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690FB" w14:textId="42F6F05A" w:rsidR="00833D0A" w:rsidRPr="008D330A" w:rsidRDefault="00190886" w:rsidP="008D330A">
      <w:pPr>
        <w:pStyle w:val="BodyText"/>
        <w:kinsoku w:val="0"/>
        <w:overflowPunct w:val="0"/>
        <w:ind w:right="-209"/>
        <w:jc w:val="center"/>
        <w:rPr>
          <w:rFonts w:ascii="Calibri" w:hAnsi="Calibri" w:cs="Calibri"/>
          <w:b/>
          <w:bCs/>
          <w:w w:val="119"/>
          <w:sz w:val="32"/>
          <w:szCs w:val="32"/>
        </w:rPr>
      </w:pPr>
      <w:r w:rsidRPr="008D330A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1248" behindDoc="1" locked="0" layoutInCell="1" allowOverlap="1" wp14:anchorId="3122DB76" wp14:editId="3755245A">
                <wp:simplePos x="0" y="0"/>
                <wp:positionH relativeFrom="column">
                  <wp:posOffset>20955</wp:posOffset>
                </wp:positionH>
                <wp:positionV relativeFrom="paragraph">
                  <wp:posOffset>1270</wp:posOffset>
                </wp:positionV>
                <wp:extent cx="6858000" cy="150876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5087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AE551" w14:textId="18F11224" w:rsidR="00190886" w:rsidRDefault="00190886" w:rsidP="00190886">
                            <w:pPr>
                              <w:pStyle w:val="BodyText"/>
                              <w:kinsoku w:val="0"/>
                              <w:overflowPunct w:val="0"/>
                              <w:spacing w:before="24"/>
                              <w:ind w:left="6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w w:val="119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w w:val="119"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7351BECD" wp14:editId="52214BD8">
                                  <wp:extent cx="1534438" cy="837843"/>
                                  <wp:effectExtent l="0" t="0" r="8890" b="635"/>
                                  <wp:docPr id="311" name="Picture 311" descr="A picture containing text, font, lighthouse, desig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1" name="Picture 311" descr="A picture containing text, font, lighthouse, desig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9911" cy="8462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82DD2D" w14:textId="1ABCA7BB" w:rsidR="00190886" w:rsidRDefault="00190886" w:rsidP="00190886">
                            <w:pPr>
                              <w:pStyle w:val="BodyText"/>
                              <w:kinsoku w:val="0"/>
                              <w:overflowPunct w:val="0"/>
                              <w:spacing w:before="24"/>
                              <w:ind w:left="6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w w:val="119"/>
                                <w:sz w:val="52"/>
                                <w:szCs w:val="52"/>
                              </w:rPr>
                            </w:pPr>
                            <w:r w:rsidRPr="00190886">
                              <w:rPr>
                                <w:rFonts w:ascii="Calibri" w:hAnsi="Calibri" w:cs="Calibri"/>
                                <w:b/>
                                <w:bCs/>
                                <w:w w:val="119"/>
                                <w:sz w:val="52"/>
                                <w:szCs w:val="52"/>
                              </w:rPr>
                              <w:t>STUDENT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w w:val="119"/>
                                <w:sz w:val="52"/>
                                <w:szCs w:val="52"/>
                              </w:rPr>
                              <w:t xml:space="preserve"> HEALTH CARE</w:t>
                            </w:r>
                            <w:r w:rsidR="00833D0A">
                              <w:rPr>
                                <w:rFonts w:ascii="Calibri" w:hAnsi="Calibri" w:cs="Calibri"/>
                                <w:b/>
                                <w:bCs/>
                                <w:w w:val="119"/>
                                <w:sz w:val="52"/>
                                <w:szCs w:val="52"/>
                              </w:rPr>
                              <w:t xml:space="preserve"> SUMMARY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w w:val="119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2DB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65pt;margin-top:.1pt;width:540pt;height:118.8pt;z-index:-251615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3MXMgIAAF4EAAAOAAAAZHJzL2Uyb0RvYy54bWysVNtu2zAMfR+wfxD0vtgJkjQ14hRdug4D&#10;um5Atw+QZTkWJomapMTOvn6U7Fy6vQ17EURSPjzkIb2+67UiB+G8BFPS6SSnRBgOtTS7kn7/9vhu&#10;RYkPzNRMgRElPQpP7zZv36w7W4gZtKBq4QiCGF90tqRtCLbIMs9boZmfgBUGgw04zQKabpfVjnWI&#10;rlU2y/Nl1oGrrQMuvEfvwxCkm4TfNIKHL03jRSCqpMgtpNOls4pntlmzYueYbSUfabB/YKGZNJj0&#10;DPXAAiN7J/+C0pI78NCECQedQdNILlINWM00/6Oal5ZZkWrB5nh7bpP/f7D8+fBivzoS+vfQo4Cp&#10;CG+fgP/wxMC2ZWYn7p2DrhWsxsTT2LKss74YP42t9oWPIFX3GWoUme0DJKC+cTp2BeskiI4CHM9N&#10;F30gHJ3L1WKV5xjiGJsu8tXNMsmSseL0uXU+fBSgSbyU1KGqCZ4dnnyIdFhxehKzeVCyfpRKJSNO&#10;ktgqRw4MZ4BxLkxYps/VXiPfwY+zhBzSNKAbZ2ZwR2YnNmkmI1JK+CqJMqQr6e1itkjAr2Le7apz&#10;+gh3AbzmqWXARVBSlzQlHcnErn8wdSIWmFTDHQtWZpQhdn7QIPRVjw+jHBXURxTEwTDwuKB4acH9&#10;oqTDYS+p/7lnTlCiPhkU9XY6n8ftSMZ8cTNDw11HqusIMxyhShooGa7bkDYqttvAPYrfyCTLhcnI&#10;FYc4NW9cuLgl13Z6dfktbH4DAAD//wMAUEsDBBQABgAIAAAAIQBs42P22QAAAAcBAAAPAAAAZHJz&#10;L2Rvd25yZXYueG1sTI5NT8MwEETvSP0P1lbiRtc0EkRpnKot4kPiRAs9u/E2iYjXUeym4d/jnOD4&#10;NKOZl69H24qBet84VnC/kCCIS2carhR8Hp7vUhA+aDa6dUwKfsjDupjd5Doz7sofNOxDJeII+0wr&#10;qEPoMkRf1mS1X7iOOGZn11sdIvYVml5f47htcSnlA1rdcHyodUe7msrv/cUqOGyOHZ9f3rdyoOr1&#10;K6T49oSo1O183KxABBrDXxkm/agORXQ6uQsbL1oFSRKLCpYgplCmE58iJ48pYJHjf//iFwAA//8D&#10;AFBLAQItABQABgAIAAAAIQC2gziS/gAAAOEBAAATAAAAAAAAAAAAAAAAAAAAAABbQ29udGVudF9U&#10;eXBlc10ueG1sUEsBAi0AFAAGAAgAAAAhADj9If/WAAAAlAEAAAsAAAAAAAAAAAAAAAAALwEAAF9y&#10;ZWxzLy5yZWxzUEsBAi0AFAAGAAgAAAAhABSXcxcyAgAAXgQAAA4AAAAAAAAAAAAAAAAALgIAAGRy&#10;cy9lMm9Eb2MueG1sUEsBAi0AFAAGAAgAAAAhAGzjY/bZAAAABwEAAA8AAAAAAAAAAAAAAAAAjAQA&#10;AGRycy9kb3ducmV2LnhtbFBLBQYAAAAABAAEAPMAAACSBQAAAAA=&#10;" fillcolor="#e2efd9 [665]">
                <v:textbox>
                  <w:txbxContent>
                    <w:p w14:paraId="7D6AE551" w14:textId="18F11224" w:rsidR="00190886" w:rsidRDefault="00190886" w:rsidP="00190886">
                      <w:pPr>
                        <w:pStyle w:val="BodyText"/>
                        <w:kinsoku w:val="0"/>
                        <w:overflowPunct w:val="0"/>
                        <w:spacing w:before="24"/>
                        <w:ind w:left="60"/>
                        <w:jc w:val="center"/>
                        <w:rPr>
                          <w:rFonts w:ascii="Calibri" w:hAnsi="Calibri" w:cs="Calibri"/>
                          <w:b/>
                          <w:bCs/>
                          <w:w w:val="119"/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noProof/>
                          <w:w w:val="119"/>
                          <w:sz w:val="52"/>
                          <w:szCs w:val="52"/>
                        </w:rPr>
                        <w:drawing>
                          <wp:inline distT="0" distB="0" distL="0" distR="0" wp14:anchorId="7351BECD" wp14:editId="52214BD8">
                            <wp:extent cx="1534438" cy="837843"/>
                            <wp:effectExtent l="0" t="0" r="8890" b="635"/>
                            <wp:docPr id="311" name="Picture 311" descr="A picture containing text, font, lighthouse, desig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1" name="Picture 311" descr="A picture containing text, font, lighthouse, design&#10;&#10;Description automatically generated"/>
                                    <pic:cNvPicPr/>
                                  </pic:nvPicPr>
                                  <pic:blipFill>
                                    <a:blip r:embed="rId7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9911" cy="8462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882DD2D" w14:textId="1ABCA7BB" w:rsidR="00190886" w:rsidRDefault="00190886" w:rsidP="00190886">
                      <w:pPr>
                        <w:pStyle w:val="BodyText"/>
                        <w:kinsoku w:val="0"/>
                        <w:overflowPunct w:val="0"/>
                        <w:spacing w:before="24"/>
                        <w:ind w:left="60"/>
                        <w:jc w:val="center"/>
                        <w:rPr>
                          <w:rFonts w:ascii="Calibri" w:hAnsi="Calibri" w:cs="Calibri"/>
                          <w:b/>
                          <w:bCs/>
                          <w:w w:val="119"/>
                          <w:sz w:val="52"/>
                          <w:szCs w:val="52"/>
                        </w:rPr>
                      </w:pPr>
                      <w:r w:rsidRPr="00190886">
                        <w:rPr>
                          <w:rFonts w:ascii="Calibri" w:hAnsi="Calibri" w:cs="Calibri"/>
                          <w:b/>
                          <w:bCs/>
                          <w:w w:val="119"/>
                          <w:sz w:val="52"/>
                          <w:szCs w:val="52"/>
                        </w:rPr>
                        <w:t>STUDENT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w w:val="119"/>
                          <w:sz w:val="52"/>
                          <w:szCs w:val="52"/>
                        </w:rPr>
                        <w:t xml:space="preserve"> HEALTH CARE</w:t>
                      </w:r>
                      <w:r w:rsidR="00833D0A">
                        <w:rPr>
                          <w:rFonts w:ascii="Calibri" w:hAnsi="Calibri" w:cs="Calibri"/>
                          <w:b/>
                          <w:bCs/>
                          <w:w w:val="119"/>
                          <w:sz w:val="52"/>
                          <w:szCs w:val="52"/>
                        </w:rPr>
                        <w:t xml:space="preserve"> SUMMARY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w w:val="119"/>
                          <w:sz w:val="52"/>
                          <w:szCs w:val="5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5D42">
        <w:rPr>
          <w:rFonts w:ascii="Calibri" w:hAnsi="Calibri" w:cs="Calibri"/>
          <w:b/>
          <w:bCs/>
          <w:w w:val="119"/>
          <w:sz w:val="32"/>
          <w:szCs w:val="32"/>
          <w:highlight w:val="yellow"/>
        </w:rPr>
        <w:t xml:space="preserve">MUST </w:t>
      </w:r>
      <w:r w:rsidR="00833D0A" w:rsidRPr="008D330A">
        <w:rPr>
          <w:rFonts w:ascii="Calibri" w:hAnsi="Calibri" w:cs="Calibri"/>
          <w:b/>
          <w:bCs/>
          <w:w w:val="119"/>
          <w:sz w:val="32"/>
          <w:szCs w:val="32"/>
          <w:highlight w:val="yellow"/>
        </w:rPr>
        <w:t xml:space="preserve"> BE RETURNED </w:t>
      </w:r>
      <w:r w:rsidR="003C5D42">
        <w:rPr>
          <w:rFonts w:ascii="Calibri" w:hAnsi="Calibri" w:cs="Calibri"/>
          <w:b/>
          <w:bCs/>
          <w:w w:val="119"/>
          <w:sz w:val="32"/>
          <w:szCs w:val="32"/>
          <w:highlight w:val="yellow"/>
        </w:rPr>
        <w:t xml:space="preserve">WITH ENROLMENT FORM </w:t>
      </w:r>
    </w:p>
    <w:p w14:paraId="6C63A2C0" w14:textId="2AFED730" w:rsidR="00190886" w:rsidRDefault="00190886" w:rsidP="00A86F15"/>
    <w:p w14:paraId="00BB0253" w14:textId="216D2970" w:rsidR="00A86F15" w:rsidRDefault="00A86F15" w:rsidP="00A86F15">
      <w:r>
        <w:t>Name___________________________________________</w:t>
      </w:r>
      <w:proofErr w:type="gramStart"/>
      <w:r>
        <w:t>_  Year</w:t>
      </w:r>
      <w:proofErr w:type="gramEnd"/>
      <w:r>
        <w:t xml:space="preserve"> ___________</w:t>
      </w:r>
    </w:p>
    <w:p w14:paraId="760B1A74" w14:textId="0CB4F9B5" w:rsidR="00A86F15" w:rsidRDefault="00A86F15" w:rsidP="00A86F15">
      <w:r>
        <w:rPr>
          <w:rFonts w:ascii="Arial Narrow" w:hAnsi="Arial Narrow" w:cs="Arial Narrow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42984160" wp14:editId="6156032D">
                <wp:simplePos x="0" y="0"/>
                <wp:positionH relativeFrom="column">
                  <wp:posOffset>5188585</wp:posOffset>
                </wp:positionH>
                <wp:positionV relativeFrom="paragraph">
                  <wp:posOffset>102870</wp:posOffset>
                </wp:positionV>
                <wp:extent cx="214630" cy="264160"/>
                <wp:effectExtent l="0" t="0" r="0" b="0"/>
                <wp:wrapThrough wrapText="bothSides">
                  <wp:wrapPolygon edited="0">
                    <wp:start x="-959" y="-779"/>
                    <wp:lineTo x="-959" y="21600"/>
                    <wp:lineTo x="22559" y="21600"/>
                    <wp:lineTo x="22559" y="-779"/>
                    <wp:lineTo x="-959" y="-779"/>
                  </wp:wrapPolygon>
                </wp:wrapThrough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0E3E0" w14:textId="77777777" w:rsidR="00A86F15" w:rsidRDefault="00A86F15" w:rsidP="00A86F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84160" id="_x0000_s1027" type="#_x0000_t202" style="position:absolute;margin-left:408.55pt;margin-top:8.1pt;width:16.9pt;height:20.8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AJsGAIAADEEAAAOAAAAZHJzL2Uyb0RvYy54bWysU9uO0zAQfUfiHyy/07ShLbtR09XSpQhp&#10;uUgLH+A6TmLheMzYbVK+nrHT7VYLvCD8YM14xscz54xXN0Nn2EGh12BLPptMOVNWQqVtU/JvX7ev&#10;rjjzQdhKGLCq5Efl+c365YtV7wqVQwumUsgIxPqidyVvQ3BFlnnZqk74CThlKVgDdiKQi01WoegJ&#10;vTNZPp0usx6wcghSeU+nd2OQrxN+XSsZPte1V4GZklNtIe2Y9l3cs/VKFA0K12p5KkP8QxWd0JYe&#10;PUPdiSDYHvVvUJ2WCB7qMJHQZVDXWqrUA3Uzmz7r5qEVTqVeiBzvzjT5/wcrPx0e3BdkYXgLAwmY&#10;mvDuHuR3zyxsWmEbdYsIfatERQ/PImVZ73xxuhqp9oWPILv+I1QkstgHSEBDjV1khfpkhE4CHM+k&#10;qyEwSYf5bL58TRFJoXw5ny2TKJkoHi879OG9go5Fo+RImiZwcbj3IRYjiseU+JYHo6utNiY52Ow2&#10;BtlBkP7btFL9z9KMZX3Jrxf5Yuz/rxDTtP4E0elAg2x0V/Krc5IoImvvbJXGLAhtRptKNvZEY2Ru&#10;5DAMu4Hp6sRxZHUH1ZF4RRjnlv4ZGS3gT856mtmS+x97gYoz88GSNtez+TwOeXLmizc5OXgZ2V1G&#10;hJUEVfLA2Whuwvgx9g5109JL4zRYuCU9a524fqrqVD7NZZLg9Ifi4F/6Kevpp69/AQAA//8DAFBL&#10;AwQUAAYACAAAACEA9QxDO98AAAAJAQAADwAAAGRycy9kb3ducmV2LnhtbEyPwU7DMBBE70j8g7VI&#10;XBB1UmiShjgVQgLBDQqCqxtvk4h4HWw3DX/PcoLjakZv3lab2Q5iQh96RwrSRQICqXGmp1bB2+v9&#10;ZQEiRE1GD45QwTcG2NSnJ5UujTvSC07b2AqGUCi1gi7GsZQyNB1aHRZuROJs77zVkU/fSuP1keF2&#10;kMskyaTVPfFCp0e867D53B6sguL6cfoIT1fP7022H9bxIp8evrxS52fz7Q2IiHP8K8OvPqtDzU47&#10;dyATxMCMNE+5ykG2BMGFYpWsQewUrPICZF3J/x/UPwAAAP//AwBQSwECLQAUAAYACAAAACEAtoM4&#10;kv4AAADhAQAAEwAAAAAAAAAAAAAAAAAAAAAAW0NvbnRlbnRfVHlwZXNdLnhtbFBLAQItABQABgAI&#10;AAAAIQA4/SH/1gAAAJQBAAALAAAAAAAAAAAAAAAAAC8BAABfcmVscy8ucmVsc1BLAQItABQABgAI&#10;AAAAIQAl3AJsGAIAADEEAAAOAAAAAAAAAAAAAAAAAC4CAABkcnMvZTJvRG9jLnhtbFBLAQItABQA&#10;BgAIAAAAIQD1DEM73wAAAAkBAAAPAAAAAAAAAAAAAAAAAHIEAABkcnMvZG93bnJldi54bWxQSwUG&#10;AAAAAAQABADzAAAAfgUAAAAA&#10;">
                <v:textbox>
                  <w:txbxContent>
                    <w:p w14:paraId="6910E3E0" w14:textId="77777777" w:rsidR="00A86F15" w:rsidRDefault="00A86F15" w:rsidP="00A86F15"/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Arial Narrow" w:hAnsi="Arial Narrow" w:cs="Arial Narrow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98176" behindDoc="1" locked="0" layoutInCell="1" allowOverlap="1" wp14:anchorId="42984160" wp14:editId="21C1B34A">
                <wp:simplePos x="0" y="0"/>
                <wp:positionH relativeFrom="column">
                  <wp:posOffset>4137660</wp:posOffset>
                </wp:positionH>
                <wp:positionV relativeFrom="paragraph">
                  <wp:posOffset>102870</wp:posOffset>
                </wp:positionV>
                <wp:extent cx="214630" cy="264160"/>
                <wp:effectExtent l="0" t="0" r="0" b="0"/>
                <wp:wrapThrough wrapText="bothSides">
                  <wp:wrapPolygon edited="0">
                    <wp:start x="-959" y="-779"/>
                    <wp:lineTo x="-959" y="21600"/>
                    <wp:lineTo x="22559" y="21600"/>
                    <wp:lineTo x="22559" y="-779"/>
                    <wp:lineTo x="-959" y="-779"/>
                  </wp:wrapPolygon>
                </wp:wrapThrough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EE4EC" w14:textId="77777777" w:rsidR="00A86F15" w:rsidRDefault="00A86F15" w:rsidP="00A86F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84160" id="_x0000_s1028" type="#_x0000_t202" style="position:absolute;margin-left:325.8pt;margin-top:8.1pt;width:16.9pt;height:20.8pt;z-index:-2516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yCGQIAADEEAAAOAAAAZHJzL2Uyb0RvYy54bWysU9uO0zAQfUfiHyy/0zSlLbtR09XSpQhp&#10;uUgLH+A6TmLheMzYbVK+nrHT7VYLvCD8YHk89pmZc2ZWN0Nn2EGh12BLnk+mnCkrodK2Kfm3r9tX&#10;V5z5IGwlDFhV8qPy/Gb98sWqd4WaQQumUsgIxPqidyVvQ3BFlnnZqk74CThlyVkDdiKQiU1WoegJ&#10;vTPZbDpdZj1g5RCk8p5u70YnXyf8ulYyfK5rrwIzJafcQtox7bu4Z+uVKBoUrtXylIb4hyw6oS0F&#10;PUPdiSDYHvVvUJ2WCB7qMJHQZVDXWqpUA1WTT59V89AKp1ItRI53Z5r8/4OVnw4P7guyMLyFgQRM&#10;RXh3D/K7ZxY2rbCNukWEvlWiosB5pCzrnS9OXyPVvvARZNd/hIpEFvsACWiosYusUJ2M0EmA45l0&#10;NQQm6XKWz5evySPJNVvO82USJRPF42eHPrxX0LF4KDmSpglcHO59iMmI4vFJjOXB6GqrjUkGNruN&#10;QXYQpP82rZT/s2fGsr7k14vZYqz/rxDTtP4E0elAjWx0V/Kr8yNRRNbe2Sq1WRDajGdK2dgTjZG5&#10;kcMw7AamK6IhBois7qA6Eq8IY9/SnNGhBfzJWU89W3L/Yy9QcWY+WNLmOp/PY5MnY754MyMDLz27&#10;S4+wkqBKHjgbj5swDsbeoW5aijR2g4Vb0rPWieunrE7pU18mCU4zFBv/0k6vniZ9/QsAAP//AwBQ&#10;SwMEFAAGAAgAAAAhAMjfuwbfAAAACQEAAA8AAABkcnMvZG93bnJldi54bWxMj8FOwzAQRO9I/IO1&#10;SFwQdVoaN4Q4FUICwQ3aCq5uvE0i7HWw3TT8PeYEx9U8zbyt1pM1bEQfekcS5rMMGFLjdE+thN32&#10;8boAFqIirYwjlPCNAdb1+VmlSu1O9IbjJrYslVAolYQuxqHkPDQdWhVmbkBK2cF5q2I6fcu1V6dU&#10;bg1fZJngVvWUFjo14EOHzefmaCUUy+fxI7zcvL434mBu49VqfPryUl5eTPd3wCJO8Q+GX/2kDnVy&#10;2rsj6cCMBJHPRUJTIBbAEiCKfAlsLyFfFcDriv//oP4BAAD//wMAUEsBAi0AFAAGAAgAAAAhALaD&#10;OJL+AAAA4QEAABMAAAAAAAAAAAAAAAAAAAAAAFtDb250ZW50X1R5cGVzXS54bWxQSwECLQAUAAYA&#10;CAAAACEAOP0h/9YAAACUAQAACwAAAAAAAAAAAAAAAAAvAQAAX3JlbHMvLnJlbHNQSwECLQAUAAYA&#10;CAAAACEAhAlsghkCAAAxBAAADgAAAAAAAAAAAAAAAAAuAgAAZHJzL2Uyb0RvYy54bWxQSwECLQAU&#10;AAYACAAAACEAyN+7Bt8AAAAJAQAADwAAAAAAAAAAAAAAAABzBAAAZHJzL2Rvd25yZXYueG1sUEsF&#10;BgAAAAAEAAQA8wAAAH8FAAAAAA==&#10;">
                <v:textbox>
                  <w:txbxContent>
                    <w:p w14:paraId="6BFEE4EC" w14:textId="77777777" w:rsidR="00A86F15" w:rsidRDefault="00A86F15" w:rsidP="00A86F15"/>
                  </w:txbxContent>
                </v:textbox>
                <w10:wrap type="through"/>
              </v:shape>
            </w:pict>
          </mc:Fallback>
        </mc:AlternateContent>
      </w:r>
    </w:p>
    <w:p w14:paraId="40923405" w14:textId="60393A29" w:rsidR="00A86F15" w:rsidRDefault="008D330A" w:rsidP="00A86F1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53D0ADA" wp14:editId="2A5DAA16">
                <wp:simplePos x="0" y="0"/>
                <wp:positionH relativeFrom="page">
                  <wp:posOffset>260129</wp:posOffset>
                </wp:positionH>
                <wp:positionV relativeFrom="paragraph">
                  <wp:posOffset>4995517</wp:posOffset>
                </wp:positionV>
                <wp:extent cx="6840220" cy="324485"/>
                <wp:effectExtent l="0" t="0" r="0" b="0"/>
                <wp:wrapNone/>
                <wp:docPr id="30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324485"/>
                        </a:xfrm>
                        <a:custGeom>
                          <a:avLst/>
                          <a:gdLst>
                            <a:gd name="T0" fmla="*/ 10771 w 10772"/>
                            <a:gd name="T1" fmla="*/ 0 h 511"/>
                            <a:gd name="T2" fmla="*/ 0 w 10772"/>
                            <a:gd name="T3" fmla="*/ 0 h 511"/>
                            <a:gd name="T4" fmla="*/ 0 w 10772"/>
                            <a:gd name="T5" fmla="*/ 510 h 511"/>
                            <a:gd name="T6" fmla="*/ 10771 w 10772"/>
                            <a:gd name="T7" fmla="*/ 510 h 511"/>
                            <a:gd name="T8" fmla="*/ 10771 w 10772"/>
                            <a:gd name="T9" fmla="*/ 0 h 5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772" h="511">
                              <a:moveTo>
                                <a:pt x="10771" y="0"/>
                              </a:moveTo>
                              <a:lnTo>
                                <a:pt x="0" y="0"/>
                              </a:lnTo>
                              <a:lnTo>
                                <a:pt x="0" y="510"/>
                              </a:lnTo>
                              <a:lnTo>
                                <a:pt x="10771" y="510"/>
                              </a:lnTo>
                              <a:lnTo>
                                <a:pt x="107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3B5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5648C" id="Freeform 13" o:spid="_x0000_s1026" style="position:absolute;margin-left:20.5pt;margin-top:393.35pt;width:538.6pt;height:25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KTS1wIAAEoHAAAOAAAAZHJzL2Uyb0RvYy54bWysVdtu2zAMfR+wfxD0OGD1JUnTGnWKtUWH&#10;Ad0FaPYBiizHxmRJk5Q43dePlO3UyZaiGPZiS+bxIXlIUVfXu0aSrbCu1iqnyVlMiVBcF7Va5/T7&#10;8v79BSXOM1UwqZXI6ZNw9Hrx9s1VazKR6krLQlgCJMplrclp5b3JosjxSjTMnWkjFBhLbRvmYWvX&#10;UWFZC+yNjNI4Po9abQtjNRfOwde7zkgXgb8sBfdfy9IJT2ROITYfnjY8V/iMFlcsW1tmqpr3YbB/&#10;iKJhtQKne6o75hnZ2PoPqqbmVjtd+jOum0iXZc1FyAGySeKjbB4rZkTIBcRxZi+T+3+0/Mv20Xyz&#10;GLozD5r/cKBI1BqX7S24cYAhq/azLqCGbON1SHZX2gb/hDTILmj6tNdU7Dzh8PH8YhqnKUjPwTZJ&#10;p9OLGYoesWz4m2+c/yh0YGLbB+e7mhSwCooWRLEG3C6BpGwklOddRJJ4Pk9IG95pX8U9MBkBY1KR&#10;WZIcQ9IDyAmeyQHorzzTA8gJntkINEtORHQ+Ar2Y3XwEPMkGx+51Wl2OgKPIoD7roQKsGorCd6qv&#10;CqwIwzMeh04w2mEHYImgzMsgN1AACkt4Agw1QPCk74eXwSA0gofmeRkMWiJ4/ipmkArBl2NwF3uf&#10;q4Upcjw/LCUwP1ZdWxnmUSJMFZekhUkI/Qn5VTnF5kNLo7diqQPGo1ahxsF1mELg8Rkh1RjZiTqg&#10;BtvwNoGtw0A79FkM1uHdoZ59vh55zMildqI7wZhsOMp7AVC30XF2WtbFfS0lpu3senUrLdkymMU3&#10;k5vZzVCfA5gMLaM0/ta5wS9hJOEUwsnuspUunmAiWd0NdLiAYFFp+4uSFoZ5Tt3PDbOCEvlJwbS8&#10;TKZTUMiHzXQ2x3lkx5bV2MIUB6qcegotjstb390YG2PrdQWeuooq/QEmYVnjwArxdVH1m9aZoE1/&#10;ueCNMN4H1PMVuPgNAAD//wMAUEsDBBQABgAIAAAAIQAjONxX4QAAAAsBAAAPAAAAZHJzL2Rvd25y&#10;ZXYueG1sTI8xT8MwFIR3JP6D9ZDYqJ0WEivEqSoEA0ylZejoxo8kED9HsZuk/x53KuPpTnffFevZ&#10;dmzEwbeOFCQLAQypcqalWsHX/u1BAvNBk9GdI1RwRg/r8vam0LlxE33iuAs1iyXkc62gCaHPOfdV&#10;g1b7heuRovftBqtDlEPNzaCnWG47vhQi5Va3FBca3eNLg9Xv7mQVbOsxncThfViNh9fNz3mbPu3F&#10;h1L3d/PmGVjAOVzDcMGP6FBGpqM7kfGsU/CYxCtBQSbTDNglkCRyCeyoQK4yCbws+P8P5R8AAAD/&#10;/wMAUEsBAi0AFAAGAAgAAAAhALaDOJL+AAAA4QEAABMAAAAAAAAAAAAAAAAAAAAAAFtDb250ZW50&#10;X1R5cGVzXS54bWxQSwECLQAUAAYACAAAACEAOP0h/9YAAACUAQAACwAAAAAAAAAAAAAAAAAvAQAA&#10;X3JlbHMvLnJlbHNQSwECLQAUAAYACAAAACEA6vik0tcCAABKBwAADgAAAAAAAAAAAAAAAAAuAgAA&#10;ZHJzL2Uyb0RvYy54bWxQSwECLQAUAAYACAAAACEAIzjcV+EAAAALAQAADwAAAAAAAAAAAAAAAAAx&#10;BQAAZHJzL2Rvd25yZXYueG1sUEsFBgAAAAAEAAQA8wAAAD8GAAAAAA==&#10;" o:allowincell="f" path="m10771,l,,,510r10771,l10771,xe" fillcolor="#b3b5b7" stroked="f">
                <v:path arrowok="t" o:connecttype="custom" o:connectlocs="6839585,0;0,0;0,323850;6839585,323850;683958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2FCD302" wp14:editId="70E353C8">
                <wp:simplePos x="0" y="0"/>
                <wp:positionH relativeFrom="margin">
                  <wp:posOffset>-29210</wp:posOffset>
                </wp:positionH>
                <wp:positionV relativeFrom="margin">
                  <wp:posOffset>3321685</wp:posOffset>
                </wp:positionV>
                <wp:extent cx="6840220" cy="4715510"/>
                <wp:effectExtent l="0" t="0" r="17780" b="27940"/>
                <wp:wrapSquare wrapText="bothSides"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471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1C590" w14:textId="77777777" w:rsidR="00A86F15" w:rsidRPr="008D330A" w:rsidRDefault="00A86F15" w:rsidP="00A86F15">
                            <w:pPr>
                              <w:pStyle w:val="Heading1"/>
                              <w:ind w:left="0"/>
                              <w:rPr>
                                <w:color w:val="FF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8D330A">
                              <w:rPr>
                                <w:color w:val="FF0000"/>
                                <w:sz w:val="20"/>
                                <w:szCs w:val="20"/>
                                <w:shd w:val="clear" w:color="auto" w:fill="FFFFFF"/>
                              </w:rPr>
                              <w:t>Management and Emergency Response Plan</w:t>
                            </w:r>
                          </w:p>
                          <w:p w14:paraId="5C552AC2" w14:textId="77777777" w:rsidR="00A86F15" w:rsidRPr="008D330A" w:rsidRDefault="00A86F15" w:rsidP="00A86F15">
                            <w:pPr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8D330A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A Management and Emergency Response Plan provides your child’s school with information they need to respond to specific medical needs. The plan outlines:</w:t>
                            </w:r>
                          </w:p>
                          <w:p w14:paraId="4A5641A6" w14:textId="77777777" w:rsidR="00A86F15" w:rsidRPr="008D330A" w:rsidRDefault="00A86F15" w:rsidP="008D330A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340"/>
                                <w:tab w:val="left" w:pos="1021"/>
                                <w:tab w:val="left" w:pos="1361"/>
                                <w:tab w:val="left" w:pos="1701"/>
                                <w:tab w:val="left" w:pos="2041"/>
                                <w:tab w:val="left" w:pos="2381"/>
                                <w:tab w:val="left" w:pos="2722"/>
                                <w:tab w:val="left" w:pos="3062"/>
                                <w:tab w:val="left" w:pos="3402"/>
                              </w:tabs>
                              <w:autoSpaceDE/>
                              <w:autoSpaceDN/>
                              <w:adjustRightInd/>
                              <w:spacing w:line="260" w:lineRule="exact"/>
                              <w:ind w:left="1145" w:hanging="357"/>
                              <w:rPr>
                                <w:rFonts w:ascii="Arial Narrow" w:hAnsi="Arial Narrow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8D330A">
                              <w:rPr>
                                <w:rFonts w:ascii="Arial Narrow" w:hAnsi="Arial Narrow"/>
                                <w:sz w:val="20"/>
                                <w:szCs w:val="20"/>
                                <w:shd w:val="clear" w:color="auto" w:fill="FFFFFF"/>
                              </w:rPr>
                              <w:t>a daily management plan</w:t>
                            </w:r>
                          </w:p>
                          <w:p w14:paraId="6A2149BB" w14:textId="77777777" w:rsidR="00A86F15" w:rsidRPr="008D330A" w:rsidRDefault="00A86F15" w:rsidP="008D330A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340"/>
                                <w:tab w:val="left" w:pos="1021"/>
                                <w:tab w:val="left" w:pos="1361"/>
                                <w:tab w:val="left" w:pos="1701"/>
                                <w:tab w:val="left" w:pos="2041"/>
                                <w:tab w:val="left" w:pos="2381"/>
                                <w:tab w:val="left" w:pos="2722"/>
                                <w:tab w:val="left" w:pos="3062"/>
                                <w:tab w:val="left" w:pos="3402"/>
                              </w:tabs>
                              <w:autoSpaceDE/>
                              <w:autoSpaceDN/>
                              <w:adjustRightInd/>
                              <w:spacing w:line="260" w:lineRule="exact"/>
                              <w:ind w:left="1145" w:hanging="357"/>
                              <w:rPr>
                                <w:rFonts w:ascii="Arial Narrow" w:hAnsi="Arial Narrow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8D330A">
                              <w:rPr>
                                <w:rFonts w:ascii="Arial Narrow" w:hAnsi="Arial Narrow"/>
                                <w:sz w:val="20"/>
                                <w:szCs w:val="20"/>
                                <w:shd w:val="clear" w:color="auto" w:fill="FFFFFF"/>
                              </w:rPr>
                              <w:t>an emergency response plan</w:t>
                            </w:r>
                          </w:p>
                          <w:p w14:paraId="1A166F44" w14:textId="77777777" w:rsidR="00A86F15" w:rsidRPr="008D330A" w:rsidRDefault="00A86F15" w:rsidP="008D330A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340"/>
                                <w:tab w:val="left" w:pos="1021"/>
                                <w:tab w:val="left" w:pos="1361"/>
                                <w:tab w:val="left" w:pos="1701"/>
                                <w:tab w:val="left" w:pos="2041"/>
                                <w:tab w:val="left" w:pos="2381"/>
                                <w:tab w:val="left" w:pos="2722"/>
                                <w:tab w:val="left" w:pos="3062"/>
                                <w:tab w:val="left" w:pos="3402"/>
                              </w:tabs>
                              <w:autoSpaceDE/>
                              <w:autoSpaceDN/>
                              <w:adjustRightInd/>
                              <w:spacing w:line="260" w:lineRule="exact"/>
                              <w:ind w:left="1145" w:hanging="357"/>
                              <w:rPr>
                                <w:rFonts w:ascii="Arial Narrow" w:hAnsi="Arial Narrow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8D330A">
                              <w:rPr>
                                <w:rFonts w:ascii="Arial Narrow" w:hAnsi="Arial Narrow"/>
                                <w:sz w:val="20"/>
                                <w:szCs w:val="20"/>
                                <w:shd w:val="clear" w:color="auto" w:fill="FFFFFF"/>
                              </w:rPr>
                              <w:t>staff training requirements</w:t>
                            </w:r>
                          </w:p>
                          <w:p w14:paraId="69B73F7E" w14:textId="77777777" w:rsidR="00A86F15" w:rsidRPr="008D330A" w:rsidRDefault="00A86F15" w:rsidP="008D330A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340"/>
                                <w:tab w:val="left" w:pos="1021"/>
                                <w:tab w:val="left" w:pos="1361"/>
                                <w:tab w:val="left" w:pos="1701"/>
                                <w:tab w:val="left" w:pos="2041"/>
                                <w:tab w:val="left" w:pos="2381"/>
                                <w:tab w:val="left" w:pos="2722"/>
                                <w:tab w:val="left" w:pos="3062"/>
                                <w:tab w:val="left" w:pos="3402"/>
                              </w:tabs>
                              <w:autoSpaceDE/>
                              <w:autoSpaceDN/>
                              <w:adjustRightInd/>
                              <w:spacing w:line="260" w:lineRule="exact"/>
                              <w:ind w:left="1145" w:hanging="357"/>
                              <w:rPr>
                                <w:rFonts w:ascii="Arial Narrow" w:hAnsi="Arial Narrow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8D330A">
                              <w:rPr>
                                <w:rFonts w:ascii="Arial Narrow" w:hAnsi="Arial Narrow"/>
                                <w:sz w:val="20"/>
                                <w:szCs w:val="20"/>
                                <w:shd w:val="clear" w:color="auto" w:fill="FFFFFF"/>
                              </w:rPr>
                              <w:t>medication instructions such as dosage, storage and when it needs to be taken</w:t>
                            </w:r>
                          </w:p>
                          <w:p w14:paraId="360BC307" w14:textId="77777777" w:rsidR="00A86F15" w:rsidRPr="008D330A" w:rsidRDefault="00A86F15" w:rsidP="008D330A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340"/>
                                <w:tab w:val="left" w:pos="1021"/>
                                <w:tab w:val="left" w:pos="1361"/>
                                <w:tab w:val="left" w:pos="1701"/>
                                <w:tab w:val="left" w:pos="2041"/>
                                <w:tab w:val="left" w:pos="2381"/>
                                <w:tab w:val="left" w:pos="2722"/>
                                <w:tab w:val="left" w:pos="3062"/>
                                <w:tab w:val="left" w:pos="3402"/>
                              </w:tabs>
                              <w:autoSpaceDE/>
                              <w:autoSpaceDN/>
                              <w:adjustRightInd/>
                              <w:spacing w:line="260" w:lineRule="exact"/>
                              <w:ind w:left="1145" w:hanging="357"/>
                              <w:rPr>
                                <w:rFonts w:ascii="Arial Narrow" w:hAnsi="Arial Narrow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8D330A">
                              <w:rPr>
                                <w:rFonts w:ascii="Arial Narrow" w:hAnsi="Arial Narrow"/>
                                <w:sz w:val="20"/>
                                <w:szCs w:val="20"/>
                                <w:shd w:val="clear" w:color="auto" w:fill="FFFFFF"/>
                              </w:rPr>
                              <w:t>your authority to act.</w:t>
                            </w:r>
                          </w:p>
                          <w:p w14:paraId="7C45BFDA" w14:textId="77777777" w:rsidR="00A86F15" w:rsidRPr="008D330A" w:rsidRDefault="00A86F15" w:rsidP="00A86F15">
                            <w:pPr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8D330A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Management and Emergency Response Plans may need to have a signature from your child’s medical practitioner.</w:t>
                            </w:r>
                          </w:p>
                          <w:p w14:paraId="1ADE0602" w14:textId="77777777" w:rsidR="00A86F15" w:rsidRPr="008D330A" w:rsidRDefault="00A86F15" w:rsidP="00A86F15">
                            <w:pPr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8D330A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It is important to ensure the plan is in place as soon as possible. You should also review the plan each year or as your child’s needs change.</w:t>
                            </w:r>
                          </w:p>
                          <w:p w14:paraId="52993F49" w14:textId="77777777" w:rsidR="00A86F15" w:rsidRPr="008D330A" w:rsidRDefault="00A86F15" w:rsidP="00A86F15">
                            <w:pPr>
                              <w:pStyle w:val="Heading2"/>
                              <w:spacing w:before="0"/>
                              <w:rPr>
                                <w:rFonts w:ascii="Arial Narrow" w:hAnsi="Arial Narrow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8D330A">
                              <w:rPr>
                                <w:rFonts w:ascii="Arial Narrow" w:hAnsi="Arial Narrow"/>
                                <w:sz w:val="20"/>
                                <w:szCs w:val="20"/>
                                <w:shd w:val="clear" w:color="auto" w:fill="FFFFFF"/>
                              </w:rPr>
                              <w:t>Types of plans</w:t>
                            </w:r>
                          </w:p>
                          <w:p w14:paraId="5C1DB513" w14:textId="77777777" w:rsidR="00A86F15" w:rsidRPr="008D330A" w:rsidRDefault="00A86F15" w:rsidP="00A86F15">
                            <w:pPr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8D330A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Management and Emergency Response Plan templates are available from your school for common conditions such as:</w:t>
                            </w:r>
                          </w:p>
                          <w:p w14:paraId="7AB886C5" w14:textId="77777777" w:rsidR="00A86F15" w:rsidRPr="008D330A" w:rsidRDefault="00A86F15" w:rsidP="008D330A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40"/>
                                <w:tab w:val="left" w:pos="1021"/>
                                <w:tab w:val="left" w:pos="1361"/>
                                <w:tab w:val="left" w:pos="1701"/>
                                <w:tab w:val="left" w:pos="2041"/>
                                <w:tab w:val="left" w:pos="2381"/>
                                <w:tab w:val="left" w:pos="2722"/>
                                <w:tab w:val="left" w:pos="3062"/>
                                <w:tab w:val="left" w:pos="3402"/>
                              </w:tabs>
                              <w:autoSpaceDE/>
                              <w:autoSpaceDN/>
                              <w:adjustRightInd/>
                              <w:spacing w:line="260" w:lineRule="exact"/>
                              <w:ind w:left="765"/>
                              <w:rPr>
                                <w:rFonts w:ascii="Arial Narrow" w:hAnsi="Arial Narrow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8D330A">
                              <w:rPr>
                                <w:rFonts w:ascii="Arial Narrow" w:hAnsi="Arial Narrow"/>
                                <w:sz w:val="20"/>
                                <w:szCs w:val="20"/>
                                <w:shd w:val="clear" w:color="auto" w:fill="FFFFFF"/>
                              </w:rPr>
                              <w:t>severe allergy or anaphylaxis</w:t>
                            </w:r>
                          </w:p>
                          <w:p w14:paraId="141730D9" w14:textId="77777777" w:rsidR="00A86F15" w:rsidRPr="008D330A" w:rsidRDefault="00A86F15" w:rsidP="008D330A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40"/>
                                <w:tab w:val="left" w:pos="1021"/>
                                <w:tab w:val="left" w:pos="1361"/>
                                <w:tab w:val="left" w:pos="1701"/>
                                <w:tab w:val="left" w:pos="2041"/>
                                <w:tab w:val="left" w:pos="2381"/>
                                <w:tab w:val="left" w:pos="2722"/>
                                <w:tab w:val="left" w:pos="3062"/>
                                <w:tab w:val="left" w:pos="3402"/>
                              </w:tabs>
                              <w:autoSpaceDE/>
                              <w:autoSpaceDN/>
                              <w:adjustRightInd/>
                              <w:spacing w:line="260" w:lineRule="exact"/>
                              <w:ind w:left="765"/>
                              <w:rPr>
                                <w:rFonts w:ascii="Arial Narrow" w:hAnsi="Arial Narrow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8D330A">
                              <w:rPr>
                                <w:rFonts w:ascii="Arial Narrow" w:hAnsi="Arial Narrow"/>
                                <w:sz w:val="20"/>
                                <w:szCs w:val="20"/>
                                <w:shd w:val="clear" w:color="auto" w:fill="FFFFFF"/>
                              </w:rPr>
                              <w:t>mild and moderate allergies</w:t>
                            </w:r>
                          </w:p>
                          <w:p w14:paraId="58B9C348" w14:textId="77777777" w:rsidR="00A86F15" w:rsidRPr="008D330A" w:rsidRDefault="00A86F15" w:rsidP="008D330A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40"/>
                                <w:tab w:val="left" w:pos="1021"/>
                                <w:tab w:val="left" w:pos="1361"/>
                                <w:tab w:val="left" w:pos="1701"/>
                                <w:tab w:val="left" w:pos="2041"/>
                                <w:tab w:val="left" w:pos="2381"/>
                                <w:tab w:val="left" w:pos="2722"/>
                                <w:tab w:val="left" w:pos="3062"/>
                                <w:tab w:val="left" w:pos="3402"/>
                              </w:tabs>
                              <w:autoSpaceDE/>
                              <w:autoSpaceDN/>
                              <w:adjustRightInd/>
                              <w:spacing w:line="260" w:lineRule="exact"/>
                              <w:ind w:left="765"/>
                              <w:rPr>
                                <w:rFonts w:ascii="Arial Narrow" w:hAnsi="Arial Narrow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8D330A">
                              <w:rPr>
                                <w:rFonts w:ascii="Arial Narrow" w:hAnsi="Arial Narrow"/>
                                <w:sz w:val="20"/>
                                <w:szCs w:val="20"/>
                                <w:shd w:val="clear" w:color="auto" w:fill="FFFFFF"/>
                              </w:rPr>
                              <w:t>seizure</w:t>
                            </w:r>
                          </w:p>
                          <w:p w14:paraId="698581D0" w14:textId="77777777" w:rsidR="00A86F15" w:rsidRPr="008D330A" w:rsidRDefault="00A86F15" w:rsidP="008D330A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40"/>
                                <w:tab w:val="left" w:pos="1021"/>
                                <w:tab w:val="left" w:pos="1361"/>
                                <w:tab w:val="left" w:pos="1701"/>
                                <w:tab w:val="left" w:pos="2041"/>
                                <w:tab w:val="left" w:pos="2381"/>
                                <w:tab w:val="left" w:pos="2722"/>
                                <w:tab w:val="left" w:pos="3062"/>
                                <w:tab w:val="left" w:pos="3402"/>
                              </w:tabs>
                              <w:autoSpaceDE/>
                              <w:autoSpaceDN/>
                              <w:adjustRightInd/>
                              <w:spacing w:line="260" w:lineRule="exact"/>
                              <w:ind w:left="765"/>
                              <w:rPr>
                                <w:rFonts w:ascii="Arial Narrow" w:hAnsi="Arial Narrow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8D330A">
                              <w:rPr>
                                <w:rFonts w:ascii="Arial Narrow" w:hAnsi="Arial Narrow"/>
                                <w:sz w:val="20"/>
                                <w:szCs w:val="20"/>
                                <w:shd w:val="clear" w:color="auto" w:fill="FFFFFF"/>
                              </w:rPr>
                              <w:t>asthma</w:t>
                            </w:r>
                          </w:p>
                          <w:p w14:paraId="41D1EE8A" w14:textId="77777777" w:rsidR="00A86F15" w:rsidRPr="008D330A" w:rsidRDefault="00A86F15" w:rsidP="008D330A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40"/>
                                <w:tab w:val="left" w:pos="1021"/>
                                <w:tab w:val="left" w:pos="1361"/>
                                <w:tab w:val="left" w:pos="1701"/>
                                <w:tab w:val="left" w:pos="2041"/>
                                <w:tab w:val="left" w:pos="2381"/>
                                <w:tab w:val="left" w:pos="2722"/>
                                <w:tab w:val="left" w:pos="3062"/>
                                <w:tab w:val="left" w:pos="3402"/>
                              </w:tabs>
                              <w:autoSpaceDE/>
                              <w:autoSpaceDN/>
                              <w:adjustRightInd/>
                              <w:spacing w:line="260" w:lineRule="exact"/>
                              <w:ind w:left="765"/>
                              <w:rPr>
                                <w:rFonts w:ascii="Arial Narrow" w:hAnsi="Arial Narrow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8D330A">
                              <w:rPr>
                                <w:rFonts w:ascii="Arial Narrow" w:hAnsi="Arial Narrow"/>
                                <w:sz w:val="20"/>
                                <w:szCs w:val="20"/>
                                <w:shd w:val="clear" w:color="auto" w:fill="FFFFFF"/>
                              </w:rPr>
                              <w:t>activities of daily living</w:t>
                            </w:r>
                          </w:p>
                          <w:p w14:paraId="2DB90624" w14:textId="77777777" w:rsidR="00A86F15" w:rsidRPr="008D330A" w:rsidRDefault="00A86F15" w:rsidP="008D330A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40"/>
                                <w:tab w:val="left" w:pos="1021"/>
                                <w:tab w:val="left" w:pos="1361"/>
                                <w:tab w:val="left" w:pos="1701"/>
                                <w:tab w:val="left" w:pos="2041"/>
                                <w:tab w:val="left" w:pos="2381"/>
                                <w:tab w:val="left" w:pos="2722"/>
                                <w:tab w:val="left" w:pos="3062"/>
                                <w:tab w:val="left" w:pos="3402"/>
                              </w:tabs>
                              <w:autoSpaceDE/>
                              <w:autoSpaceDN/>
                              <w:adjustRightInd/>
                              <w:spacing w:line="260" w:lineRule="exact"/>
                              <w:ind w:left="765"/>
                              <w:rPr>
                                <w:rFonts w:ascii="Arial Narrow" w:hAnsi="Arial Narrow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8D330A">
                              <w:rPr>
                                <w:rFonts w:ascii="Arial Narrow" w:hAnsi="Arial Narrow"/>
                                <w:sz w:val="20"/>
                                <w:szCs w:val="20"/>
                                <w:shd w:val="clear" w:color="auto" w:fill="FFFFFF"/>
                              </w:rPr>
                              <w:t>emergency response plan for students with special needs</w:t>
                            </w:r>
                          </w:p>
                          <w:p w14:paraId="2E2D5D09" w14:textId="77777777" w:rsidR="00A86F15" w:rsidRPr="008D330A" w:rsidRDefault="00A86F15" w:rsidP="008D330A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40"/>
                                <w:tab w:val="left" w:pos="1021"/>
                                <w:tab w:val="left" w:pos="1361"/>
                                <w:tab w:val="left" w:pos="1701"/>
                                <w:tab w:val="left" w:pos="2041"/>
                                <w:tab w:val="left" w:pos="2381"/>
                                <w:tab w:val="left" w:pos="2722"/>
                                <w:tab w:val="left" w:pos="3062"/>
                                <w:tab w:val="left" w:pos="3402"/>
                              </w:tabs>
                              <w:autoSpaceDE/>
                              <w:autoSpaceDN/>
                              <w:adjustRightInd/>
                              <w:spacing w:line="260" w:lineRule="exact"/>
                              <w:ind w:left="765"/>
                              <w:rPr>
                                <w:rFonts w:ascii="Arial Narrow" w:hAnsi="Arial Narrow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8D330A">
                              <w:rPr>
                                <w:rFonts w:ascii="Arial Narrow" w:hAnsi="Arial Narrow"/>
                                <w:sz w:val="20"/>
                                <w:szCs w:val="20"/>
                                <w:shd w:val="clear" w:color="auto" w:fill="FFFFFF"/>
                              </w:rPr>
                              <w:t>generic health care (for all other conditions).</w:t>
                            </w:r>
                          </w:p>
                          <w:p w14:paraId="1D56E076" w14:textId="77777777" w:rsidR="00A86F15" w:rsidRPr="008D330A" w:rsidRDefault="00A86F15" w:rsidP="00A86F15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8D330A">
                              <w:rPr>
                                <w:rFonts w:ascii="Arial Narrow" w:hAnsi="Arial Narrow"/>
                                <w:sz w:val="20"/>
                                <w:szCs w:val="20"/>
                                <w:shd w:val="clear" w:color="auto" w:fill="FFFFFF"/>
                              </w:rPr>
                              <w:t>Plans for students with diabetes are developed using the Diabetes WA templates.</w:t>
                            </w:r>
                          </w:p>
                          <w:p w14:paraId="28EDDF91" w14:textId="77777777" w:rsidR="00A86F15" w:rsidRPr="008D330A" w:rsidRDefault="00A86F15" w:rsidP="00A86F15">
                            <w:pPr>
                              <w:pStyle w:val="Heading2"/>
                              <w:rPr>
                                <w:rFonts w:ascii="Arial Narrow" w:hAnsi="Arial Narrow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8D330A">
                              <w:rPr>
                                <w:rFonts w:ascii="Arial Narrow" w:hAnsi="Arial Narrow"/>
                                <w:sz w:val="20"/>
                                <w:szCs w:val="20"/>
                                <w:shd w:val="clear" w:color="auto" w:fill="FFFFFF"/>
                              </w:rPr>
                              <w:t>Medication and equipment</w:t>
                            </w:r>
                          </w:p>
                          <w:p w14:paraId="48A68934" w14:textId="77777777" w:rsidR="00A86F15" w:rsidRPr="008D330A" w:rsidRDefault="00A86F15" w:rsidP="00A86F15">
                            <w:pPr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8D330A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If your child needs to be given medication during school hours, you need to provide:</w:t>
                            </w:r>
                          </w:p>
                          <w:p w14:paraId="37EA6D54" w14:textId="77777777" w:rsidR="00A86F15" w:rsidRPr="008D330A" w:rsidRDefault="00A86F15" w:rsidP="00A86F15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40"/>
                                <w:tab w:val="left" w:pos="1021"/>
                                <w:tab w:val="left" w:pos="1361"/>
                                <w:tab w:val="left" w:pos="1701"/>
                                <w:tab w:val="left" w:pos="2041"/>
                                <w:tab w:val="left" w:pos="2381"/>
                                <w:tab w:val="left" w:pos="2722"/>
                                <w:tab w:val="left" w:pos="3062"/>
                                <w:tab w:val="left" w:pos="3402"/>
                              </w:tabs>
                              <w:autoSpaceDE/>
                              <w:autoSpaceDN/>
                              <w:adjustRightInd/>
                              <w:spacing w:before="60" w:after="60" w:line="260" w:lineRule="exact"/>
                              <w:rPr>
                                <w:rFonts w:ascii="Arial Narrow" w:hAnsi="Arial Narrow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8D330A">
                              <w:rPr>
                                <w:rFonts w:ascii="Arial Narrow" w:hAnsi="Arial Narrow"/>
                                <w:sz w:val="20"/>
                                <w:szCs w:val="20"/>
                                <w:shd w:val="clear" w:color="auto" w:fill="FFFFFF"/>
                              </w:rPr>
                              <w:t>medication that is labelled with your child’s name, in its original packaging and is within expiry</w:t>
                            </w:r>
                          </w:p>
                          <w:p w14:paraId="3770F666" w14:textId="77777777" w:rsidR="00A86F15" w:rsidRPr="008D330A" w:rsidRDefault="00A86F15" w:rsidP="00A86F15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40"/>
                                <w:tab w:val="left" w:pos="1021"/>
                                <w:tab w:val="left" w:pos="1361"/>
                                <w:tab w:val="left" w:pos="1701"/>
                                <w:tab w:val="left" w:pos="2041"/>
                                <w:tab w:val="left" w:pos="2381"/>
                                <w:tab w:val="left" w:pos="2722"/>
                                <w:tab w:val="left" w:pos="3062"/>
                                <w:tab w:val="left" w:pos="3402"/>
                              </w:tabs>
                              <w:autoSpaceDE/>
                              <w:autoSpaceDN/>
                              <w:adjustRightInd/>
                              <w:spacing w:before="60" w:after="60" w:line="260" w:lineRule="exact"/>
                              <w:rPr>
                                <w:rFonts w:ascii="Arial Narrow" w:hAnsi="Arial Narrow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8D330A">
                              <w:rPr>
                                <w:rFonts w:ascii="Arial Narrow" w:hAnsi="Arial Narrow"/>
                                <w:sz w:val="20"/>
                                <w:szCs w:val="20"/>
                                <w:shd w:val="clear" w:color="auto" w:fill="FFFFFF"/>
                              </w:rPr>
                              <w:t>written authorisation for the school to administer the medication using a standard form from the school.</w:t>
                            </w:r>
                          </w:p>
                          <w:p w14:paraId="72473F13" w14:textId="2656A3CD" w:rsidR="00A86F15" w:rsidRPr="008D330A" w:rsidRDefault="00A86F15" w:rsidP="00A86F15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8D330A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This applies to medication for long-term and short-term use.</w:t>
                            </w:r>
                            <w:r w:rsidR="008D330A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8D330A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If your child needs medical equipment at school, it is important to ensure you supply the equipment in good working order.</w:t>
                            </w:r>
                            <w:r w:rsidR="008D330A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8D330A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It is important that you maintain communication with your child’s </w:t>
                            </w:r>
                            <w:proofErr w:type="gramStart"/>
                            <w:r w:rsidRPr="008D330A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school, and</w:t>
                            </w:r>
                            <w:proofErr w:type="gramEnd"/>
                            <w:r w:rsidRPr="008D330A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advise of any changes or concerns you may have.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CD302" id="_x0000_s1029" type="#_x0000_t202" style="position:absolute;margin-left:-2.3pt;margin-top:261.55pt;width:538.6pt;height:371.3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lQRHAIAADMEAAAOAAAAZHJzL2Uyb0RvYy54bWysU9tu2zAMfR+wfxD0vjjOkjY14hRdugwD&#10;ugvQ7QMUWbaFyaJGKbG7ry8lp2nQbS/D9CBQInVIHh6trofOsINCr8GWPJ9MOVNWQqVtU/Lv37Zv&#10;lpz5IGwlDFhV8gfl+fX69atV7wo1gxZMpZARiPVF70rehuCKLPOyVZ3wE3DKkrMG7ESgIzZZhaIn&#10;9M5ks+n0IusBK4cglfd0ezs6+Trh17WS4UtdexWYKTnVFtKOad/FPVuvRNGgcK2WxzLEP1TRCW0p&#10;6QnqVgTB9qh/g+q0RPBQh4mELoO61lKlHqibfPqim/tWOJV6IXK8O9Hk/x+s/Hy4d1+RheEdDDTA&#10;1IR3dyB/eGZh0wrbqBtE6FslKkqcR8qy3vni+DRS7QsfQXb9J6hoyGIfIAENNXaRFeqTEToN4OFE&#10;uhoCk3R5sZxPZzNySfLNL/PFIk9jyUTx9NyhDx8UdCwaJUeaaoIXhzsfYjmieAqJ2TwYXW21MemA&#10;zW5jkB0EKWCbVurgRZixrC/51WK2GBn4K8Q0rT9BdDqQlI3uSr48BYki8vbeVkloQWgz2lSysUci&#10;I3cji2HYDUxXJX8bE0Red1A9ELMIo3Lpp5HRAv7irCfVltz/3AtUnJmPlqZzlc/nUebpMF9cRl7x&#10;3LM79wgrCarkgbPR3ITxa+wd6qalTKMeLNzQRGuduH6u6lg+KTON4PiLovTPzynq+a+vHwEAAP//&#10;AwBQSwMEFAAGAAgAAAAhAHapVFPiAAAADAEAAA8AAABkcnMvZG93bnJldi54bWxMj8tOwzAQRfdI&#10;/IM1SGxQ6zRtkxLiVAgJRHfQVrB142kSYY+D7abh73FXsJvH0Z0z5Xo0mg3ofGdJwGyaAEOqreqo&#10;EbDfPU9WwHyQpKS2hAJ+0MO6ur4qZaHsmd5x2IaGxRDyhRTQhtAXnPu6RSP91PZIcXe0zsgQW9dw&#10;5eQ5hhvN0yTJuJEdxQut7PGpxfprezICVovX4dNv5m8fdXbU9+EuH16+nRC3N+PjA7CAY/iD4aIf&#10;1aGKTgd7IuWZFjBZZJEUsEznM2AXIMnTODrEKs2WOfCq5P+fqH4BAAD//wMAUEsBAi0AFAAGAAgA&#10;AAAhALaDOJL+AAAA4QEAABMAAAAAAAAAAAAAAAAAAAAAAFtDb250ZW50X1R5cGVzXS54bWxQSwEC&#10;LQAUAAYACAAAACEAOP0h/9YAAACUAQAACwAAAAAAAAAAAAAAAAAvAQAAX3JlbHMvLnJlbHNQSwEC&#10;LQAUAAYACAAAACEAdFpUERwCAAAzBAAADgAAAAAAAAAAAAAAAAAuAgAAZHJzL2Uyb0RvYy54bWxQ&#10;SwECLQAUAAYACAAAACEAdqlUU+IAAAAMAQAADwAAAAAAAAAAAAAAAAB2BAAAZHJzL2Rvd25yZXYu&#10;eG1sUEsFBgAAAAAEAAQA8wAAAIUFAAAAAA==&#10;">
                <v:textbox>
                  <w:txbxContent>
                    <w:p w14:paraId="7D91C590" w14:textId="77777777" w:rsidR="00A86F15" w:rsidRPr="008D330A" w:rsidRDefault="00A86F15" w:rsidP="00A86F15">
                      <w:pPr>
                        <w:pStyle w:val="Heading1"/>
                        <w:ind w:left="0"/>
                        <w:rPr>
                          <w:color w:val="FF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8D330A">
                        <w:rPr>
                          <w:color w:val="FF0000"/>
                          <w:sz w:val="20"/>
                          <w:szCs w:val="20"/>
                          <w:shd w:val="clear" w:color="auto" w:fill="FFFFFF"/>
                        </w:rPr>
                        <w:t>Management and Emergency Response Plan</w:t>
                      </w:r>
                    </w:p>
                    <w:p w14:paraId="5C552AC2" w14:textId="77777777" w:rsidR="00A86F15" w:rsidRPr="008D330A" w:rsidRDefault="00A86F15" w:rsidP="00A86F15">
                      <w:pPr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8D330A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A Management and Emergency Response Plan provides your child’s school with information they need to respond to specific medical needs. The plan outlines:</w:t>
                      </w:r>
                    </w:p>
                    <w:p w14:paraId="4A5641A6" w14:textId="77777777" w:rsidR="00A86F15" w:rsidRPr="008D330A" w:rsidRDefault="00A86F15" w:rsidP="008D330A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tabs>
                          <w:tab w:val="num" w:pos="340"/>
                          <w:tab w:val="left" w:pos="1021"/>
                          <w:tab w:val="left" w:pos="1361"/>
                          <w:tab w:val="left" w:pos="1701"/>
                          <w:tab w:val="left" w:pos="2041"/>
                          <w:tab w:val="left" w:pos="2381"/>
                          <w:tab w:val="left" w:pos="2722"/>
                          <w:tab w:val="left" w:pos="3062"/>
                          <w:tab w:val="left" w:pos="3402"/>
                        </w:tabs>
                        <w:autoSpaceDE/>
                        <w:autoSpaceDN/>
                        <w:adjustRightInd/>
                        <w:spacing w:line="260" w:lineRule="exact"/>
                        <w:ind w:left="1145" w:hanging="357"/>
                        <w:rPr>
                          <w:rFonts w:ascii="Arial Narrow" w:hAnsi="Arial Narrow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8D330A">
                        <w:rPr>
                          <w:rFonts w:ascii="Arial Narrow" w:hAnsi="Arial Narrow"/>
                          <w:sz w:val="20"/>
                          <w:szCs w:val="20"/>
                          <w:shd w:val="clear" w:color="auto" w:fill="FFFFFF"/>
                        </w:rPr>
                        <w:t>a daily management plan</w:t>
                      </w:r>
                    </w:p>
                    <w:p w14:paraId="6A2149BB" w14:textId="77777777" w:rsidR="00A86F15" w:rsidRPr="008D330A" w:rsidRDefault="00A86F15" w:rsidP="008D330A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tabs>
                          <w:tab w:val="num" w:pos="340"/>
                          <w:tab w:val="left" w:pos="1021"/>
                          <w:tab w:val="left" w:pos="1361"/>
                          <w:tab w:val="left" w:pos="1701"/>
                          <w:tab w:val="left" w:pos="2041"/>
                          <w:tab w:val="left" w:pos="2381"/>
                          <w:tab w:val="left" w:pos="2722"/>
                          <w:tab w:val="left" w:pos="3062"/>
                          <w:tab w:val="left" w:pos="3402"/>
                        </w:tabs>
                        <w:autoSpaceDE/>
                        <w:autoSpaceDN/>
                        <w:adjustRightInd/>
                        <w:spacing w:line="260" w:lineRule="exact"/>
                        <w:ind w:left="1145" w:hanging="357"/>
                        <w:rPr>
                          <w:rFonts w:ascii="Arial Narrow" w:hAnsi="Arial Narrow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8D330A">
                        <w:rPr>
                          <w:rFonts w:ascii="Arial Narrow" w:hAnsi="Arial Narrow"/>
                          <w:sz w:val="20"/>
                          <w:szCs w:val="20"/>
                          <w:shd w:val="clear" w:color="auto" w:fill="FFFFFF"/>
                        </w:rPr>
                        <w:t>an emergency response plan</w:t>
                      </w:r>
                    </w:p>
                    <w:p w14:paraId="1A166F44" w14:textId="77777777" w:rsidR="00A86F15" w:rsidRPr="008D330A" w:rsidRDefault="00A86F15" w:rsidP="008D330A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tabs>
                          <w:tab w:val="num" w:pos="340"/>
                          <w:tab w:val="left" w:pos="1021"/>
                          <w:tab w:val="left" w:pos="1361"/>
                          <w:tab w:val="left" w:pos="1701"/>
                          <w:tab w:val="left" w:pos="2041"/>
                          <w:tab w:val="left" w:pos="2381"/>
                          <w:tab w:val="left" w:pos="2722"/>
                          <w:tab w:val="left" w:pos="3062"/>
                          <w:tab w:val="left" w:pos="3402"/>
                        </w:tabs>
                        <w:autoSpaceDE/>
                        <w:autoSpaceDN/>
                        <w:adjustRightInd/>
                        <w:spacing w:line="260" w:lineRule="exact"/>
                        <w:ind w:left="1145" w:hanging="357"/>
                        <w:rPr>
                          <w:rFonts w:ascii="Arial Narrow" w:hAnsi="Arial Narrow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8D330A">
                        <w:rPr>
                          <w:rFonts w:ascii="Arial Narrow" w:hAnsi="Arial Narrow"/>
                          <w:sz w:val="20"/>
                          <w:szCs w:val="20"/>
                          <w:shd w:val="clear" w:color="auto" w:fill="FFFFFF"/>
                        </w:rPr>
                        <w:t>staff training requirements</w:t>
                      </w:r>
                    </w:p>
                    <w:p w14:paraId="69B73F7E" w14:textId="77777777" w:rsidR="00A86F15" w:rsidRPr="008D330A" w:rsidRDefault="00A86F15" w:rsidP="008D330A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tabs>
                          <w:tab w:val="num" w:pos="340"/>
                          <w:tab w:val="left" w:pos="1021"/>
                          <w:tab w:val="left" w:pos="1361"/>
                          <w:tab w:val="left" w:pos="1701"/>
                          <w:tab w:val="left" w:pos="2041"/>
                          <w:tab w:val="left" w:pos="2381"/>
                          <w:tab w:val="left" w:pos="2722"/>
                          <w:tab w:val="left" w:pos="3062"/>
                          <w:tab w:val="left" w:pos="3402"/>
                        </w:tabs>
                        <w:autoSpaceDE/>
                        <w:autoSpaceDN/>
                        <w:adjustRightInd/>
                        <w:spacing w:line="260" w:lineRule="exact"/>
                        <w:ind w:left="1145" w:hanging="357"/>
                        <w:rPr>
                          <w:rFonts w:ascii="Arial Narrow" w:hAnsi="Arial Narrow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8D330A">
                        <w:rPr>
                          <w:rFonts w:ascii="Arial Narrow" w:hAnsi="Arial Narrow"/>
                          <w:sz w:val="20"/>
                          <w:szCs w:val="20"/>
                          <w:shd w:val="clear" w:color="auto" w:fill="FFFFFF"/>
                        </w:rPr>
                        <w:t>medication instructions such as dosage, storage and when it needs to be taken</w:t>
                      </w:r>
                    </w:p>
                    <w:p w14:paraId="360BC307" w14:textId="77777777" w:rsidR="00A86F15" w:rsidRPr="008D330A" w:rsidRDefault="00A86F15" w:rsidP="008D330A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tabs>
                          <w:tab w:val="num" w:pos="340"/>
                          <w:tab w:val="left" w:pos="1021"/>
                          <w:tab w:val="left" w:pos="1361"/>
                          <w:tab w:val="left" w:pos="1701"/>
                          <w:tab w:val="left" w:pos="2041"/>
                          <w:tab w:val="left" w:pos="2381"/>
                          <w:tab w:val="left" w:pos="2722"/>
                          <w:tab w:val="left" w:pos="3062"/>
                          <w:tab w:val="left" w:pos="3402"/>
                        </w:tabs>
                        <w:autoSpaceDE/>
                        <w:autoSpaceDN/>
                        <w:adjustRightInd/>
                        <w:spacing w:line="260" w:lineRule="exact"/>
                        <w:ind w:left="1145" w:hanging="357"/>
                        <w:rPr>
                          <w:rFonts w:ascii="Arial Narrow" w:hAnsi="Arial Narrow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8D330A">
                        <w:rPr>
                          <w:rFonts w:ascii="Arial Narrow" w:hAnsi="Arial Narrow"/>
                          <w:sz w:val="20"/>
                          <w:szCs w:val="20"/>
                          <w:shd w:val="clear" w:color="auto" w:fill="FFFFFF"/>
                        </w:rPr>
                        <w:t>your authority to act.</w:t>
                      </w:r>
                    </w:p>
                    <w:p w14:paraId="7C45BFDA" w14:textId="77777777" w:rsidR="00A86F15" w:rsidRPr="008D330A" w:rsidRDefault="00A86F15" w:rsidP="00A86F15">
                      <w:pPr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8D330A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Management and Emergency Response Plans may need to have a signature from your child’s medical practitioner.</w:t>
                      </w:r>
                    </w:p>
                    <w:p w14:paraId="1ADE0602" w14:textId="77777777" w:rsidR="00A86F15" w:rsidRPr="008D330A" w:rsidRDefault="00A86F15" w:rsidP="00A86F15">
                      <w:pPr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8D330A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It is important to ensure the plan is in place as soon as possible. You should also review the plan each year or as your child’s needs change.</w:t>
                      </w:r>
                    </w:p>
                    <w:p w14:paraId="52993F49" w14:textId="77777777" w:rsidR="00A86F15" w:rsidRPr="008D330A" w:rsidRDefault="00A86F15" w:rsidP="00A86F15">
                      <w:pPr>
                        <w:pStyle w:val="Heading2"/>
                        <w:spacing w:before="0"/>
                        <w:rPr>
                          <w:rFonts w:ascii="Arial Narrow" w:hAnsi="Arial Narrow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8D330A">
                        <w:rPr>
                          <w:rFonts w:ascii="Arial Narrow" w:hAnsi="Arial Narrow"/>
                          <w:sz w:val="20"/>
                          <w:szCs w:val="20"/>
                          <w:shd w:val="clear" w:color="auto" w:fill="FFFFFF"/>
                        </w:rPr>
                        <w:t>Types of plans</w:t>
                      </w:r>
                    </w:p>
                    <w:p w14:paraId="5C1DB513" w14:textId="77777777" w:rsidR="00A86F15" w:rsidRPr="008D330A" w:rsidRDefault="00A86F15" w:rsidP="00A86F15">
                      <w:pPr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8D330A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Management and Emergency Response Plan templates are available from your school for common conditions such as:</w:t>
                      </w:r>
                    </w:p>
                    <w:p w14:paraId="7AB886C5" w14:textId="77777777" w:rsidR="00A86F15" w:rsidRPr="008D330A" w:rsidRDefault="00A86F15" w:rsidP="008D330A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tabs>
                          <w:tab w:val="num" w:pos="340"/>
                          <w:tab w:val="left" w:pos="1021"/>
                          <w:tab w:val="left" w:pos="1361"/>
                          <w:tab w:val="left" w:pos="1701"/>
                          <w:tab w:val="left" w:pos="2041"/>
                          <w:tab w:val="left" w:pos="2381"/>
                          <w:tab w:val="left" w:pos="2722"/>
                          <w:tab w:val="left" w:pos="3062"/>
                          <w:tab w:val="left" w:pos="3402"/>
                        </w:tabs>
                        <w:autoSpaceDE/>
                        <w:autoSpaceDN/>
                        <w:adjustRightInd/>
                        <w:spacing w:line="260" w:lineRule="exact"/>
                        <w:ind w:left="765"/>
                        <w:rPr>
                          <w:rFonts w:ascii="Arial Narrow" w:hAnsi="Arial Narrow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8D330A">
                        <w:rPr>
                          <w:rFonts w:ascii="Arial Narrow" w:hAnsi="Arial Narrow"/>
                          <w:sz w:val="20"/>
                          <w:szCs w:val="20"/>
                          <w:shd w:val="clear" w:color="auto" w:fill="FFFFFF"/>
                        </w:rPr>
                        <w:t>severe allergy or anaphylaxis</w:t>
                      </w:r>
                    </w:p>
                    <w:p w14:paraId="141730D9" w14:textId="77777777" w:rsidR="00A86F15" w:rsidRPr="008D330A" w:rsidRDefault="00A86F15" w:rsidP="008D330A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tabs>
                          <w:tab w:val="num" w:pos="340"/>
                          <w:tab w:val="left" w:pos="1021"/>
                          <w:tab w:val="left" w:pos="1361"/>
                          <w:tab w:val="left" w:pos="1701"/>
                          <w:tab w:val="left" w:pos="2041"/>
                          <w:tab w:val="left" w:pos="2381"/>
                          <w:tab w:val="left" w:pos="2722"/>
                          <w:tab w:val="left" w:pos="3062"/>
                          <w:tab w:val="left" w:pos="3402"/>
                        </w:tabs>
                        <w:autoSpaceDE/>
                        <w:autoSpaceDN/>
                        <w:adjustRightInd/>
                        <w:spacing w:line="260" w:lineRule="exact"/>
                        <w:ind w:left="765"/>
                        <w:rPr>
                          <w:rFonts w:ascii="Arial Narrow" w:hAnsi="Arial Narrow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8D330A">
                        <w:rPr>
                          <w:rFonts w:ascii="Arial Narrow" w:hAnsi="Arial Narrow"/>
                          <w:sz w:val="20"/>
                          <w:szCs w:val="20"/>
                          <w:shd w:val="clear" w:color="auto" w:fill="FFFFFF"/>
                        </w:rPr>
                        <w:t>mild and moderate allergies</w:t>
                      </w:r>
                    </w:p>
                    <w:p w14:paraId="58B9C348" w14:textId="77777777" w:rsidR="00A86F15" w:rsidRPr="008D330A" w:rsidRDefault="00A86F15" w:rsidP="008D330A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tabs>
                          <w:tab w:val="num" w:pos="340"/>
                          <w:tab w:val="left" w:pos="1021"/>
                          <w:tab w:val="left" w:pos="1361"/>
                          <w:tab w:val="left" w:pos="1701"/>
                          <w:tab w:val="left" w:pos="2041"/>
                          <w:tab w:val="left" w:pos="2381"/>
                          <w:tab w:val="left" w:pos="2722"/>
                          <w:tab w:val="left" w:pos="3062"/>
                          <w:tab w:val="left" w:pos="3402"/>
                        </w:tabs>
                        <w:autoSpaceDE/>
                        <w:autoSpaceDN/>
                        <w:adjustRightInd/>
                        <w:spacing w:line="260" w:lineRule="exact"/>
                        <w:ind w:left="765"/>
                        <w:rPr>
                          <w:rFonts w:ascii="Arial Narrow" w:hAnsi="Arial Narrow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8D330A">
                        <w:rPr>
                          <w:rFonts w:ascii="Arial Narrow" w:hAnsi="Arial Narrow"/>
                          <w:sz w:val="20"/>
                          <w:szCs w:val="20"/>
                          <w:shd w:val="clear" w:color="auto" w:fill="FFFFFF"/>
                        </w:rPr>
                        <w:t>seizure</w:t>
                      </w:r>
                    </w:p>
                    <w:p w14:paraId="698581D0" w14:textId="77777777" w:rsidR="00A86F15" w:rsidRPr="008D330A" w:rsidRDefault="00A86F15" w:rsidP="008D330A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tabs>
                          <w:tab w:val="num" w:pos="340"/>
                          <w:tab w:val="left" w:pos="1021"/>
                          <w:tab w:val="left" w:pos="1361"/>
                          <w:tab w:val="left" w:pos="1701"/>
                          <w:tab w:val="left" w:pos="2041"/>
                          <w:tab w:val="left" w:pos="2381"/>
                          <w:tab w:val="left" w:pos="2722"/>
                          <w:tab w:val="left" w:pos="3062"/>
                          <w:tab w:val="left" w:pos="3402"/>
                        </w:tabs>
                        <w:autoSpaceDE/>
                        <w:autoSpaceDN/>
                        <w:adjustRightInd/>
                        <w:spacing w:line="260" w:lineRule="exact"/>
                        <w:ind w:left="765"/>
                        <w:rPr>
                          <w:rFonts w:ascii="Arial Narrow" w:hAnsi="Arial Narrow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8D330A">
                        <w:rPr>
                          <w:rFonts w:ascii="Arial Narrow" w:hAnsi="Arial Narrow"/>
                          <w:sz w:val="20"/>
                          <w:szCs w:val="20"/>
                          <w:shd w:val="clear" w:color="auto" w:fill="FFFFFF"/>
                        </w:rPr>
                        <w:t>asthma</w:t>
                      </w:r>
                    </w:p>
                    <w:p w14:paraId="41D1EE8A" w14:textId="77777777" w:rsidR="00A86F15" w:rsidRPr="008D330A" w:rsidRDefault="00A86F15" w:rsidP="008D330A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tabs>
                          <w:tab w:val="num" w:pos="340"/>
                          <w:tab w:val="left" w:pos="1021"/>
                          <w:tab w:val="left" w:pos="1361"/>
                          <w:tab w:val="left" w:pos="1701"/>
                          <w:tab w:val="left" w:pos="2041"/>
                          <w:tab w:val="left" w:pos="2381"/>
                          <w:tab w:val="left" w:pos="2722"/>
                          <w:tab w:val="left" w:pos="3062"/>
                          <w:tab w:val="left" w:pos="3402"/>
                        </w:tabs>
                        <w:autoSpaceDE/>
                        <w:autoSpaceDN/>
                        <w:adjustRightInd/>
                        <w:spacing w:line="260" w:lineRule="exact"/>
                        <w:ind w:left="765"/>
                        <w:rPr>
                          <w:rFonts w:ascii="Arial Narrow" w:hAnsi="Arial Narrow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8D330A">
                        <w:rPr>
                          <w:rFonts w:ascii="Arial Narrow" w:hAnsi="Arial Narrow"/>
                          <w:sz w:val="20"/>
                          <w:szCs w:val="20"/>
                          <w:shd w:val="clear" w:color="auto" w:fill="FFFFFF"/>
                        </w:rPr>
                        <w:t>activities of daily living</w:t>
                      </w:r>
                    </w:p>
                    <w:p w14:paraId="2DB90624" w14:textId="77777777" w:rsidR="00A86F15" w:rsidRPr="008D330A" w:rsidRDefault="00A86F15" w:rsidP="008D330A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tabs>
                          <w:tab w:val="num" w:pos="340"/>
                          <w:tab w:val="left" w:pos="1021"/>
                          <w:tab w:val="left" w:pos="1361"/>
                          <w:tab w:val="left" w:pos="1701"/>
                          <w:tab w:val="left" w:pos="2041"/>
                          <w:tab w:val="left" w:pos="2381"/>
                          <w:tab w:val="left" w:pos="2722"/>
                          <w:tab w:val="left" w:pos="3062"/>
                          <w:tab w:val="left" w:pos="3402"/>
                        </w:tabs>
                        <w:autoSpaceDE/>
                        <w:autoSpaceDN/>
                        <w:adjustRightInd/>
                        <w:spacing w:line="260" w:lineRule="exact"/>
                        <w:ind w:left="765"/>
                        <w:rPr>
                          <w:rFonts w:ascii="Arial Narrow" w:hAnsi="Arial Narrow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8D330A">
                        <w:rPr>
                          <w:rFonts w:ascii="Arial Narrow" w:hAnsi="Arial Narrow"/>
                          <w:sz w:val="20"/>
                          <w:szCs w:val="20"/>
                          <w:shd w:val="clear" w:color="auto" w:fill="FFFFFF"/>
                        </w:rPr>
                        <w:t>emergency response plan for students with special needs</w:t>
                      </w:r>
                    </w:p>
                    <w:p w14:paraId="2E2D5D09" w14:textId="77777777" w:rsidR="00A86F15" w:rsidRPr="008D330A" w:rsidRDefault="00A86F15" w:rsidP="008D330A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tabs>
                          <w:tab w:val="num" w:pos="340"/>
                          <w:tab w:val="left" w:pos="1021"/>
                          <w:tab w:val="left" w:pos="1361"/>
                          <w:tab w:val="left" w:pos="1701"/>
                          <w:tab w:val="left" w:pos="2041"/>
                          <w:tab w:val="left" w:pos="2381"/>
                          <w:tab w:val="left" w:pos="2722"/>
                          <w:tab w:val="left" w:pos="3062"/>
                          <w:tab w:val="left" w:pos="3402"/>
                        </w:tabs>
                        <w:autoSpaceDE/>
                        <w:autoSpaceDN/>
                        <w:adjustRightInd/>
                        <w:spacing w:line="260" w:lineRule="exact"/>
                        <w:ind w:left="765"/>
                        <w:rPr>
                          <w:rFonts w:ascii="Arial Narrow" w:hAnsi="Arial Narrow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8D330A">
                        <w:rPr>
                          <w:rFonts w:ascii="Arial Narrow" w:hAnsi="Arial Narrow"/>
                          <w:sz w:val="20"/>
                          <w:szCs w:val="20"/>
                          <w:shd w:val="clear" w:color="auto" w:fill="FFFFFF"/>
                        </w:rPr>
                        <w:t>generic health care (for all other conditions).</w:t>
                      </w:r>
                    </w:p>
                    <w:p w14:paraId="1D56E076" w14:textId="77777777" w:rsidR="00A86F15" w:rsidRPr="008D330A" w:rsidRDefault="00A86F15" w:rsidP="00A86F15">
                      <w:pPr>
                        <w:rPr>
                          <w:rFonts w:ascii="Arial Narrow" w:hAnsi="Arial Narrow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8D330A">
                        <w:rPr>
                          <w:rFonts w:ascii="Arial Narrow" w:hAnsi="Arial Narrow"/>
                          <w:sz w:val="20"/>
                          <w:szCs w:val="20"/>
                          <w:shd w:val="clear" w:color="auto" w:fill="FFFFFF"/>
                        </w:rPr>
                        <w:t>Plans for students with diabetes are developed using the Diabetes WA templates.</w:t>
                      </w:r>
                    </w:p>
                    <w:p w14:paraId="28EDDF91" w14:textId="77777777" w:rsidR="00A86F15" w:rsidRPr="008D330A" w:rsidRDefault="00A86F15" w:rsidP="00A86F15">
                      <w:pPr>
                        <w:pStyle w:val="Heading2"/>
                        <w:rPr>
                          <w:rFonts w:ascii="Arial Narrow" w:hAnsi="Arial Narrow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8D330A">
                        <w:rPr>
                          <w:rFonts w:ascii="Arial Narrow" w:hAnsi="Arial Narrow"/>
                          <w:sz w:val="20"/>
                          <w:szCs w:val="20"/>
                          <w:shd w:val="clear" w:color="auto" w:fill="FFFFFF"/>
                        </w:rPr>
                        <w:t>Medication and equipment</w:t>
                      </w:r>
                    </w:p>
                    <w:p w14:paraId="48A68934" w14:textId="77777777" w:rsidR="00A86F15" w:rsidRPr="008D330A" w:rsidRDefault="00A86F15" w:rsidP="00A86F15">
                      <w:pPr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8D330A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If your child needs to be given medication during school hours, you need to provide:</w:t>
                      </w:r>
                    </w:p>
                    <w:p w14:paraId="37EA6D54" w14:textId="77777777" w:rsidR="00A86F15" w:rsidRPr="008D330A" w:rsidRDefault="00A86F15" w:rsidP="00A86F15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tabs>
                          <w:tab w:val="num" w:pos="340"/>
                          <w:tab w:val="left" w:pos="1021"/>
                          <w:tab w:val="left" w:pos="1361"/>
                          <w:tab w:val="left" w:pos="1701"/>
                          <w:tab w:val="left" w:pos="2041"/>
                          <w:tab w:val="left" w:pos="2381"/>
                          <w:tab w:val="left" w:pos="2722"/>
                          <w:tab w:val="left" w:pos="3062"/>
                          <w:tab w:val="left" w:pos="3402"/>
                        </w:tabs>
                        <w:autoSpaceDE/>
                        <w:autoSpaceDN/>
                        <w:adjustRightInd/>
                        <w:spacing w:before="60" w:after="60" w:line="260" w:lineRule="exact"/>
                        <w:rPr>
                          <w:rFonts w:ascii="Arial Narrow" w:hAnsi="Arial Narrow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8D330A">
                        <w:rPr>
                          <w:rFonts w:ascii="Arial Narrow" w:hAnsi="Arial Narrow"/>
                          <w:sz w:val="20"/>
                          <w:szCs w:val="20"/>
                          <w:shd w:val="clear" w:color="auto" w:fill="FFFFFF"/>
                        </w:rPr>
                        <w:t>medication that is labelled with your child’s name, in its original packaging and is within expiry</w:t>
                      </w:r>
                    </w:p>
                    <w:p w14:paraId="3770F666" w14:textId="77777777" w:rsidR="00A86F15" w:rsidRPr="008D330A" w:rsidRDefault="00A86F15" w:rsidP="00A86F15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tabs>
                          <w:tab w:val="num" w:pos="340"/>
                          <w:tab w:val="left" w:pos="1021"/>
                          <w:tab w:val="left" w:pos="1361"/>
                          <w:tab w:val="left" w:pos="1701"/>
                          <w:tab w:val="left" w:pos="2041"/>
                          <w:tab w:val="left" w:pos="2381"/>
                          <w:tab w:val="left" w:pos="2722"/>
                          <w:tab w:val="left" w:pos="3062"/>
                          <w:tab w:val="left" w:pos="3402"/>
                        </w:tabs>
                        <w:autoSpaceDE/>
                        <w:autoSpaceDN/>
                        <w:adjustRightInd/>
                        <w:spacing w:before="60" w:after="60" w:line="260" w:lineRule="exact"/>
                        <w:rPr>
                          <w:rFonts w:ascii="Arial Narrow" w:hAnsi="Arial Narrow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8D330A">
                        <w:rPr>
                          <w:rFonts w:ascii="Arial Narrow" w:hAnsi="Arial Narrow"/>
                          <w:sz w:val="20"/>
                          <w:szCs w:val="20"/>
                          <w:shd w:val="clear" w:color="auto" w:fill="FFFFFF"/>
                        </w:rPr>
                        <w:t>written authorisation for the school to administer the medication using a standard form from the school.</w:t>
                      </w:r>
                    </w:p>
                    <w:p w14:paraId="72473F13" w14:textId="2656A3CD" w:rsidR="00A86F15" w:rsidRPr="008D330A" w:rsidRDefault="00A86F15" w:rsidP="00A86F15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8D330A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This applies to medication for long-term and short-term use.</w:t>
                      </w:r>
                      <w:r w:rsidR="008D330A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Pr="008D330A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If your child needs medical equipment at school, it is important to ensure you supply the equipment in good working order.</w:t>
                      </w:r>
                      <w:r w:rsidR="008D330A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Pr="008D330A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It is important that you maintain communication with your child’s </w:t>
                      </w:r>
                      <w:proofErr w:type="gramStart"/>
                      <w:r w:rsidRPr="008D330A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school, and</w:t>
                      </w:r>
                      <w:proofErr w:type="gramEnd"/>
                      <w:r w:rsidRPr="008D330A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advise of any changes or concerns you may have.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86F15">
        <w:t>Date of Birth ____/____ /_______          Gender         Male Female Not Specified</w:t>
      </w:r>
    </w:p>
    <w:p w14:paraId="1271E378" w14:textId="61F3C77F" w:rsidR="008D330A" w:rsidRDefault="008D330A" w:rsidP="008D330A">
      <w:pPr>
        <w:pStyle w:val="Heading1"/>
        <w:kinsoku w:val="0"/>
        <w:overflowPunct w:val="0"/>
        <w:spacing w:before="0"/>
        <w:ind w:left="221"/>
        <w:rPr>
          <w:color w:val="58595B"/>
          <w:spacing w:val="-2"/>
          <w:w w:val="80"/>
        </w:rPr>
      </w:pPr>
      <w:r>
        <w:rPr>
          <w:color w:val="58595B"/>
          <w:w w:val="70"/>
        </w:rPr>
        <w:t>MEDICAL</w:t>
      </w:r>
      <w:r>
        <w:rPr>
          <w:color w:val="58595B"/>
          <w:spacing w:val="47"/>
        </w:rPr>
        <w:t xml:space="preserve"> </w:t>
      </w:r>
      <w:r>
        <w:rPr>
          <w:color w:val="58595B"/>
          <w:spacing w:val="-2"/>
          <w:w w:val="80"/>
        </w:rPr>
        <w:t>DETAILS</w:t>
      </w:r>
    </w:p>
    <w:p w14:paraId="7FAAE171" w14:textId="77777777" w:rsidR="007B1176" w:rsidRDefault="007B1176" w:rsidP="008D330A">
      <w:pPr>
        <w:pStyle w:val="Heading1"/>
        <w:kinsoku w:val="0"/>
        <w:overflowPunct w:val="0"/>
        <w:spacing w:before="0"/>
        <w:ind w:left="221"/>
        <w:rPr>
          <w:color w:val="58595B"/>
          <w:spacing w:val="-2"/>
          <w:w w:val="75"/>
        </w:rPr>
      </w:pPr>
      <w:r>
        <w:rPr>
          <w:color w:val="58595B"/>
          <w:w w:val="70"/>
        </w:rPr>
        <w:t>INFORMED</w:t>
      </w:r>
      <w:r>
        <w:rPr>
          <w:color w:val="58595B"/>
          <w:spacing w:val="28"/>
        </w:rPr>
        <w:t xml:space="preserve"> </w:t>
      </w:r>
      <w:r>
        <w:rPr>
          <w:color w:val="58595B"/>
          <w:spacing w:val="-2"/>
          <w:w w:val="75"/>
        </w:rPr>
        <w:t>CONSENT</w:t>
      </w:r>
    </w:p>
    <w:p w14:paraId="5997AF79" w14:textId="77777777" w:rsidR="007B1176" w:rsidRDefault="007B1176" w:rsidP="008D330A">
      <w:pPr>
        <w:pStyle w:val="BodyText"/>
        <w:tabs>
          <w:tab w:val="left" w:pos="7781"/>
          <w:tab w:val="left" w:pos="8724"/>
        </w:tabs>
        <w:kinsoku w:val="0"/>
        <w:overflowPunct w:val="0"/>
        <w:ind w:left="221" w:right="1545"/>
        <w:rPr>
          <w:spacing w:val="-6"/>
          <w:w w:val="110"/>
        </w:rPr>
      </w:pPr>
      <w:r>
        <w:rPr>
          <w:rFonts w:ascii="Calibri" w:hAnsi="Calibri" w:cs="Calibri"/>
          <w:b/>
          <w:bCs/>
          <w:w w:val="110"/>
        </w:rPr>
        <w:t xml:space="preserve">Your child’s health care information will be shared with staff on a </w:t>
      </w:r>
      <w:proofErr w:type="gramStart"/>
      <w:r>
        <w:rPr>
          <w:rFonts w:ascii="Calibri" w:hAnsi="Calibri" w:cs="Calibri"/>
          <w:b/>
          <w:bCs/>
          <w:w w:val="110"/>
        </w:rPr>
        <w:t>need to know</w:t>
      </w:r>
      <w:proofErr w:type="gramEnd"/>
      <w:r>
        <w:rPr>
          <w:rFonts w:ascii="Calibri" w:hAnsi="Calibri" w:cs="Calibri"/>
          <w:b/>
          <w:bCs/>
          <w:w w:val="110"/>
        </w:rPr>
        <w:t xml:space="preserve"> basis unless otherwise stated. Do you give permission for the school to share your child’s health care information?</w:t>
      </w:r>
      <w:r>
        <w:rPr>
          <w:rFonts w:ascii="Calibri" w:hAnsi="Calibri" w:cs="Calibri"/>
          <w:b/>
          <w:bCs/>
        </w:rPr>
        <w:tab/>
      </w:r>
      <w:r>
        <w:rPr>
          <w:spacing w:val="-4"/>
          <w:w w:val="110"/>
        </w:rPr>
        <w:t>YES</w:t>
      </w:r>
      <w:r>
        <w:tab/>
      </w:r>
      <w:r>
        <w:rPr>
          <w:spacing w:val="-6"/>
          <w:w w:val="110"/>
        </w:rPr>
        <w:t>NO</w:t>
      </w:r>
    </w:p>
    <w:p w14:paraId="2B33A5E0" w14:textId="77777777" w:rsidR="007B1176" w:rsidRDefault="007B1176" w:rsidP="008D330A">
      <w:pPr>
        <w:pStyle w:val="BodyText"/>
        <w:kinsoku w:val="0"/>
        <w:overflowPunct w:val="0"/>
        <w:ind w:left="221" w:right="313"/>
        <w:rPr>
          <w:sz w:val="16"/>
          <w:szCs w:val="16"/>
        </w:rPr>
      </w:pPr>
      <w:r>
        <w:rPr>
          <w:w w:val="95"/>
          <w:sz w:val="16"/>
          <w:szCs w:val="16"/>
        </w:rPr>
        <w:t xml:space="preserve">Note: If your child is enrolled in a TAFE, PEAC or an alternative education program, this includes the transfer of their health care information to the </w:t>
      </w:r>
      <w:r>
        <w:rPr>
          <w:sz w:val="16"/>
          <w:szCs w:val="16"/>
        </w:rPr>
        <w:t>principal or manager of that program.</w:t>
      </w:r>
    </w:p>
    <w:p w14:paraId="776F51F2" w14:textId="77777777" w:rsidR="007B1176" w:rsidRDefault="007B1176" w:rsidP="008D330A">
      <w:pPr>
        <w:pStyle w:val="BodyText"/>
        <w:kinsoku w:val="0"/>
        <w:overflowPunct w:val="0"/>
        <w:ind w:left="220"/>
        <w:rPr>
          <w:rFonts w:ascii="Calibri" w:hAnsi="Calibri" w:cs="Calibri"/>
          <w:b/>
          <w:bCs/>
          <w:spacing w:val="-2"/>
          <w:w w:val="110"/>
        </w:rPr>
      </w:pPr>
      <w:r>
        <w:rPr>
          <w:rFonts w:ascii="Calibri" w:hAnsi="Calibri" w:cs="Calibri"/>
          <w:b/>
          <w:bCs/>
          <w:w w:val="110"/>
        </w:rPr>
        <w:t>If</w:t>
      </w:r>
      <w:r>
        <w:rPr>
          <w:rFonts w:ascii="Calibri" w:hAnsi="Calibri" w:cs="Calibri"/>
          <w:b/>
          <w:bCs/>
          <w:spacing w:val="6"/>
          <w:w w:val="110"/>
        </w:rPr>
        <w:t xml:space="preserve"> </w:t>
      </w:r>
      <w:r>
        <w:rPr>
          <w:rFonts w:ascii="Calibri" w:hAnsi="Calibri" w:cs="Calibri"/>
          <w:b/>
          <w:bCs/>
          <w:w w:val="110"/>
        </w:rPr>
        <w:t>no,</w:t>
      </w:r>
      <w:r>
        <w:rPr>
          <w:rFonts w:ascii="Calibri" w:hAnsi="Calibri" w:cs="Calibri"/>
          <w:b/>
          <w:bCs/>
          <w:spacing w:val="7"/>
          <w:w w:val="110"/>
        </w:rPr>
        <w:t xml:space="preserve"> </w:t>
      </w:r>
      <w:r>
        <w:rPr>
          <w:rFonts w:ascii="Calibri" w:hAnsi="Calibri" w:cs="Calibri"/>
          <w:b/>
          <w:bCs/>
          <w:w w:val="110"/>
        </w:rPr>
        <w:t>and</w:t>
      </w:r>
      <w:r>
        <w:rPr>
          <w:rFonts w:ascii="Calibri" w:hAnsi="Calibri" w:cs="Calibri"/>
          <w:b/>
          <w:bCs/>
          <w:spacing w:val="7"/>
          <w:w w:val="110"/>
        </w:rPr>
        <w:t xml:space="preserve"> </w:t>
      </w:r>
      <w:r>
        <w:rPr>
          <w:rFonts w:ascii="Calibri" w:hAnsi="Calibri" w:cs="Calibri"/>
          <w:b/>
          <w:bCs/>
          <w:w w:val="110"/>
        </w:rPr>
        <w:t>the</w:t>
      </w:r>
      <w:r>
        <w:rPr>
          <w:rFonts w:ascii="Calibri" w:hAnsi="Calibri" w:cs="Calibri"/>
          <w:b/>
          <w:bCs/>
          <w:spacing w:val="6"/>
          <w:w w:val="110"/>
        </w:rPr>
        <w:t xml:space="preserve"> </w:t>
      </w:r>
      <w:r>
        <w:rPr>
          <w:rFonts w:ascii="Calibri" w:hAnsi="Calibri" w:cs="Calibri"/>
          <w:b/>
          <w:bCs/>
          <w:w w:val="110"/>
        </w:rPr>
        <w:t>information</w:t>
      </w:r>
      <w:r>
        <w:rPr>
          <w:rFonts w:ascii="Calibri" w:hAnsi="Calibri" w:cs="Calibri"/>
          <w:b/>
          <w:bCs/>
          <w:spacing w:val="7"/>
          <w:w w:val="110"/>
        </w:rPr>
        <w:t xml:space="preserve"> </w:t>
      </w:r>
      <w:r>
        <w:rPr>
          <w:rFonts w:ascii="Calibri" w:hAnsi="Calibri" w:cs="Calibri"/>
          <w:b/>
          <w:bCs/>
          <w:w w:val="110"/>
        </w:rPr>
        <w:t>is</w:t>
      </w:r>
      <w:r>
        <w:rPr>
          <w:rFonts w:ascii="Calibri" w:hAnsi="Calibri" w:cs="Calibri"/>
          <w:b/>
          <w:bCs/>
          <w:spacing w:val="7"/>
          <w:w w:val="110"/>
        </w:rPr>
        <w:t xml:space="preserve"> </w:t>
      </w:r>
      <w:r>
        <w:rPr>
          <w:rFonts w:ascii="Calibri" w:hAnsi="Calibri" w:cs="Calibri"/>
          <w:b/>
          <w:bCs/>
          <w:w w:val="110"/>
        </w:rPr>
        <w:t>to</w:t>
      </w:r>
      <w:r>
        <w:rPr>
          <w:rFonts w:ascii="Calibri" w:hAnsi="Calibri" w:cs="Calibri"/>
          <w:b/>
          <w:bCs/>
          <w:spacing w:val="6"/>
          <w:w w:val="110"/>
        </w:rPr>
        <w:t xml:space="preserve"> </w:t>
      </w:r>
      <w:r>
        <w:rPr>
          <w:rFonts w:ascii="Calibri" w:hAnsi="Calibri" w:cs="Calibri"/>
          <w:b/>
          <w:bCs/>
          <w:w w:val="110"/>
        </w:rPr>
        <w:t>be</w:t>
      </w:r>
      <w:r>
        <w:rPr>
          <w:rFonts w:ascii="Calibri" w:hAnsi="Calibri" w:cs="Calibri"/>
          <w:b/>
          <w:bCs/>
          <w:spacing w:val="7"/>
          <w:w w:val="110"/>
        </w:rPr>
        <w:t xml:space="preserve"> </w:t>
      </w:r>
      <w:r>
        <w:rPr>
          <w:rFonts w:ascii="Calibri" w:hAnsi="Calibri" w:cs="Calibri"/>
          <w:b/>
          <w:bCs/>
          <w:w w:val="110"/>
        </w:rPr>
        <w:t>restricted,</w:t>
      </w:r>
      <w:r>
        <w:rPr>
          <w:rFonts w:ascii="Calibri" w:hAnsi="Calibri" w:cs="Calibri"/>
          <w:b/>
          <w:bCs/>
          <w:spacing w:val="7"/>
          <w:w w:val="110"/>
        </w:rPr>
        <w:t xml:space="preserve"> </w:t>
      </w:r>
      <w:r>
        <w:rPr>
          <w:rFonts w:ascii="Calibri" w:hAnsi="Calibri" w:cs="Calibri"/>
          <w:b/>
          <w:bCs/>
          <w:w w:val="110"/>
        </w:rPr>
        <w:t>who</w:t>
      </w:r>
      <w:r>
        <w:rPr>
          <w:rFonts w:ascii="Calibri" w:hAnsi="Calibri" w:cs="Calibri"/>
          <w:b/>
          <w:bCs/>
          <w:spacing w:val="7"/>
          <w:w w:val="110"/>
        </w:rPr>
        <w:t xml:space="preserve"> </w:t>
      </w:r>
      <w:r>
        <w:rPr>
          <w:rFonts w:ascii="Calibri" w:hAnsi="Calibri" w:cs="Calibri"/>
          <w:b/>
          <w:bCs/>
          <w:w w:val="110"/>
        </w:rPr>
        <w:t>can</w:t>
      </w:r>
      <w:r>
        <w:rPr>
          <w:rFonts w:ascii="Calibri" w:hAnsi="Calibri" w:cs="Calibri"/>
          <w:b/>
          <w:bCs/>
          <w:spacing w:val="6"/>
          <w:w w:val="110"/>
        </w:rPr>
        <w:t xml:space="preserve"> </w:t>
      </w:r>
      <w:r>
        <w:rPr>
          <w:rFonts w:ascii="Calibri" w:hAnsi="Calibri" w:cs="Calibri"/>
          <w:b/>
          <w:bCs/>
          <w:w w:val="110"/>
        </w:rPr>
        <w:t>be</w:t>
      </w:r>
      <w:r>
        <w:rPr>
          <w:rFonts w:ascii="Calibri" w:hAnsi="Calibri" w:cs="Calibri"/>
          <w:b/>
          <w:bCs/>
          <w:spacing w:val="7"/>
          <w:w w:val="110"/>
        </w:rPr>
        <w:t xml:space="preserve"> </w:t>
      </w:r>
      <w:r>
        <w:rPr>
          <w:rFonts w:ascii="Calibri" w:hAnsi="Calibri" w:cs="Calibri"/>
          <w:b/>
          <w:bCs/>
          <w:w w:val="110"/>
        </w:rPr>
        <w:t>informed</w:t>
      </w:r>
      <w:r>
        <w:rPr>
          <w:rFonts w:ascii="Calibri" w:hAnsi="Calibri" w:cs="Calibri"/>
          <w:b/>
          <w:bCs/>
          <w:spacing w:val="7"/>
          <w:w w:val="110"/>
        </w:rPr>
        <w:t xml:space="preserve"> </w:t>
      </w:r>
      <w:r>
        <w:rPr>
          <w:rFonts w:ascii="Calibri" w:hAnsi="Calibri" w:cs="Calibri"/>
          <w:b/>
          <w:bCs/>
          <w:w w:val="110"/>
        </w:rPr>
        <w:t>of</w:t>
      </w:r>
      <w:r>
        <w:rPr>
          <w:rFonts w:ascii="Calibri" w:hAnsi="Calibri" w:cs="Calibri"/>
          <w:b/>
          <w:bCs/>
          <w:spacing w:val="6"/>
          <w:w w:val="110"/>
        </w:rPr>
        <w:t xml:space="preserve"> </w:t>
      </w:r>
      <w:r>
        <w:rPr>
          <w:rFonts w:ascii="Calibri" w:hAnsi="Calibri" w:cs="Calibri"/>
          <w:b/>
          <w:bCs/>
          <w:w w:val="110"/>
        </w:rPr>
        <w:t>your</w:t>
      </w:r>
      <w:r>
        <w:rPr>
          <w:rFonts w:ascii="Calibri" w:hAnsi="Calibri" w:cs="Calibri"/>
          <w:b/>
          <w:bCs/>
          <w:spacing w:val="7"/>
          <w:w w:val="110"/>
        </w:rPr>
        <w:t xml:space="preserve"> </w:t>
      </w:r>
      <w:r>
        <w:rPr>
          <w:rFonts w:ascii="Calibri" w:hAnsi="Calibri" w:cs="Calibri"/>
          <w:b/>
          <w:bCs/>
          <w:w w:val="110"/>
        </w:rPr>
        <w:t>child’s</w:t>
      </w:r>
      <w:r>
        <w:rPr>
          <w:rFonts w:ascii="Calibri" w:hAnsi="Calibri" w:cs="Calibri"/>
          <w:b/>
          <w:bCs/>
          <w:spacing w:val="7"/>
          <w:w w:val="110"/>
        </w:rPr>
        <w:t xml:space="preserve"> </w:t>
      </w:r>
      <w:r>
        <w:rPr>
          <w:rFonts w:ascii="Calibri" w:hAnsi="Calibri" w:cs="Calibri"/>
          <w:b/>
          <w:bCs/>
          <w:w w:val="110"/>
        </w:rPr>
        <w:t>health</w:t>
      </w:r>
      <w:r>
        <w:rPr>
          <w:rFonts w:ascii="Calibri" w:hAnsi="Calibri" w:cs="Calibri"/>
          <w:b/>
          <w:bCs/>
          <w:spacing w:val="7"/>
          <w:w w:val="110"/>
        </w:rPr>
        <w:t xml:space="preserve"> </w:t>
      </w:r>
      <w:r>
        <w:rPr>
          <w:rFonts w:ascii="Calibri" w:hAnsi="Calibri" w:cs="Calibri"/>
          <w:b/>
          <w:bCs/>
          <w:w w:val="110"/>
        </w:rPr>
        <w:t>care</w:t>
      </w:r>
      <w:r>
        <w:rPr>
          <w:rFonts w:ascii="Calibri" w:hAnsi="Calibri" w:cs="Calibri"/>
          <w:b/>
          <w:bCs/>
          <w:spacing w:val="6"/>
          <w:w w:val="110"/>
        </w:rPr>
        <w:t xml:space="preserve"> </w:t>
      </w:r>
      <w:r>
        <w:rPr>
          <w:rFonts w:ascii="Calibri" w:hAnsi="Calibri" w:cs="Calibri"/>
          <w:b/>
          <w:bCs/>
          <w:spacing w:val="-2"/>
          <w:w w:val="110"/>
        </w:rPr>
        <w:t>information?</w:t>
      </w:r>
    </w:p>
    <w:p w14:paraId="7CE5F4C3" w14:textId="77777777" w:rsidR="007B1176" w:rsidRDefault="007B1176" w:rsidP="008D330A">
      <w:pPr>
        <w:pStyle w:val="BodyText"/>
        <w:kinsoku w:val="0"/>
        <w:overflowPunct w:val="0"/>
        <w:ind w:left="220"/>
        <w:rPr>
          <w:spacing w:val="-2"/>
          <w:w w:val="105"/>
        </w:rPr>
      </w:pPr>
      <w:r>
        <w:rPr>
          <w:rFonts w:ascii="Calibri" w:hAnsi="Calibri" w:cs="Calibri"/>
          <w:b/>
          <w:bCs/>
          <w:w w:val="105"/>
        </w:rPr>
        <w:t>Does</w:t>
      </w:r>
      <w:r>
        <w:rPr>
          <w:rFonts w:ascii="Calibri" w:hAnsi="Calibri" w:cs="Calibri"/>
          <w:b/>
          <w:bCs/>
          <w:spacing w:val="6"/>
          <w:w w:val="105"/>
        </w:rPr>
        <w:t xml:space="preserve"> </w:t>
      </w:r>
      <w:r>
        <w:rPr>
          <w:rFonts w:ascii="Calibri" w:hAnsi="Calibri" w:cs="Calibri"/>
          <w:b/>
          <w:bCs/>
          <w:w w:val="105"/>
        </w:rPr>
        <w:t>your</w:t>
      </w:r>
      <w:r>
        <w:rPr>
          <w:rFonts w:ascii="Calibri" w:hAnsi="Calibri" w:cs="Calibri"/>
          <w:b/>
          <w:bCs/>
          <w:spacing w:val="6"/>
          <w:w w:val="105"/>
        </w:rPr>
        <w:t xml:space="preserve"> </w:t>
      </w:r>
      <w:r>
        <w:rPr>
          <w:rFonts w:ascii="Calibri" w:hAnsi="Calibri" w:cs="Calibri"/>
          <w:b/>
          <w:bCs/>
          <w:w w:val="105"/>
        </w:rPr>
        <w:t>child</w:t>
      </w:r>
      <w:r>
        <w:rPr>
          <w:rFonts w:ascii="Calibri" w:hAnsi="Calibri" w:cs="Calibri"/>
          <w:b/>
          <w:bCs/>
          <w:spacing w:val="6"/>
          <w:w w:val="105"/>
        </w:rPr>
        <w:t xml:space="preserve"> </w:t>
      </w:r>
      <w:r>
        <w:rPr>
          <w:rFonts w:ascii="Calibri" w:hAnsi="Calibri" w:cs="Calibri"/>
          <w:b/>
          <w:bCs/>
          <w:w w:val="105"/>
        </w:rPr>
        <w:t>have</w:t>
      </w:r>
      <w:r>
        <w:rPr>
          <w:rFonts w:ascii="Calibri" w:hAnsi="Calibri" w:cs="Calibri"/>
          <w:b/>
          <w:bCs/>
          <w:spacing w:val="6"/>
          <w:w w:val="105"/>
        </w:rPr>
        <w:t xml:space="preserve"> </w:t>
      </w:r>
      <w:r>
        <w:rPr>
          <w:rFonts w:ascii="Calibri" w:hAnsi="Calibri" w:cs="Calibri"/>
          <w:b/>
          <w:bCs/>
          <w:w w:val="105"/>
        </w:rPr>
        <w:t>one</w:t>
      </w:r>
      <w:r>
        <w:rPr>
          <w:rFonts w:ascii="Calibri" w:hAnsi="Calibri" w:cs="Calibri"/>
          <w:b/>
          <w:bCs/>
          <w:spacing w:val="7"/>
          <w:w w:val="105"/>
        </w:rPr>
        <w:t xml:space="preserve"> </w:t>
      </w:r>
      <w:r>
        <w:rPr>
          <w:rFonts w:ascii="Calibri" w:hAnsi="Calibri" w:cs="Calibri"/>
          <w:b/>
          <w:bCs/>
          <w:w w:val="105"/>
        </w:rPr>
        <w:t>or</w:t>
      </w:r>
      <w:r>
        <w:rPr>
          <w:rFonts w:ascii="Calibri" w:hAnsi="Calibri" w:cs="Calibri"/>
          <w:b/>
          <w:bCs/>
          <w:spacing w:val="6"/>
          <w:w w:val="105"/>
        </w:rPr>
        <w:t xml:space="preserve"> </w:t>
      </w:r>
      <w:r>
        <w:rPr>
          <w:rFonts w:ascii="Calibri" w:hAnsi="Calibri" w:cs="Calibri"/>
          <w:b/>
          <w:bCs/>
          <w:w w:val="105"/>
        </w:rPr>
        <w:t>more</w:t>
      </w:r>
      <w:r>
        <w:rPr>
          <w:rFonts w:ascii="Calibri" w:hAnsi="Calibri" w:cs="Calibri"/>
          <w:b/>
          <w:bCs/>
          <w:spacing w:val="6"/>
          <w:w w:val="105"/>
        </w:rPr>
        <w:t xml:space="preserve"> </w:t>
      </w:r>
      <w:r>
        <w:rPr>
          <w:rFonts w:ascii="Calibri" w:hAnsi="Calibri" w:cs="Calibri"/>
          <w:b/>
          <w:bCs/>
          <w:w w:val="105"/>
        </w:rPr>
        <w:t>health</w:t>
      </w:r>
      <w:r>
        <w:rPr>
          <w:rFonts w:ascii="Calibri" w:hAnsi="Calibri" w:cs="Calibri"/>
          <w:b/>
          <w:bCs/>
          <w:spacing w:val="6"/>
          <w:w w:val="105"/>
        </w:rPr>
        <w:t xml:space="preserve"> </w:t>
      </w:r>
      <w:r>
        <w:rPr>
          <w:rFonts w:ascii="Calibri" w:hAnsi="Calibri" w:cs="Calibri"/>
          <w:b/>
          <w:bCs/>
          <w:w w:val="105"/>
        </w:rPr>
        <w:t>condition(s)</w:t>
      </w:r>
      <w:r>
        <w:rPr>
          <w:rFonts w:ascii="Calibri" w:hAnsi="Calibri" w:cs="Calibri"/>
          <w:b/>
          <w:bCs/>
          <w:spacing w:val="7"/>
          <w:w w:val="105"/>
        </w:rPr>
        <w:t xml:space="preserve"> </w:t>
      </w:r>
      <w:r>
        <w:rPr>
          <w:rFonts w:ascii="Calibri" w:hAnsi="Calibri" w:cs="Calibri"/>
          <w:b/>
          <w:bCs/>
          <w:w w:val="105"/>
        </w:rPr>
        <w:t>that</w:t>
      </w:r>
      <w:r>
        <w:rPr>
          <w:rFonts w:ascii="Calibri" w:hAnsi="Calibri" w:cs="Calibri"/>
          <w:b/>
          <w:bCs/>
          <w:spacing w:val="6"/>
          <w:w w:val="105"/>
        </w:rPr>
        <w:t xml:space="preserve"> </w:t>
      </w:r>
      <w:r>
        <w:rPr>
          <w:rFonts w:ascii="Calibri" w:hAnsi="Calibri" w:cs="Calibri"/>
          <w:b/>
          <w:bCs/>
          <w:w w:val="105"/>
        </w:rPr>
        <w:t>will</w:t>
      </w:r>
      <w:r>
        <w:rPr>
          <w:rFonts w:ascii="Calibri" w:hAnsi="Calibri" w:cs="Calibri"/>
          <w:b/>
          <w:bCs/>
          <w:spacing w:val="6"/>
          <w:w w:val="105"/>
        </w:rPr>
        <w:t xml:space="preserve"> </w:t>
      </w:r>
      <w:r>
        <w:rPr>
          <w:rFonts w:ascii="Calibri" w:hAnsi="Calibri" w:cs="Calibri"/>
          <w:b/>
          <w:bCs/>
          <w:w w:val="105"/>
        </w:rPr>
        <w:t>require</w:t>
      </w:r>
      <w:r>
        <w:rPr>
          <w:rFonts w:ascii="Calibri" w:hAnsi="Calibri" w:cs="Calibri"/>
          <w:b/>
          <w:bCs/>
          <w:spacing w:val="6"/>
          <w:w w:val="105"/>
        </w:rPr>
        <w:t xml:space="preserve"> </w:t>
      </w:r>
      <w:r>
        <w:rPr>
          <w:rFonts w:ascii="Calibri" w:hAnsi="Calibri" w:cs="Calibri"/>
          <w:b/>
          <w:bCs/>
          <w:w w:val="105"/>
        </w:rPr>
        <w:t>support</w:t>
      </w:r>
      <w:r>
        <w:rPr>
          <w:rFonts w:ascii="Calibri" w:hAnsi="Calibri" w:cs="Calibri"/>
          <w:b/>
          <w:bCs/>
          <w:spacing w:val="7"/>
          <w:w w:val="105"/>
        </w:rPr>
        <w:t xml:space="preserve"> </w:t>
      </w:r>
      <w:r>
        <w:rPr>
          <w:rFonts w:ascii="Calibri" w:hAnsi="Calibri" w:cs="Calibri"/>
          <w:b/>
          <w:bCs/>
          <w:w w:val="105"/>
        </w:rPr>
        <w:t>from</w:t>
      </w:r>
      <w:r>
        <w:rPr>
          <w:rFonts w:ascii="Calibri" w:hAnsi="Calibri" w:cs="Calibri"/>
          <w:b/>
          <w:bCs/>
          <w:spacing w:val="6"/>
          <w:w w:val="105"/>
        </w:rPr>
        <w:t xml:space="preserve"> </w:t>
      </w:r>
      <w:r>
        <w:rPr>
          <w:rFonts w:ascii="Calibri" w:hAnsi="Calibri" w:cs="Calibri"/>
          <w:b/>
          <w:bCs/>
          <w:w w:val="105"/>
        </w:rPr>
        <w:t>school</w:t>
      </w:r>
      <w:r>
        <w:rPr>
          <w:rFonts w:ascii="Calibri" w:hAnsi="Calibri" w:cs="Calibri"/>
          <w:b/>
          <w:bCs/>
          <w:spacing w:val="6"/>
          <w:w w:val="105"/>
        </w:rPr>
        <w:t xml:space="preserve"> </w:t>
      </w:r>
      <w:r>
        <w:rPr>
          <w:rFonts w:ascii="Calibri" w:hAnsi="Calibri" w:cs="Calibri"/>
          <w:b/>
          <w:bCs/>
          <w:w w:val="105"/>
        </w:rPr>
        <w:t>staff?</w:t>
      </w:r>
      <w:r>
        <w:rPr>
          <w:rFonts w:ascii="Calibri" w:hAnsi="Calibri" w:cs="Calibri"/>
          <w:b/>
          <w:bCs/>
          <w:spacing w:val="6"/>
          <w:w w:val="105"/>
        </w:rPr>
        <w:t xml:space="preserve"> </w:t>
      </w:r>
      <w:r>
        <w:rPr>
          <w:w w:val="105"/>
        </w:rPr>
        <w:t>(Check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box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applies)</w:t>
      </w:r>
    </w:p>
    <w:p w14:paraId="0CA36AC2" w14:textId="27DEB269" w:rsidR="007B1176" w:rsidRPr="008D330A" w:rsidRDefault="007B1176" w:rsidP="008D330A">
      <w:pPr>
        <w:pStyle w:val="BodyText"/>
        <w:kinsoku w:val="0"/>
        <w:overflowPunct w:val="0"/>
        <w:ind w:left="543"/>
        <w:rPr>
          <w:spacing w:val="-2"/>
          <w:w w:val="95"/>
        </w:rPr>
      </w:pPr>
      <w:r>
        <w:rPr>
          <w:rFonts w:ascii="Calibri" w:hAnsi="Calibri" w:cs="Calibri"/>
          <w:b/>
          <w:bCs/>
          <w:w w:val="95"/>
        </w:rPr>
        <w:t>NO</w:t>
      </w:r>
      <w:r>
        <w:rPr>
          <w:rFonts w:ascii="Calibri" w:hAnsi="Calibri" w:cs="Calibri"/>
          <w:b/>
          <w:bCs/>
          <w:spacing w:val="16"/>
        </w:rPr>
        <w:t xml:space="preserve"> </w:t>
      </w:r>
      <w:r>
        <w:rPr>
          <w:w w:val="95"/>
        </w:rPr>
        <w:t>-</w:t>
      </w:r>
      <w:r>
        <w:rPr>
          <w:spacing w:val="-2"/>
        </w:rPr>
        <w:t xml:space="preserve"> </w:t>
      </w:r>
      <w:r>
        <w:rPr>
          <w:w w:val="95"/>
        </w:rPr>
        <w:t>Sign</w:t>
      </w:r>
      <w:r>
        <w:rPr>
          <w:spacing w:val="-1"/>
        </w:rPr>
        <w:t xml:space="preserve"> </w:t>
      </w:r>
      <w:r>
        <w:rPr>
          <w:w w:val="95"/>
        </w:rPr>
        <w:t>below</w:t>
      </w:r>
      <w:r>
        <w:rPr>
          <w:spacing w:val="-1"/>
        </w:rPr>
        <w:t xml:space="preserve"> </w:t>
      </w:r>
      <w:r>
        <w:rPr>
          <w:w w:val="95"/>
        </w:rPr>
        <w:t>and</w:t>
      </w:r>
      <w:r>
        <w:rPr>
          <w:spacing w:val="-1"/>
        </w:rPr>
        <w:t xml:space="preserve"> </w:t>
      </w:r>
      <w:r>
        <w:rPr>
          <w:w w:val="95"/>
        </w:rPr>
        <w:t>return</w:t>
      </w:r>
      <w:r>
        <w:rPr>
          <w:spacing w:val="-1"/>
        </w:rPr>
        <w:t xml:space="preserve"> </w:t>
      </w:r>
      <w:r>
        <w:rPr>
          <w:rFonts w:ascii="Trebuchet MS" w:hAnsi="Trebuchet MS" w:cs="Trebuchet MS"/>
          <w:i/>
          <w:iCs/>
          <w:w w:val="95"/>
        </w:rPr>
        <w:t>Section</w:t>
      </w:r>
      <w:r>
        <w:rPr>
          <w:rFonts w:ascii="Trebuchet MS" w:hAnsi="Trebuchet MS" w:cs="Trebuchet MS"/>
          <w:i/>
          <w:iCs/>
          <w:spacing w:val="1"/>
        </w:rPr>
        <w:t xml:space="preserve"> </w:t>
      </w:r>
      <w:r>
        <w:rPr>
          <w:rFonts w:ascii="Trebuchet MS" w:hAnsi="Trebuchet MS" w:cs="Trebuchet MS"/>
          <w:i/>
          <w:iCs/>
          <w:w w:val="95"/>
        </w:rPr>
        <w:t>A</w:t>
      </w:r>
      <w:r>
        <w:rPr>
          <w:rFonts w:ascii="Trebuchet MS" w:hAnsi="Trebuchet MS" w:cs="Trebuchet MS"/>
          <w:i/>
          <w:iCs/>
          <w:spacing w:val="1"/>
        </w:rPr>
        <w:t xml:space="preserve"> </w:t>
      </w:r>
      <w:r>
        <w:rPr>
          <w:w w:val="95"/>
        </w:rPr>
        <w:t>of</w:t>
      </w:r>
      <w:r>
        <w:rPr>
          <w:spacing w:val="-1"/>
        </w:rPr>
        <w:t xml:space="preserve"> </w:t>
      </w:r>
      <w:r>
        <w:rPr>
          <w:w w:val="95"/>
        </w:rPr>
        <w:t>this</w:t>
      </w:r>
      <w:r>
        <w:rPr>
          <w:spacing w:val="-1"/>
        </w:rPr>
        <w:t xml:space="preserve"> </w:t>
      </w:r>
      <w:r>
        <w:rPr>
          <w:w w:val="95"/>
        </w:rPr>
        <w:t>form</w:t>
      </w:r>
      <w:r>
        <w:rPr>
          <w:spacing w:val="-1"/>
        </w:rPr>
        <w:t xml:space="preserve"> </w:t>
      </w:r>
      <w:r>
        <w:rPr>
          <w:w w:val="95"/>
        </w:rPr>
        <w:t>to</w:t>
      </w:r>
      <w:r>
        <w:rPr>
          <w:spacing w:val="-1"/>
        </w:rPr>
        <w:t xml:space="preserve"> </w:t>
      </w:r>
      <w:r>
        <w:rPr>
          <w:w w:val="95"/>
        </w:rPr>
        <w:t>the</w:t>
      </w:r>
      <w:r>
        <w:rPr>
          <w:spacing w:val="-1"/>
        </w:rPr>
        <w:t xml:space="preserve"> </w:t>
      </w:r>
      <w:r>
        <w:rPr>
          <w:w w:val="95"/>
        </w:rPr>
        <w:t>school</w:t>
      </w:r>
      <w:r>
        <w:rPr>
          <w:spacing w:val="-1"/>
        </w:rPr>
        <w:t xml:space="preserve"> </w:t>
      </w:r>
      <w:r>
        <w:rPr>
          <w:w w:val="95"/>
        </w:rPr>
        <w:t>office.</w:t>
      </w:r>
      <w:r>
        <w:rPr>
          <w:spacing w:val="-1"/>
        </w:rPr>
        <w:t xml:space="preserve"> </w:t>
      </w:r>
      <w:r>
        <w:rPr>
          <w:w w:val="95"/>
        </w:rPr>
        <w:t>If</w:t>
      </w:r>
      <w:r>
        <w:rPr>
          <w:spacing w:val="-1"/>
        </w:rPr>
        <w:t xml:space="preserve"> </w:t>
      </w:r>
      <w:r>
        <w:rPr>
          <w:w w:val="95"/>
        </w:rPr>
        <w:t>your</w:t>
      </w:r>
      <w:r>
        <w:rPr>
          <w:spacing w:val="-1"/>
        </w:rPr>
        <w:t xml:space="preserve"> </w:t>
      </w:r>
      <w:r>
        <w:rPr>
          <w:w w:val="95"/>
        </w:rPr>
        <w:t>child’s</w:t>
      </w:r>
      <w:r>
        <w:rPr>
          <w:spacing w:val="-2"/>
        </w:rPr>
        <w:t xml:space="preserve"> </w:t>
      </w:r>
      <w:r>
        <w:rPr>
          <w:w w:val="95"/>
        </w:rPr>
        <w:t>requirements</w:t>
      </w:r>
      <w:r>
        <w:rPr>
          <w:spacing w:val="-1"/>
        </w:rPr>
        <w:t xml:space="preserve"> </w:t>
      </w:r>
      <w:r>
        <w:rPr>
          <w:w w:val="95"/>
        </w:rPr>
        <w:t>change,</w:t>
      </w:r>
      <w:r>
        <w:rPr>
          <w:spacing w:val="-1"/>
        </w:rPr>
        <w:t xml:space="preserve"> </w:t>
      </w:r>
      <w:r>
        <w:rPr>
          <w:w w:val="95"/>
        </w:rPr>
        <w:t>please</w:t>
      </w:r>
      <w:r>
        <w:rPr>
          <w:spacing w:val="-1"/>
        </w:rPr>
        <w:t xml:space="preserve"> </w:t>
      </w:r>
      <w:r>
        <w:rPr>
          <w:w w:val="95"/>
        </w:rPr>
        <w:t>notify</w:t>
      </w:r>
      <w:r>
        <w:rPr>
          <w:spacing w:val="-1"/>
        </w:rPr>
        <w:t xml:space="preserve"> </w:t>
      </w:r>
      <w:r>
        <w:rPr>
          <w:w w:val="95"/>
        </w:rPr>
        <w:t>the</w:t>
      </w:r>
      <w:r>
        <w:rPr>
          <w:spacing w:val="-1"/>
        </w:rPr>
        <w:t xml:space="preserve"> </w:t>
      </w:r>
      <w:r>
        <w:rPr>
          <w:spacing w:val="-2"/>
          <w:w w:val="95"/>
        </w:rPr>
        <w:t>school.</w:t>
      </w:r>
    </w:p>
    <w:p w14:paraId="1AF6BF45" w14:textId="77777777" w:rsidR="008D330A" w:rsidRDefault="008D330A" w:rsidP="008D330A">
      <w:pPr>
        <w:pStyle w:val="BodyText"/>
        <w:kinsoku w:val="0"/>
        <w:overflowPunct w:val="0"/>
        <w:ind w:left="543"/>
        <w:rPr>
          <w:rFonts w:ascii="Calibri" w:hAnsi="Calibri" w:cs="Calibri"/>
          <w:b/>
          <w:bCs/>
          <w:w w:val="95"/>
        </w:rPr>
      </w:pPr>
    </w:p>
    <w:p w14:paraId="359A1E17" w14:textId="74812F0B" w:rsidR="008D330A" w:rsidRDefault="008D330A" w:rsidP="008D330A">
      <w:pPr>
        <w:pStyle w:val="BodyText"/>
        <w:kinsoku w:val="0"/>
        <w:overflowPunct w:val="0"/>
        <w:ind w:left="543"/>
        <w:rPr>
          <w:spacing w:val="-2"/>
          <w:w w:val="95"/>
          <w:position w:val="1"/>
        </w:rPr>
      </w:pPr>
      <w:r>
        <w:rPr>
          <w:rFonts w:ascii="Calibri" w:hAnsi="Calibri" w:cs="Calibri"/>
          <w:b/>
          <w:bCs/>
          <w:w w:val="95"/>
        </w:rPr>
        <w:t>YES</w:t>
      </w:r>
      <w:r>
        <w:rPr>
          <w:rFonts w:ascii="Calibri" w:hAnsi="Calibri" w:cs="Calibri"/>
          <w:b/>
          <w:bCs/>
          <w:spacing w:val="17"/>
        </w:rPr>
        <w:t xml:space="preserve"> </w:t>
      </w:r>
      <w:r>
        <w:rPr>
          <w:w w:val="95"/>
          <w:position w:val="1"/>
        </w:rPr>
        <w:t>-</w:t>
      </w:r>
      <w:r>
        <w:rPr>
          <w:spacing w:val="-1"/>
          <w:position w:val="1"/>
        </w:rPr>
        <w:t xml:space="preserve"> </w:t>
      </w:r>
      <w:r>
        <w:rPr>
          <w:w w:val="95"/>
          <w:position w:val="1"/>
        </w:rPr>
        <w:t>Complete</w:t>
      </w:r>
      <w:r>
        <w:rPr>
          <w:position w:val="1"/>
        </w:rPr>
        <w:t xml:space="preserve"> </w:t>
      </w:r>
      <w:r>
        <w:rPr>
          <w:w w:val="95"/>
          <w:position w:val="1"/>
        </w:rPr>
        <w:t>the</w:t>
      </w:r>
      <w:r>
        <w:rPr>
          <w:position w:val="1"/>
        </w:rPr>
        <w:t xml:space="preserve"> </w:t>
      </w:r>
      <w:r>
        <w:rPr>
          <w:w w:val="95"/>
          <w:position w:val="1"/>
        </w:rPr>
        <w:t>remainder</w:t>
      </w:r>
      <w:r>
        <w:rPr>
          <w:position w:val="1"/>
        </w:rPr>
        <w:t xml:space="preserve"> </w:t>
      </w:r>
      <w:r>
        <w:rPr>
          <w:w w:val="95"/>
          <w:position w:val="1"/>
        </w:rPr>
        <w:t>of</w:t>
      </w:r>
      <w:r>
        <w:rPr>
          <w:position w:val="1"/>
        </w:rPr>
        <w:t xml:space="preserve"> </w:t>
      </w:r>
      <w:r>
        <w:rPr>
          <w:w w:val="95"/>
          <w:position w:val="1"/>
        </w:rPr>
        <w:t>this</w:t>
      </w:r>
      <w:r>
        <w:rPr>
          <w:position w:val="1"/>
        </w:rPr>
        <w:t xml:space="preserve"> </w:t>
      </w:r>
      <w:r>
        <w:rPr>
          <w:w w:val="95"/>
          <w:position w:val="1"/>
        </w:rPr>
        <w:t>form</w:t>
      </w:r>
      <w:r>
        <w:rPr>
          <w:position w:val="1"/>
        </w:rPr>
        <w:t xml:space="preserve"> </w:t>
      </w:r>
      <w:r>
        <w:rPr>
          <w:w w:val="95"/>
          <w:position w:val="1"/>
        </w:rPr>
        <w:t>and</w:t>
      </w:r>
      <w:r>
        <w:rPr>
          <w:position w:val="1"/>
        </w:rPr>
        <w:t xml:space="preserve"> </w:t>
      </w:r>
      <w:r>
        <w:rPr>
          <w:w w:val="95"/>
          <w:position w:val="1"/>
        </w:rPr>
        <w:t>return</w:t>
      </w:r>
      <w:r>
        <w:rPr>
          <w:position w:val="1"/>
        </w:rPr>
        <w:t xml:space="preserve"> </w:t>
      </w:r>
      <w:r>
        <w:rPr>
          <w:w w:val="95"/>
          <w:position w:val="1"/>
        </w:rPr>
        <w:t>to</w:t>
      </w:r>
      <w:r>
        <w:rPr>
          <w:position w:val="1"/>
        </w:rPr>
        <w:t xml:space="preserve"> </w:t>
      </w:r>
      <w:r>
        <w:rPr>
          <w:w w:val="95"/>
          <w:position w:val="1"/>
        </w:rPr>
        <w:t>the</w:t>
      </w:r>
      <w:r>
        <w:rPr>
          <w:position w:val="1"/>
        </w:rPr>
        <w:t xml:space="preserve"> </w:t>
      </w:r>
      <w:r>
        <w:rPr>
          <w:w w:val="95"/>
          <w:position w:val="1"/>
        </w:rPr>
        <w:t>school</w:t>
      </w:r>
      <w:r>
        <w:rPr>
          <w:position w:val="1"/>
        </w:rPr>
        <w:t xml:space="preserve"> </w:t>
      </w:r>
      <w:r>
        <w:rPr>
          <w:w w:val="95"/>
          <w:position w:val="1"/>
        </w:rPr>
        <w:t>office.</w:t>
      </w:r>
      <w:r>
        <w:rPr>
          <w:spacing w:val="57"/>
          <w:position w:val="1"/>
        </w:rPr>
        <w:t xml:space="preserve"> </w:t>
      </w:r>
      <w:r>
        <w:rPr>
          <w:w w:val="95"/>
          <w:position w:val="1"/>
        </w:rPr>
        <w:t>You</w:t>
      </w:r>
      <w:r>
        <w:rPr>
          <w:position w:val="1"/>
        </w:rPr>
        <w:t xml:space="preserve"> </w:t>
      </w:r>
      <w:r>
        <w:rPr>
          <w:w w:val="95"/>
          <w:position w:val="1"/>
        </w:rPr>
        <w:t>will</w:t>
      </w:r>
      <w:r>
        <w:rPr>
          <w:position w:val="1"/>
        </w:rPr>
        <w:t xml:space="preserve"> </w:t>
      </w:r>
      <w:r>
        <w:rPr>
          <w:w w:val="95"/>
          <w:position w:val="1"/>
        </w:rPr>
        <w:t>be</w:t>
      </w:r>
      <w:r>
        <w:rPr>
          <w:position w:val="1"/>
        </w:rPr>
        <w:t xml:space="preserve"> </w:t>
      </w:r>
      <w:r>
        <w:rPr>
          <w:w w:val="95"/>
          <w:position w:val="1"/>
        </w:rPr>
        <w:t>given</w:t>
      </w:r>
      <w:r>
        <w:rPr>
          <w:position w:val="1"/>
        </w:rPr>
        <w:t xml:space="preserve"> </w:t>
      </w:r>
      <w:r>
        <w:rPr>
          <w:w w:val="95"/>
          <w:position w:val="1"/>
        </w:rPr>
        <w:t>additional</w:t>
      </w:r>
      <w:r>
        <w:rPr>
          <w:spacing w:val="-1"/>
          <w:position w:val="1"/>
        </w:rPr>
        <w:t xml:space="preserve"> </w:t>
      </w:r>
      <w:r>
        <w:rPr>
          <w:w w:val="95"/>
          <w:position w:val="1"/>
        </w:rPr>
        <w:t>forms</w:t>
      </w:r>
      <w:r>
        <w:rPr>
          <w:position w:val="1"/>
        </w:rPr>
        <w:t xml:space="preserve"> </w:t>
      </w:r>
      <w:r>
        <w:rPr>
          <w:w w:val="95"/>
          <w:position w:val="1"/>
        </w:rPr>
        <w:t>to</w:t>
      </w:r>
      <w:r>
        <w:rPr>
          <w:position w:val="1"/>
        </w:rPr>
        <w:t xml:space="preserve"> </w:t>
      </w:r>
      <w:r>
        <w:rPr>
          <w:spacing w:val="-2"/>
          <w:w w:val="95"/>
          <w:position w:val="1"/>
        </w:rPr>
        <w:t>complete.</w:t>
      </w:r>
    </w:p>
    <w:p w14:paraId="4510BA34" w14:textId="77777777" w:rsidR="00F421ED" w:rsidRDefault="00F421ED" w:rsidP="008D330A">
      <w:pPr>
        <w:pStyle w:val="BodyText"/>
        <w:tabs>
          <w:tab w:val="left" w:pos="7993"/>
          <w:tab w:val="left" w:pos="9155"/>
          <w:tab w:val="left" w:pos="9971"/>
        </w:tabs>
        <w:kinsoku w:val="0"/>
        <w:overflowPunct w:val="0"/>
        <w:ind w:left="220"/>
        <w:rPr>
          <w:rFonts w:ascii="Calibri" w:hAnsi="Calibri" w:cs="Calibri"/>
          <w:b/>
          <w:bCs/>
          <w:spacing w:val="-2"/>
        </w:rPr>
      </w:pPr>
    </w:p>
    <w:p w14:paraId="74433990" w14:textId="47681108" w:rsidR="007B1176" w:rsidRDefault="00F421ED" w:rsidP="008D330A">
      <w:pPr>
        <w:pStyle w:val="BodyText"/>
        <w:tabs>
          <w:tab w:val="left" w:pos="7993"/>
          <w:tab w:val="left" w:pos="9155"/>
          <w:tab w:val="left" w:pos="9971"/>
        </w:tabs>
        <w:kinsoku w:val="0"/>
        <w:overflowPunct w:val="0"/>
        <w:ind w:left="220"/>
        <w:rPr>
          <w:rFonts w:ascii="Calibri" w:hAnsi="Calibri" w:cs="Calibri"/>
          <w:b/>
          <w:bCs/>
          <w:spacing w:val="-2"/>
        </w:rPr>
      </w:pPr>
      <w:r>
        <w:rPr>
          <w:rFonts w:ascii="Calibri" w:hAnsi="Calibri" w:cs="Calibri"/>
          <w:b/>
          <w:bCs/>
          <w:spacing w:val="-2"/>
        </w:rPr>
        <w:t>NAME_______________________________________________________</w:t>
      </w:r>
    </w:p>
    <w:p w14:paraId="4C3379C0" w14:textId="77777777" w:rsidR="00F421ED" w:rsidRDefault="00F421ED" w:rsidP="008D330A">
      <w:pPr>
        <w:pStyle w:val="BodyText"/>
        <w:tabs>
          <w:tab w:val="left" w:pos="7993"/>
          <w:tab w:val="left" w:pos="9155"/>
          <w:tab w:val="left" w:pos="9971"/>
        </w:tabs>
        <w:kinsoku w:val="0"/>
        <w:overflowPunct w:val="0"/>
        <w:ind w:left="220"/>
        <w:rPr>
          <w:rFonts w:ascii="Calibri" w:hAnsi="Calibri" w:cs="Calibri"/>
          <w:b/>
          <w:bCs/>
          <w:spacing w:val="-2"/>
        </w:rPr>
      </w:pPr>
    </w:p>
    <w:p w14:paraId="5E2096D3" w14:textId="77777777" w:rsidR="00F421ED" w:rsidRDefault="00F421ED" w:rsidP="00F421ED">
      <w:pPr>
        <w:pStyle w:val="BodyText"/>
        <w:tabs>
          <w:tab w:val="left" w:pos="9155"/>
          <w:tab w:val="left" w:pos="9971"/>
        </w:tabs>
        <w:kinsoku w:val="0"/>
        <w:overflowPunct w:val="0"/>
        <w:ind w:left="220"/>
        <w:rPr>
          <w:rFonts w:ascii="Calibri" w:hAnsi="Calibri" w:cs="Calibri"/>
          <w:b/>
          <w:bCs/>
          <w:spacing w:val="-2"/>
        </w:rPr>
      </w:pPr>
    </w:p>
    <w:p w14:paraId="14AE5C35" w14:textId="55F27430" w:rsidR="007B1176" w:rsidRPr="00F421ED" w:rsidRDefault="007B1176" w:rsidP="00F421ED">
      <w:pPr>
        <w:pStyle w:val="BodyText"/>
        <w:tabs>
          <w:tab w:val="left" w:pos="9155"/>
          <w:tab w:val="left" w:pos="9971"/>
        </w:tabs>
        <w:kinsoku w:val="0"/>
        <w:overflowPunct w:val="0"/>
        <w:ind w:left="220"/>
        <w:rPr>
          <w:rFonts w:ascii="Calibri" w:hAnsi="Calibri" w:cs="Calibri"/>
          <w:b/>
          <w:bCs/>
          <w:spacing w:val="-10"/>
        </w:rPr>
      </w:pPr>
      <w:r>
        <w:rPr>
          <w:rFonts w:ascii="Calibri" w:hAnsi="Calibri" w:cs="Calibri"/>
          <w:b/>
          <w:bCs/>
          <w:spacing w:val="-2"/>
        </w:rPr>
        <w:t>Signature</w:t>
      </w:r>
      <w:r w:rsidR="008D330A">
        <w:rPr>
          <w:rFonts w:ascii="Calibri" w:hAnsi="Calibri" w:cs="Calibri"/>
          <w:b/>
          <w:bCs/>
        </w:rPr>
        <w:t xml:space="preserve">         ________________________________</w:t>
      </w:r>
      <w:r w:rsidR="00F421ED">
        <w:rPr>
          <w:rFonts w:ascii="Calibri" w:hAnsi="Calibri" w:cs="Calibri"/>
          <w:b/>
          <w:bCs/>
        </w:rPr>
        <w:t xml:space="preserve">_______________            </w:t>
      </w:r>
      <w:r w:rsidR="008D330A">
        <w:rPr>
          <w:rFonts w:ascii="Calibri" w:hAnsi="Calibri" w:cs="Calibri"/>
          <w:b/>
          <w:bCs/>
        </w:rPr>
        <w:t>D</w:t>
      </w:r>
      <w:r>
        <w:rPr>
          <w:rFonts w:ascii="Calibri" w:hAnsi="Calibri" w:cs="Calibri"/>
          <w:b/>
          <w:bCs/>
          <w:spacing w:val="-4"/>
        </w:rPr>
        <w:t>ate</w:t>
      </w:r>
      <w:r w:rsidR="00F421ED">
        <w:rPr>
          <w:rFonts w:ascii="Calibri" w:hAnsi="Calibri" w:cs="Calibri"/>
          <w:b/>
          <w:bCs/>
          <w:spacing w:val="-4"/>
        </w:rPr>
        <w:t xml:space="preserve"> _______________________</w:t>
      </w:r>
      <w:r w:rsidR="008D330A">
        <w:rPr>
          <w:rFonts w:ascii="Calibri" w:hAnsi="Calibri" w:cs="Calibri"/>
          <w:b/>
          <w:bCs/>
          <w:spacing w:val="-2"/>
          <w:w w:val="110"/>
        </w:rPr>
        <w:tab/>
      </w:r>
    </w:p>
    <w:p w14:paraId="34BB39F5" w14:textId="579F3803" w:rsidR="00661A76" w:rsidRDefault="00A86F15">
      <w:pPr>
        <w:pStyle w:val="Heading1"/>
        <w:kinsoku w:val="0"/>
        <w:overflowPunct w:val="0"/>
        <w:spacing w:before="64"/>
        <w:rPr>
          <w:color w:val="008E70"/>
          <w:spacing w:val="-10"/>
          <w:w w:val="8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65C2E997" wp14:editId="12BC29E0">
                <wp:simplePos x="0" y="0"/>
                <wp:positionH relativeFrom="page">
                  <wp:posOffset>359410</wp:posOffset>
                </wp:positionH>
                <wp:positionV relativeFrom="page">
                  <wp:posOffset>359410</wp:posOffset>
                </wp:positionV>
                <wp:extent cx="6840220" cy="9765030"/>
                <wp:effectExtent l="0" t="0" r="0" b="0"/>
                <wp:wrapNone/>
                <wp:docPr id="3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9765030"/>
                          <a:chOff x="566" y="566"/>
                          <a:chExt cx="10772" cy="15378"/>
                        </a:xfrm>
                      </wpg:grpSpPr>
                      <wpg:grpSp>
                        <wpg:cNvPr id="4" name="Group 95"/>
                        <wpg:cNvGrpSpPr>
                          <a:grpSpLocks/>
                        </wpg:cNvGrpSpPr>
                        <wpg:grpSpPr bwMode="auto">
                          <a:xfrm>
                            <a:off x="566" y="7149"/>
                            <a:ext cx="10772" cy="6073"/>
                            <a:chOff x="566" y="7149"/>
                            <a:chExt cx="10772" cy="6073"/>
                          </a:xfrm>
                        </wpg:grpSpPr>
                        <wps:wsp>
                          <wps:cNvPr id="5" name="Freeform 96"/>
                          <wps:cNvSpPr>
                            <a:spLocks/>
                          </wps:cNvSpPr>
                          <wps:spPr bwMode="auto">
                            <a:xfrm>
                              <a:off x="566" y="7149"/>
                              <a:ext cx="10772" cy="6073"/>
                            </a:xfrm>
                            <a:custGeom>
                              <a:avLst/>
                              <a:gdLst>
                                <a:gd name="T0" fmla="*/ 10771 w 10772"/>
                                <a:gd name="T1" fmla="*/ 1947 h 6073"/>
                                <a:gd name="T2" fmla="*/ 0 w 10772"/>
                                <a:gd name="T3" fmla="*/ 1947 h 6073"/>
                                <a:gd name="T4" fmla="*/ 0 w 10772"/>
                                <a:gd name="T5" fmla="*/ 6072 h 6073"/>
                                <a:gd name="T6" fmla="*/ 10771 w 10772"/>
                                <a:gd name="T7" fmla="*/ 6072 h 6073"/>
                                <a:gd name="T8" fmla="*/ 10771 w 10772"/>
                                <a:gd name="T9" fmla="*/ 1947 h 60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72" h="6073">
                                  <a:moveTo>
                                    <a:pt x="10771" y="1947"/>
                                  </a:moveTo>
                                  <a:lnTo>
                                    <a:pt x="0" y="1947"/>
                                  </a:lnTo>
                                  <a:lnTo>
                                    <a:pt x="0" y="6072"/>
                                  </a:lnTo>
                                  <a:lnTo>
                                    <a:pt x="10771" y="6072"/>
                                  </a:lnTo>
                                  <a:lnTo>
                                    <a:pt x="10771" y="1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DE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97"/>
                          <wps:cNvSpPr>
                            <a:spLocks/>
                          </wps:cNvSpPr>
                          <wps:spPr bwMode="auto">
                            <a:xfrm>
                              <a:off x="566" y="7149"/>
                              <a:ext cx="10772" cy="6073"/>
                            </a:xfrm>
                            <a:custGeom>
                              <a:avLst/>
                              <a:gdLst>
                                <a:gd name="T0" fmla="*/ 10771 w 10772"/>
                                <a:gd name="T1" fmla="*/ 0 h 6073"/>
                                <a:gd name="T2" fmla="*/ 0 w 10772"/>
                                <a:gd name="T3" fmla="*/ 0 h 6073"/>
                                <a:gd name="T4" fmla="*/ 0 w 10772"/>
                                <a:gd name="T5" fmla="*/ 1437 h 6073"/>
                                <a:gd name="T6" fmla="*/ 10771 w 10772"/>
                                <a:gd name="T7" fmla="*/ 1437 h 6073"/>
                                <a:gd name="T8" fmla="*/ 10771 w 10772"/>
                                <a:gd name="T9" fmla="*/ 0 h 60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72" h="6073">
                                  <a:moveTo>
                                    <a:pt x="107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37"/>
                                  </a:lnTo>
                                  <a:lnTo>
                                    <a:pt x="10771" y="1437"/>
                                  </a:lnTo>
                                  <a:lnTo>
                                    <a:pt x="107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DE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98"/>
                        <wps:cNvSpPr>
                          <a:spLocks/>
                        </wps:cNvSpPr>
                        <wps:spPr bwMode="auto">
                          <a:xfrm>
                            <a:off x="566" y="8587"/>
                            <a:ext cx="10772" cy="511"/>
                          </a:xfrm>
                          <a:custGeom>
                            <a:avLst/>
                            <a:gdLst>
                              <a:gd name="T0" fmla="*/ 10771 w 10772"/>
                              <a:gd name="T1" fmla="*/ 0 h 511"/>
                              <a:gd name="T2" fmla="*/ 0 w 10772"/>
                              <a:gd name="T3" fmla="*/ 0 h 511"/>
                              <a:gd name="T4" fmla="*/ 0 w 10772"/>
                              <a:gd name="T5" fmla="*/ 510 h 511"/>
                              <a:gd name="T6" fmla="*/ 10771 w 10772"/>
                              <a:gd name="T7" fmla="*/ 510 h 511"/>
                              <a:gd name="T8" fmla="*/ 10771 w 10772"/>
                              <a:gd name="T9" fmla="*/ 0 h 5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72" h="511">
                                <a:moveTo>
                                  <a:pt x="107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0"/>
                                </a:lnTo>
                                <a:lnTo>
                                  <a:pt x="10771" y="510"/>
                                </a:lnTo>
                                <a:lnTo>
                                  <a:pt x="107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D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9"/>
                        <wps:cNvSpPr>
                          <a:spLocks/>
                        </wps:cNvSpPr>
                        <wps:spPr bwMode="auto">
                          <a:xfrm>
                            <a:off x="566" y="1077"/>
                            <a:ext cx="10772" cy="5563"/>
                          </a:xfrm>
                          <a:custGeom>
                            <a:avLst/>
                            <a:gdLst>
                              <a:gd name="T0" fmla="*/ 0 w 10772"/>
                              <a:gd name="T1" fmla="*/ 5562 h 5563"/>
                              <a:gd name="T2" fmla="*/ 10771 w 10772"/>
                              <a:gd name="T3" fmla="*/ 5562 h 5563"/>
                              <a:gd name="T4" fmla="*/ 10771 w 10772"/>
                              <a:gd name="T5" fmla="*/ 0 h 5563"/>
                              <a:gd name="T6" fmla="*/ 0 w 10772"/>
                              <a:gd name="T7" fmla="*/ 0 h 5563"/>
                              <a:gd name="T8" fmla="*/ 0 w 10772"/>
                              <a:gd name="T9" fmla="*/ 5562 h 55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72" h="5563">
                                <a:moveTo>
                                  <a:pt x="0" y="5562"/>
                                </a:moveTo>
                                <a:lnTo>
                                  <a:pt x="10771" y="5562"/>
                                </a:lnTo>
                                <a:lnTo>
                                  <a:pt x="107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0"/>
                        <wps:cNvSpPr>
                          <a:spLocks/>
                        </wps:cNvSpPr>
                        <wps:spPr bwMode="auto">
                          <a:xfrm>
                            <a:off x="566" y="566"/>
                            <a:ext cx="10772" cy="511"/>
                          </a:xfrm>
                          <a:custGeom>
                            <a:avLst/>
                            <a:gdLst>
                              <a:gd name="T0" fmla="*/ 10771 w 10772"/>
                              <a:gd name="T1" fmla="*/ 0 h 511"/>
                              <a:gd name="T2" fmla="*/ 0 w 10772"/>
                              <a:gd name="T3" fmla="*/ 0 h 511"/>
                              <a:gd name="T4" fmla="*/ 0 w 10772"/>
                              <a:gd name="T5" fmla="*/ 510 h 511"/>
                              <a:gd name="T6" fmla="*/ 10771 w 10772"/>
                              <a:gd name="T7" fmla="*/ 510 h 511"/>
                              <a:gd name="T8" fmla="*/ 10771 w 10772"/>
                              <a:gd name="T9" fmla="*/ 0 h 5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72" h="511">
                                <a:moveTo>
                                  <a:pt x="107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0"/>
                                </a:lnTo>
                                <a:lnTo>
                                  <a:pt x="10771" y="510"/>
                                </a:lnTo>
                                <a:lnTo>
                                  <a:pt x="107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D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1"/>
                        <wps:cNvSpPr>
                          <a:spLocks/>
                        </wps:cNvSpPr>
                        <wps:spPr bwMode="auto">
                          <a:xfrm>
                            <a:off x="566" y="6639"/>
                            <a:ext cx="10772" cy="511"/>
                          </a:xfrm>
                          <a:custGeom>
                            <a:avLst/>
                            <a:gdLst>
                              <a:gd name="T0" fmla="*/ 10771 w 10772"/>
                              <a:gd name="T1" fmla="*/ 0 h 511"/>
                              <a:gd name="T2" fmla="*/ 0 w 10772"/>
                              <a:gd name="T3" fmla="*/ 0 h 511"/>
                              <a:gd name="T4" fmla="*/ 0 w 10772"/>
                              <a:gd name="T5" fmla="*/ 510 h 511"/>
                              <a:gd name="T6" fmla="*/ 10771 w 10772"/>
                              <a:gd name="T7" fmla="*/ 510 h 511"/>
                              <a:gd name="T8" fmla="*/ 10771 w 10772"/>
                              <a:gd name="T9" fmla="*/ 0 h 5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72" h="511">
                                <a:moveTo>
                                  <a:pt x="107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0"/>
                                </a:lnTo>
                                <a:lnTo>
                                  <a:pt x="10771" y="510"/>
                                </a:lnTo>
                                <a:lnTo>
                                  <a:pt x="107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DD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2"/>
                        <wps:cNvSpPr>
                          <a:spLocks/>
                        </wps:cNvSpPr>
                        <wps:spPr bwMode="auto">
                          <a:xfrm>
                            <a:off x="566" y="13645"/>
                            <a:ext cx="10772" cy="2300"/>
                          </a:xfrm>
                          <a:custGeom>
                            <a:avLst/>
                            <a:gdLst>
                              <a:gd name="T0" fmla="*/ 10771 w 10772"/>
                              <a:gd name="T1" fmla="*/ 0 h 2300"/>
                              <a:gd name="T2" fmla="*/ 0 w 10772"/>
                              <a:gd name="T3" fmla="*/ 0 h 2300"/>
                              <a:gd name="T4" fmla="*/ 0 w 10772"/>
                              <a:gd name="T5" fmla="*/ 2299 h 2300"/>
                              <a:gd name="T6" fmla="*/ 10771 w 10772"/>
                              <a:gd name="T7" fmla="*/ 2299 h 2300"/>
                              <a:gd name="T8" fmla="*/ 10771 w 10772"/>
                              <a:gd name="T9" fmla="*/ 0 h 2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72" h="2300">
                                <a:moveTo>
                                  <a:pt x="107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99"/>
                                </a:lnTo>
                                <a:lnTo>
                                  <a:pt x="10771" y="2299"/>
                                </a:lnTo>
                                <a:lnTo>
                                  <a:pt x="107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A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03"/>
                        <wps:cNvSpPr>
                          <a:spLocks/>
                        </wps:cNvSpPr>
                        <wps:spPr bwMode="auto">
                          <a:xfrm>
                            <a:off x="566" y="13222"/>
                            <a:ext cx="10772" cy="424"/>
                          </a:xfrm>
                          <a:custGeom>
                            <a:avLst/>
                            <a:gdLst>
                              <a:gd name="T0" fmla="*/ 10771 w 10772"/>
                              <a:gd name="T1" fmla="*/ 0 h 424"/>
                              <a:gd name="T2" fmla="*/ 0 w 10772"/>
                              <a:gd name="T3" fmla="*/ 0 h 424"/>
                              <a:gd name="T4" fmla="*/ 0 w 10772"/>
                              <a:gd name="T5" fmla="*/ 423 h 424"/>
                              <a:gd name="T6" fmla="*/ 10771 w 10772"/>
                              <a:gd name="T7" fmla="*/ 423 h 424"/>
                              <a:gd name="T8" fmla="*/ 10771 w 10772"/>
                              <a:gd name="T9" fmla="*/ 0 h 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72" h="424">
                                <a:moveTo>
                                  <a:pt x="107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3"/>
                                </a:lnTo>
                                <a:lnTo>
                                  <a:pt x="10771" y="423"/>
                                </a:lnTo>
                                <a:lnTo>
                                  <a:pt x="107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04"/>
                        <wps:cNvSpPr>
                          <a:spLocks/>
                        </wps:cNvSpPr>
                        <wps:spPr bwMode="auto">
                          <a:xfrm>
                            <a:off x="685" y="2210"/>
                            <a:ext cx="227" cy="227"/>
                          </a:xfrm>
                          <a:custGeom>
                            <a:avLst/>
                            <a:gdLst>
                              <a:gd name="T0" fmla="*/ 226 w 227"/>
                              <a:gd name="T1" fmla="*/ 0 h 227"/>
                              <a:gd name="T2" fmla="*/ 0 w 227"/>
                              <a:gd name="T3" fmla="*/ 0 h 227"/>
                              <a:gd name="T4" fmla="*/ 0 w 227"/>
                              <a:gd name="T5" fmla="*/ 226 h 227"/>
                              <a:gd name="T6" fmla="*/ 226 w 227"/>
                              <a:gd name="T7" fmla="*/ 226 h 227"/>
                              <a:gd name="T8" fmla="*/ 226 w 227"/>
                              <a:gd name="T9" fmla="*/ 0 h 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2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lnTo>
                                  <a:pt x="226" y="226"/>
                                </a:lnTo>
                                <a:lnTo>
                                  <a:pt x="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05"/>
                        <wps:cNvSpPr>
                          <a:spLocks/>
                        </wps:cNvSpPr>
                        <wps:spPr bwMode="auto">
                          <a:xfrm>
                            <a:off x="685" y="2210"/>
                            <a:ext cx="227" cy="227"/>
                          </a:xfrm>
                          <a:custGeom>
                            <a:avLst/>
                            <a:gdLst>
                              <a:gd name="T0" fmla="*/ 0 w 227"/>
                              <a:gd name="T1" fmla="*/ 226 h 227"/>
                              <a:gd name="T2" fmla="*/ 226 w 227"/>
                              <a:gd name="T3" fmla="*/ 226 h 227"/>
                              <a:gd name="T4" fmla="*/ 226 w 227"/>
                              <a:gd name="T5" fmla="*/ 0 h 227"/>
                              <a:gd name="T6" fmla="*/ 0 w 227"/>
                              <a:gd name="T7" fmla="*/ 0 h 227"/>
                              <a:gd name="T8" fmla="*/ 0 w 227"/>
                              <a:gd name="T9" fmla="*/ 226 h 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0" y="226"/>
                                </a:moveTo>
                                <a:lnTo>
                                  <a:pt x="226" y="226"/>
                                </a:lnTo>
                                <a:lnTo>
                                  <a:pt x="2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008E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33" y="2231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62" y="2231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Freeform 108"/>
                        <wps:cNvSpPr>
                          <a:spLocks/>
                        </wps:cNvSpPr>
                        <wps:spPr bwMode="auto">
                          <a:xfrm>
                            <a:off x="685" y="2523"/>
                            <a:ext cx="227" cy="227"/>
                          </a:xfrm>
                          <a:custGeom>
                            <a:avLst/>
                            <a:gdLst>
                              <a:gd name="T0" fmla="*/ 226 w 227"/>
                              <a:gd name="T1" fmla="*/ 0 h 227"/>
                              <a:gd name="T2" fmla="*/ 0 w 227"/>
                              <a:gd name="T3" fmla="*/ 0 h 227"/>
                              <a:gd name="T4" fmla="*/ 0 w 227"/>
                              <a:gd name="T5" fmla="*/ 226 h 227"/>
                              <a:gd name="T6" fmla="*/ 226 w 227"/>
                              <a:gd name="T7" fmla="*/ 226 h 227"/>
                              <a:gd name="T8" fmla="*/ 226 w 227"/>
                              <a:gd name="T9" fmla="*/ 0 h 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2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lnTo>
                                  <a:pt x="226" y="226"/>
                                </a:lnTo>
                                <a:lnTo>
                                  <a:pt x="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09"/>
                        <wps:cNvSpPr>
                          <a:spLocks/>
                        </wps:cNvSpPr>
                        <wps:spPr bwMode="auto">
                          <a:xfrm>
                            <a:off x="685" y="2523"/>
                            <a:ext cx="227" cy="227"/>
                          </a:xfrm>
                          <a:custGeom>
                            <a:avLst/>
                            <a:gdLst>
                              <a:gd name="T0" fmla="*/ 0 w 227"/>
                              <a:gd name="T1" fmla="*/ 226 h 227"/>
                              <a:gd name="T2" fmla="*/ 226 w 227"/>
                              <a:gd name="T3" fmla="*/ 226 h 227"/>
                              <a:gd name="T4" fmla="*/ 226 w 227"/>
                              <a:gd name="T5" fmla="*/ 0 h 227"/>
                              <a:gd name="T6" fmla="*/ 0 w 227"/>
                              <a:gd name="T7" fmla="*/ 0 h 227"/>
                              <a:gd name="T8" fmla="*/ 0 w 227"/>
                              <a:gd name="T9" fmla="*/ 226 h 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0" y="226"/>
                                </a:moveTo>
                                <a:lnTo>
                                  <a:pt x="226" y="226"/>
                                </a:lnTo>
                                <a:lnTo>
                                  <a:pt x="2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008E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33" y="2541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62" y="2541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Freeform 112"/>
                        <wps:cNvSpPr>
                          <a:spLocks/>
                        </wps:cNvSpPr>
                        <wps:spPr bwMode="auto">
                          <a:xfrm>
                            <a:off x="685" y="2836"/>
                            <a:ext cx="227" cy="227"/>
                          </a:xfrm>
                          <a:custGeom>
                            <a:avLst/>
                            <a:gdLst>
                              <a:gd name="T0" fmla="*/ 226 w 227"/>
                              <a:gd name="T1" fmla="*/ 0 h 227"/>
                              <a:gd name="T2" fmla="*/ 0 w 227"/>
                              <a:gd name="T3" fmla="*/ 0 h 227"/>
                              <a:gd name="T4" fmla="*/ 0 w 227"/>
                              <a:gd name="T5" fmla="*/ 226 h 227"/>
                              <a:gd name="T6" fmla="*/ 226 w 227"/>
                              <a:gd name="T7" fmla="*/ 226 h 227"/>
                              <a:gd name="T8" fmla="*/ 226 w 227"/>
                              <a:gd name="T9" fmla="*/ 0 h 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2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lnTo>
                                  <a:pt x="226" y="226"/>
                                </a:lnTo>
                                <a:lnTo>
                                  <a:pt x="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13"/>
                        <wps:cNvSpPr>
                          <a:spLocks/>
                        </wps:cNvSpPr>
                        <wps:spPr bwMode="auto">
                          <a:xfrm>
                            <a:off x="685" y="2836"/>
                            <a:ext cx="227" cy="227"/>
                          </a:xfrm>
                          <a:custGeom>
                            <a:avLst/>
                            <a:gdLst>
                              <a:gd name="T0" fmla="*/ 0 w 227"/>
                              <a:gd name="T1" fmla="*/ 226 h 227"/>
                              <a:gd name="T2" fmla="*/ 226 w 227"/>
                              <a:gd name="T3" fmla="*/ 226 h 227"/>
                              <a:gd name="T4" fmla="*/ 226 w 227"/>
                              <a:gd name="T5" fmla="*/ 0 h 227"/>
                              <a:gd name="T6" fmla="*/ 0 w 227"/>
                              <a:gd name="T7" fmla="*/ 0 h 227"/>
                              <a:gd name="T8" fmla="*/ 0 w 227"/>
                              <a:gd name="T9" fmla="*/ 226 h 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0" y="226"/>
                                </a:moveTo>
                                <a:lnTo>
                                  <a:pt x="226" y="226"/>
                                </a:lnTo>
                                <a:lnTo>
                                  <a:pt x="2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008E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33" y="2852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62" y="2852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Freeform 116"/>
                        <wps:cNvSpPr>
                          <a:spLocks/>
                        </wps:cNvSpPr>
                        <wps:spPr bwMode="auto">
                          <a:xfrm>
                            <a:off x="685" y="3149"/>
                            <a:ext cx="227" cy="227"/>
                          </a:xfrm>
                          <a:custGeom>
                            <a:avLst/>
                            <a:gdLst>
                              <a:gd name="T0" fmla="*/ 226 w 227"/>
                              <a:gd name="T1" fmla="*/ 0 h 227"/>
                              <a:gd name="T2" fmla="*/ 0 w 227"/>
                              <a:gd name="T3" fmla="*/ 0 h 227"/>
                              <a:gd name="T4" fmla="*/ 0 w 227"/>
                              <a:gd name="T5" fmla="*/ 226 h 227"/>
                              <a:gd name="T6" fmla="*/ 226 w 227"/>
                              <a:gd name="T7" fmla="*/ 226 h 227"/>
                              <a:gd name="T8" fmla="*/ 226 w 227"/>
                              <a:gd name="T9" fmla="*/ 0 h 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2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lnTo>
                                  <a:pt x="226" y="226"/>
                                </a:lnTo>
                                <a:lnTo>
                                  <a:pt x="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17"/>
                        <wps:cNvSpPr>
                          <a:spLocks/>
                        </wps:cNvSpPr>
                        <wps:spPr bwMode="auto">
                          <a:xfrm>
                            <a:off x="685" y="3149"/>
                            <a:ext cx="227" cy="227"/>
                          </a:xfrm>
                          <a:custGeom>
                            <a:avLst/>
                            <a:gdLst>
                              <a:gd name="T0" fmla="*/ 0 w 227"/>
                              <a:gd name="T1" fmla="*/ 226 h 227"/>
                              <a:gd name="T2" fmla="*/ 226 w 227"/>
                              <a:gd name="T3" fmla="*/ 226 h 227"/>
                              <a:gd name="T4" fmla="*/ 226 w 227"/>
                              <a:gd name="T5" fmla="*/ 0 h 227"/>
                              <a:gd name="T6" fmla="*/ 0 w 227"/>
                              <a:gd name="T7" fmla="*/ 0 h 227"/>
                              <a:gd name="T8" fmla="*/ 0 w 227"/>
                              <a:gd name="T9" fmla="*/ 226 h 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0" y="226"/>
                                </a:moveTo>
                                <a:lnTo>
                                  <a:pt x="226" y="226"/>
                                </a:lnTo>
                                <a:lnTo>
                                  <a:pt x="2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008E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33" y="3162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62" y="3162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Freeform 120"/>
                        <wps:cNvSpPr>
                          <a:spLocks/>
                        </wps:cNvSpPr>
                        <wps:spPr bwMode="auto">
                          <a:xfrm>
                            <a:off x="685" y="3462"/>
                            <a:ext cx="227" cy="227"/>
                          </a:xfrm>
                          <a:custGeom>
                            <a:avLst/>
                            <a:gdLst>
                              <a:gd name="T0" fmla="*/ 226 w 227"/>
                              <a:gd name="T1" fmla="*/ 0 h 227"/>
                              <a:gd name="T2" fmla="*/ 0 w 227"/>
                              <a:gd name="T3" fmla="*/ 0 h 227"/>
                              <a:gd name="T4" fmla="*/ 0 w 227"/>
                              <a:gd name="T5" fmla="*/ 226 h 227"/>
                              <a:gd name="T6" fmla="*/ 226 w 227"/>
                              <a:gd name="T7" fmla="*/ 226 h 227"/>
                              <a:gd name="T8" fmla="*/ 226 w 227"/>
                              <a:gd name="T9" fmla="*/ 0 h 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2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lnTo>
                                  <a:pt x="226" y="226"/>
                                </a:lnTo>
                                <a:lnTo>
                                  <a:pt x="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21"/>
                        <wps:cNvSpPr>
                          <a:spLocks/>
                        </wps:cNvSpPr>
                        <wps:spPr bwMode="auto">
                          <a:xfrm>
                            <a:off x="685" y="3462"/>
                            <a:ext cx="227" cy="227"/>
                          </a:xfrm>
                          <a:custGeom>
                            <a:avLst/>
                            <a:gdLst>
                              <a:gd name="T0" fmla="*/ 0 w 227"/>
                              <a:gd name="T1" fmla="*/ 226 h 227"/>
                              <a:gd name="T2" fmla="*/ 226 w 227"/>
                              <a:gd name="T3" fmla="*/ 226 h 227"/>
                              <a:gd name="T4" fmla="*/ 226 w 227"/>
                              <a:gd name="T5" fmla="*/ 0 h 227"/>
                              <a:gd name="T6" fmla="*/ 0 w 227"/>
                              <a:gd name="T7" fmla="*/ 0 h 227"/>
                              <a:gd name="T8" fmla="*/ 0 w 227"/>
                              <a:gd name="T9" fmla="*/ 226 h 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0" y="226"/>
                                </a:moveTo>
                                <a:lnTo>
                                  <a:pt x="226" y="226"/>
                                </a:lnTo>
                                <a:lnTo>
                                  <a:pt x="2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008E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33" y="3473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2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62" y="3473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3" name="Freeform 124"/>
                        <wps:cNvSpPr>
                          <a:spLocks/>
                        </wps:cNvSpPr>
                        <wps:spPr bwMode="auto">
                          <a:xfrm>
                            <a:off x="685" y="3775"/>
                            <a:ext cx="227" cy="227"/>
                          </a:xfrm>
                          <a:custGeom>
                            <a:avLst/>
                            <a:gdLst>
                              <a:gd name="T0" fmla="*/ 226 w 227"/>
                              <a:gd name="T1" fmla="*/ 0 h 227"/>
                              <a:gd name="T2" fmla="*/ 0 w 227"/>
                              <a:gd name="T3" fmla="*/ 0 h 227"/>
                              <a:gd name="T4" fmla="*/ 0 w 227"/>
                              <a:gd name="T5" fmla="*/ 226 h 227"/>
                              <a:gd name="T6" fmla="*/ 226 w 227"/>
                              <a:gd name="T7" fmla="*/ 226 h 227"/>
                              <a:gd name="T8" fmla="*/ 226 w 227"/>
                              <a:gd name="T9" fmla="*/ 0 h 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2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lnTo>
                                  <a:pt x="226" y="226"/>
                                </a:lnTo>
                                <a:lnTo>
                                  <a:pt x="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25"/>
                        <wps:cNvSpPr>
                          <a:spLocks/>
                        </wps:cNvSpPr>
                        <wps:spPr bwMode="auto">
                          <a:xfrm>
                            <a:off x="685" y="3775"/>
                            <a:ext cx="227" cy="227"/>
                          </a:xfrm>
                          <a:custGeom>
                            <a:avLst/>
                            <a:gdLst>
                              <a:gd name="T0" fmla="*/ 0 w 227"/>
                              <a:gd name="T1" fmla="*/ 226 h 227"/>
                              <a:gd name="T2" fmla="*/ 226 w 227"/>
                              <a:gd name="T3" fmla="*/ 226 h 227"/>
                              <a:gd name="T4" fmla="*/ 226 w 227"/>
                              <a:gd name="T5" fmla="*/ 0 h 227"/>
                              <a:gd name="T6" fmla="*/ 0 w 227"/>
                              <a:gd name="T7" fmla="*/ 0 h 227"/>
                              <a:gd name="T8" fmla="*/ 0 w 227"/>
                              <a:gd name="T9" fmla="*/ 226 h 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0" y="226"/>
                                </a:moveTo>
                                <a:lnTo>
                                  <a:pt x="226" y="226"/>
                                </a:lnTo>
                                <a:lnTo>
                                  <a:pt x="2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008E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5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33" y="3783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6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62" y="3783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7" name="Freeform 128"/>
                        <wps:cNvSpPr>
                          <a:spLocks/>
                        </wps:cNvSpPr>
                        <wps:spPr bwMode="auto">
                          <a:xfrm>
                            <a:off x="685" y="4088"/>
                            <a:ext cx="227" cy="227"/>
                          </a:xfrm>
                          <a:custGeom>
                            <a:avLst/>
                            <a:gdLst>
                              <a:gd name="T0" fmla="*/ 226 w 227"/>
                              <a:gd name="T1" fmla="*/ 0 h 227"/>
                              <a:gd name="T2" fmla="*/ 0 w 227"/>
                              <a:gd name="T3" fmla="*/ 0 h 227"/>
                              <a:gd name="T4" fmla="*/ 0 w 227"/>
                              <a:gd name="T5" fmla="*/ 226 h 227"/>
                              <a:gd name="T6" fmla="*/ 226 w 227"/>
                              <a:gd name="T7" fmla="*/ 226 h 227"/>
                              <a:gd name="T8" fmla="*/ 226 w 227"/>
                              <a:gd name="T9" fmla="*/ 0 h 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2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lnTo>
                                  <a:pt x="226" y="226"/>
                                </a:lnTo>
                                <a:lnTo>
                                  <a:pt x="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29"/>
                        <wps:cNvSpPr>
                          <a:spLocks/>
                        </wps:cNvSpPr>
                        <wps:spPr bwMode="auto">
                          <a:xfrm>
                            <a:off x="685" y="4088"/>
                            <a:ext cx="227" cy="227"/>
                          </a:xfrm>
                          <a:custGeom>
                            <a:avLst/>
                            <a:gdLst>
                              <a:gd name="T0" fmla="*/ 0 w 227"/>
                              <a:gd name="T1" fmla="*/ 226 h 227"/>
                              <a:gd name="T2" fmla="*/ 226 w 227"/>
                              <a:gd name="T3" fmla="*/ 226 h 227"/>
                              <a:gd name="T4" fmla="*/ 226 w 227"/>
                              <a:gd name="T5" fmla="*/ 0 h 227"/>
                              <a:gd name="T6" fmla="*/ 0 w 227"/>
                              <a:gd name="T7" fmla="*/ 0 h 227"/>
                              <a:gd name="T8" fmla="*/ 0 w 227"/>
                              <a:gd name="T9" fmla="*/ 226 h 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0" y="226"/>
                                </a:moveTo>
                                <a:lnTo>
                                  <a:pt x="226" y="226"/>
                                </a:lnTo>
                                <a:lnTo>
                                  <a:pt x="2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008E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9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33" y="4094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62" y="4094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1" name="Freeform 132"/>
                        <wps:cNvSpPr>
                          <a:spLocks/>
                        </wps:cNvSpPr>
                        <wps:spPr bwMode="auto">
                          <a:xfrm>
                            <a:off x="680" y="4438"/>
                            <a:ext cx="10545" cy="900"/>
                          </a:xfrm>
                          <a:custGeom>
                            <a:avLst/>
                            <a:gdLst>
                              <a:gd name="T0" fmla="*/ 10544 w 10545"/>
                              <a:gd name="T1" fmla="*/ 0 h 900"/>
                              <a:gd name="T2" fmla="*/ 0 w 10545"/>
                              <a:gd name="T3" fmla="*/ 0 h 900"/>
                              <a:gd name="T4" fmla="*/ 0 w 10545"/>
                              <a:gd name="T5" fmla="*/ 899 h 900"/>
                              <a:gd name="T6" fmla="*/ 10544 w 10545"/>
                              <a:gd name="T7" fmla="*/ 899 h 900"/>
                              <a:gd name="T8" fmla="*/ 10544 w 10545"/>
                              <a:gd name="T9" fmla="*/ 0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45" h="900">
                                <a:moveTo>
                                  <a:pt x="10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9"/>
                                </a:lnTo>
                                <a:lnTo>
                                  <a:pt x="10544" y="899"/>
                                </a:lnTo>
                                <a:lnTo>
                                  <a:pt x="10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5838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3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9" y="5838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4" name="Freeform 135"/>
                        <wps:cNvSpPr>
                          <a:spLocks/>
                        </wps:cNvSpPr>
                        <wps:spPr bwMode="auto">
                          <a:xfrm>
                            <a:off x="4475" y="5752"/>
                            <a:ext cx="6684" cy="397"/>
                          </a:xfrm>
                          <a:custGeom>
                            <a:avLst/>
                            <a:gdLst>
                              <a:gd name="T0" fmla="*/ 6683 w 6684"/>
                              <a:gd name="T1" fmla="*/ 0 h 397"/>
                              <a:gd name="T2" fmla="*/ 0 w 6684"/>
                              <a:gd name="T3" fmla="*/ 0 h 397"/>
                              <a:gd name="T4" fmla="*/ 0 w 6684"/>
                              <a:gd name="T5" fmla="*/ 396 h 397"/>
                              <a:gd name="T6" fmla="*/ 6683 w 6684"/>
                              <a:gd name="T7" fmla="*/ 396 h 397"/>
                              <a:gd name="T8" fmla="*/ 6683 w 6684"/>
                              <a:gd name="T9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84" h="397">
                                <a:moveTo>
                                  <a:pt x="66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6"/>
                                </a:lnTo>
                                <a:lnTo>
                                  <a:pt x="6683" y="396"/>
                                </a:lnTo>
                                <a:lnTo>
                                  <a:pt x="66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5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11" y="7920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6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40" y="7920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7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4" y="9275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8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3" y="9275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09" name="Group 140"/>
                        <wpg:cNvGrpSpPr>
                          <a:grpSpLocks/>
                        </wpg:cNvGrpSpPr>
                        <wpg:grpSpPr bwMode="auto">
                          <a:xfrm>
                            <a:off x="680" y="9675"/>
                            <a:ext cx="10545" cy="1744"/>
                            <a:chOff x="680" y="9675"/>
                            <a:chExt cx="10545" cy="1744"/>
                          </a:xfrm>
                        </wpg:grpSpPr>
                        <wps:wsp>
                          <wps:cNvPr id="210" name="Freeform 141"/>
                          <wps:cNvSpPr>
                            <a:spLocks/>
                          </wps:cNvSpPr>
                          <wps:spPr bwMode="auto">
                            <a:xfrm>
                              <a:off x="680" y="9675"/>
                              <a:ext cx="10545" cy="1744"/>
                            </a:xfrm>
                            <a:custGeom>
                              <a:avLst/>
                              <a:gdLst>
                                <a:gd name="T0" fmla="*/ 7336 w 10545"/>
                                <a:gd name="T1" fmla="*/ 493 h 1744"/>
                                <a:gd name="T2" fmla="*/ 2423 w 10545"/>
                                <a:gd name="T3" fmla="*/ 493 h 1744"/>
                                <a:gd name="T4" fmla="*/ 2423 w 10545"/>
                                <a:gd name="T5" fmla="*/ 1060 h 1744"/>
                                <a:gd name="T6" fmla="*/ 7336 w 10545"/>
                                <a:gd name="T7" fmla="*/ 1060 h 1744"/>
                                <a:gd name="T8" fmla="*/ 7336 w 10545"/>
                                <a:gd name="T9" fmla="*/ 493 h 17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45" h="1744">
                                  <a:moveTo>
                                    <a:pt x="7336" y="493"/>
                                  </a:moveTo>
                                  <a:lnTo>
                                    <a:pt x="2423" y="493"/>
                                  </a:lnTo>
                                  <a:lnTo>
                                    <a:pt x="2423" y="1060"/>
                                  </a:lnTo>
                                  <a:lnTo>
                                    <a:pt x="7336" y="1060"/>
                                  </a:lnTo>
                                  <a:lnTo>
                                    <a:pt x="7336" y="4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142"/>
                          <wps:cNvSpPr>
                            <a:spLocks/>
                          </wps:cNvSpPr>
                          <wps:spPr bwMode="auto">
                            <a:xfrm>
                              <a:off x="680" y="9675"/>
                              <a:ext cx="10545" cy="1744"/>
                            </a:xfrm>
                            <a:custGeom>
                              <a:avLst/>
                              <a:gdLst>
                                <a:gd name="T0" fmla="*/ 8590 w 10545"/>
                                <a:gd name="T1" fmla="*/ 663 h 1744"/>
                                <a:gd name="T2" fmla="*/ 8307 w 10545"/>
                                <a:gd name="T3" fmla="*/ 663 h 1744"/>
                                <a:gd name="T4" fmla="*/ 8307 w 10545"/>
                                <a:gd name="T5" fmla="*/ 1060 h 1744"/>
                                <a:gd name="T6" fmla="*/ 8590 w 10545"/>
                                <a:gd name="T7" fmla="*/ 1060 h 1744"/>
                                <a:gd name="T8" fmla="*/ 8590 w 10545"/>
                                <a:gd name="T9" fmla="*/ 663 h 17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45" h="1744">
                                  <a:moveTo>
                                    <a:pt x="8590" y="663"/>
                                  </a:moveTo>
                                  <a:lnTo>
                                    <a:pt x="8307" y="663"/>
                                  </a:lnTo>
                                  <a:lnTo>
                                    <a:pt x="8307" y="1060"/>
                                  </a:lnTo>
                                  <a:lnTo>
                                    <a:pt x="8590" y="1060"/>
                                  </a:lnTo>
                                  <a:lnTo>
                                    <a:pt x="8590" y="6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143"/>
                          <wps:cNvSpPr>
                            <a:spLocks/>
                          </wps:cNvSpPr>
                          <wps:spPr bwMode="auto">
                            <a:xfrm>
                              <a:off x="680" y="9675"/>
                              <a:ext cx="10545" cy="1744"/>
                            </a:xfrm>
                            <a:custGeom>
                              <a:avLst/>
                              <a:gdLst>
                                <a:gd name="T0" fmla="*/ 8911 w 10545"/>
                                <a:gd name="T1" fmla="*/ 663 h 1744"/>
                                <a:gd name="T2" fmla="*/ 8627 w 10545"/>
                                <a:gd name="T3" fmla="*/ 663 h 1744"/>
                                <a:gd name="T4" fmla="*/ 8627 w 10545"/>
                                <a:gd name="T5" fmla="*/ 1060 h 1744"/>
                                <a:gd name="T6" fmla="*/ 8911 w 10545"/>
                                <a:gd name="T7" fmla="*/ 1060 h 1744"/>
                                <a:gd name="T8" fmla="*/ 8911 w 10545"/>
                                <a:gd name="T9" fmla="*/ 663 h 17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45" h="1744">
                                  <a:moveTo>
                                    <a:pt x="8911" y="663"/>
                                  </a:moveTo>
                                  <a:lnTo>
                                    <a:pt x="8627" y="663"/>
                                  </a:lnTo>
                                  <a:lnTo>
                                    <a:pt x="8627" y="1060"/>
                                  </a:lnTo>
                                  <a:lnTo>
                                    <a:pt x="8911" y="1060"/>
                                  </a:lnTo>
                                  <a:lnTo>
                                    <a:pt x="8911" y="6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144"/>
                          <wps:cNvSpPr>
                            <a:spLocks/>
                          </wps:cNvSpPr>
                          <wps:spPr bwMode="auto">
                            <a:xfrm>
                              <a:off x="680" y="9675"/>
                              <a:ext cx="10545" cy="1744"/>
                            </a:xfrm>
                            <a:custGeom>
                              <a:avLst/>
                              <a:gdLst>
                                <a:gd name="T0" fmla="*/ 9376 w 10545"/>
                                <a:gd name="T1" fmla="*/ 663 h 1744"/>
                                <a:gd name="T2" fmla="*/ 9092 w 10545"/>
                                <a:gd name="T3" fmla="*/ 663 h 1744"/>
                                <a:gd name="T4" fmla="*/ 9092 w 10545"/>
                                <a:gd name="T5" fmla="*/ 1060 h 1744"/>
                                <a:gd name="T6" fmla="*/ 9376 w 10545"/>
                                <a:gd name="T7" fmla="*/ 1060 h 1744"/>
                                <a:gd name="T8" fmla="*/ 9376 w 10545"/>
                                <a:gd name="T9" fmla="*/ 663 h 17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45" h="1744">
                                  <a:moveTo>
                                    <a:pt x="9376" y="663"/>
                                  </a:moveTo>
                                  <a:lnTo>
                                    <a:pt x="9092" y="663"/>
                                  </a:lnTo>
                                  <a:lnTo>
                                    <a:pt x="9092" y="1060"/>
                                  </a:lnTo>
                                  <a:lnTo>
                                    <a:pt x="9376" y="1060"/>
                                  </a:lnTo>
                                  <a:lnTo>
                                    <a:pt x="9376" y="6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145"/>
                          <wps:cNvSpPr>
                            <a:spLocks/>
                          </wps:cNvSpPr>
                          <wps:spPr bwMode="auto">
                            <a:xfrm>
                              <a:off x="680" y="9675"/>
                              <a:ext cx="10545" cy="1744"/>
                            </a:xfrm>
                            <a:custGeom>
                              <a:avLst/>
                              <a:gdLst>
                                <a:gd name="T0" fmla="*/ 9696 w 10545"/>
                                <a:gd name="T1" fmla="*/ 663 h 1744"/>
                                <a:gd name="T2" fmla="*/ 9412 w 10545"/>
                                <a:gd name="T3" fmla="*/ 663 h 1744"/>
                                <a:gd name="T4" fmla="*/ 9412 w 10545"/>
                                <a:gd name="T5" fmla="*/ 1060 h 1744"/>
                                <a:gd name="T6" fmla="*/ 9696 w 10545"/>
                                <a:gd name="T7" fmla="*/ 1060 h 1744"/>
                                <a:gd name="T8" fmla="*/ 9696 w 10545"/>
                                <a:gd name="T9" fmla="*/ 663 h 17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45" h="1744">
                                  <a:moveTo>
                                    <a:pt x="9696" y="663"/>
                                  </a:moveTo>
                                  <a:lnTo>
                                    <a:pt x="9412" y="663"/>
                                  </a:lnTo>
                                  <a:lnTo>
                                    <a:pt x="9412" y="1060"/>
                                  </a:lnTo>
                                  <a:lnTo>
                                    <a:pt x="9696" y="1060"/>
                                  </a:lnTo>
                                  <a:lnTo>
                                    <a:pt x="9696" y="6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Freeform 146"/>
                          <wps:cNvSpPr>
                            <a:spLocks/>
                          </wps:cNvSpPr>
                          <wps:spPr bwMode="auto">
                            <a:xfrm>
                              <a:off x="680" y="9675"/>
                              <a:ext cx="10545" cy="1744"/>
                            </a:xfrm>
                            <a:custGeom>
                              <a:avLst/>
                              <a:gdLst>
                                <a:gd name="T0" fmla="*/ 10158 w 10545"/>
                                <a:gd name="T1" fmla="*/ 663 h 1744"/>
                                <a:gd name="T2" fmla="*/ 9874 w 10545"/>
                                <a:gd name="T3" fmla="*/ 663 h 1744"/>
                                <a:gd name="T4" fmla="*/ 9874 w 10545"/>
                                <a:gd name="T5" fmla="*/ 1060 h 1744"/>
                                <a:gd name="T6" fmla="*/ 10158 w 10545"/>
                                <a:gd name="T7" fmla="*/ 1060 h 1744"/>
                                <a:gd name="T8" fmla="*/ 10158 w 10545"/>
                                <a:gd name="T9" fmla="*/ 663 h 17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45" h="1744">
                                  <a:moveTo>
                                    <a:pt x="10158" y="663"/>
                                  </a:moveTo>
                                  <a:lnTo>
                                    <a:pt x="9874" y="663"/>
                                  </a:lnTo>
                                  <a:lnTo>
                                    <a:pt x="9874" y="1060"/>
                                  </a:lnTo>
                                  <a:lnTo>
                                    <a:pt x="10158" y="1060"/>
                                  </a:lnTo>
                                  <a:lnTo>
                                    <a:pt x="10158" y="6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147"/>
                          <wps:cNvSpPr>
                            <a:spLocks/>
                          </wps:cNvSpPr>
                          <wps:spPr bwMode="auto">
                            <a:xfrm>
                              <a:off x="680" y="9675"/>
                              <a:ext cx="10545" cy="1744"/>
                            </a:xfrm>
                            <a:custGeom>
                              <a:avLst/>
                              <a:gdLst>
                                <a:gd name="T0" fmla="*/ 10478 w 10545"/>
                                <a:gd name="T1" fmla="*/ 663 h 1744"/>
                                <a:gd name="T2" fmla="*/ 10195 w 10545"/>
                                <a:gd name="T3" fmla="*/ 663 h 1744"/>
                                <a:gd name="T4" fmla="*/ 10195 w 10545"/>
                                <a:gd name="T5" fmla="*/ 1060 h 1744"/>
                                <a:gd name="T6" fmla="*/ 10478 w 10545"/>
                                <a:gd name="T7" fmla="*/ 1060 h 1744"/>
                                <a:gd name="T8" fmla="*/ 10478 w 10545"/>
                                <a:gd name="T9" fmla="*/ 663 h 17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45" h="1744">
                                  <a:moveTo>
                                    <a:pt x="10478" y="663"/>
                                  </a:moveTo>
                                  <a:lnTo>
                                    <a:pt x="10195" y="663"/>
                                  </a:lnTo>
                                  <a:lnTo>
                                    <a:pt x="10195" y="1060"/>
                                  </a:lnTo>
                                  <a:lnTo>
                                    <a:pt x="10478" y="1060"/>
                                  </a:lnTo>
                                  <a:lnTo>
                                    <a:pt x="10478" y="6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Freeform 148"/>
                          <wps:cNvSpPr>
                            <a:spLocks/>
                          </wps:cNvSpPr>
                          <wps:spPr bwMode="auto">
                            <a:xfrm>
                              <a:off x="680" y="9675"/>
                              <a:ext cx="10545" cy="1744"/>
                            </a:xfrm>
                            <a:custGeom>
                              <a:avLst/>
                              <a:gdLst>
                                <a:gd name="T0" fmla="*/ 10544 w 10545"/>
                                <a:gd name="T1" fmla="*/ 0 h 1744"/>
                                <a:gd name="T2" fmla="*/ 0 w 10545"/>
                                <a:gd name="T3" fmla="*/ 0 h 1744"/>
                                <a:gd name="T4" fmla="*/ 0 w 10545"/>
                                <a:gd name="T5" fmla="*/ 396 h 1744"/>
                                <a:gd name="T6" fmla="*/ 10544 w 10545"/>
                                <a:gd name="T7" fmla="*/ 396 h 1744"/>
                                <a:gd name="T8" fmla="*/ 10544 w 10545"/>
                                <a:gd name="T9" fmla="*/ 0 h 17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45" h="1744">
                                  <a:moveTo>
                                    <a:pt x="1054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  <a:lnTo>
                                    <a:pt x="10544" y="396"/>
                                  </a:lnTo>
                                  <a:lnTo>
                                    <a:pt x="105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Freeform 149"/>
                          <wps:cNvSpPr>
                            <a:spLocks/>
                          </wps:cNvSpPr>
                          <wps:spPr bwMode="auto">
                            <a:xfrm>
                              <a:off x="680" y="9675"/>
                              <a:ext cx="10545" cy="1744"/>
                            </a:xfrm>
                            <a:custGeom>
                              <a:avLst/>
                              <a:gdLst>
                                <a:gd name="T0" fmla="*/ 10544 w 10545"/>
                                <a:gd name="T1" fmla="*/ 1346 h 1744"/>
                                <a:gd name="T2" fmla="*/ 2423 w 10545"/>
                                <a:gd name="T3" fmla="*/ 1346 h 1744"/>
                                <a:gd name="T4" fmla="*/ 2423 w 10545"/>
                                <a:gd name="T5" fmla="*/ 1743 h 1744"/>
                                <a:gd name="T6" fmla="*/ 10544 w 10545"/>
                                <a:gd name="T7" fmla="*/ 1743 h 1744"/>
                                <a:gd name="T8" fmla="*/ 10544 w 10545"/>
                                <a:gd name="T9" fmla="*/ 1346 h 17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45" h="1744">
                                  <a:moveTo>
                                    <a:pt x="10544" y="1346"/>
                                  </a:moveTo>
                                  <a:lnTo>
                                    <a:pt x="2423" y="1346"/>
                                  </a:lnTo>
                                  <a:lnTo>
                                    <a:pt x="2423" y="1743"/>
                                  </a:lnTo>
                                  <a:lnTo>
                                    <a:pt x="10544" y="1743"/>
                                  </a:lnTo>
                                  <a:lnTo>
                                    <a:pt x="10544" y="13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0" name="Freeform 150"/>
                        <wps:cNvSpPr>
                          <a:spLocks/>
                        </wps:cNvSpPr>
                        <wps:spPr bwMode="auto">
                          <a:xfrm>
                            <a:off x="685" y="11624"/>
                            <a:ext cx="227" cy="227"/>
                          </a:xfrm>
                          <a:custGeom>
                            <a:avLst/>
                            <a:gdLst>
                              <a:gd name="T0" fmla="*/ 226 w 227"/>
                              <a:gd name="T1" fmla="*/ 0 h 227"/>
                              <a:gd name="T2" fmla="*/ 0 w 227"/>
                              <a:gd name="T3" fmla="*/ 0 h 227"/>
                              <a:gd name="T4" fmla="*/ 0 w 227"/>
                              <a:gd name="T5" fmla="*/ 226 h 227"/>
                              <a:gd name="T6" fmla="*/ 226 w 227"/>
                              <a:gd name="T7" fmla="*/ 226 h 227"/>
                              <a:gd name="T8" fmla="*/ 226 w 227"/>
                              <a:gd name="T9" fmla="*/ 0 h 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2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lnTo>
                                  <a:pt x="226" y="226"/>
                                </a:lnTo>
                                <a:lnTo>
                                  <a:pt x="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151"/>
                        <wps:cNvSpPr>
                          <a:spLocks/>
                        </wps:cNvSpPr>
                        <wps:spPr bwMode="auto">
                          <a:xfrm>
                            <a:off x="685" y="11624"/>
                            <a:ext cx="227" cy="227"/>
                          </a:xfrm>
                          <a:custGeom>
                            <a:avLst/>
                            <a:gdLst>
                              <a:gd name="T0" fmla="*/ 0 w 227"/>
                              <a:gd name="T1" fmla="*/ 226 h 227"/>
                              <a:gd name="T2" fmla="*/ 226 w 227"/>
                              <a:gd name="T3" fmla="*/ 226 h 227"/>
                              <a:gd name="T4" fmla="*/ 226 w 227"/>
                              <a:gd name="T5" fmla="*/ 0 h 227"/>
                              <a:gd name="T6" fmla="*/ 0 w 227"/>
                              <a:gd name="T7" fmla="*/ 0 h 227"/>
                              <a:gd name="T8" fmla="*/ 0 w 227"/>
                              <a:gd name="T9" fmla="*/ 226 h 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0" y="226"/>
                                </a:moveTo>
                                <a:lnTo>
                                  <a:pt x="226" y="226"/>
                                </a:lnTo>
                                <a:lnTo>
                                  <a:pt x="2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008E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2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81" y="13912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3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09" y="13912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24" name="Group 154"/>
                        <wpg:cNvGrpSpPr>
                          <a:grpSpLocks/>
                        </wpg:cNvGrpSpPr>
                        <wpg:grpSpPr bwMode="auto">
                          <a:xfrm>
                            <a:off x="8987" y="13827"/>
                            <a:ext cx="2172" cy="397"/>
                            <a:chOff x="8987" y="13827"/>
                            <a:chExt cx="2172" cy="397"/>
                          </a:xfrm>
                        </wpg:grpSpPr>
                        <wps:wsp>
                          <wps:cNvPr id="225" name="Freeform 155"/>
                          <wps:cNvSpPr>
                            <a:spLocks/>
                          </wps:cNvSpPr>
                          <wps:spPr bwMode="auto">
                            <a:xfrm>
                              <a:off x="8987" y="13827"/>
                              <a:ext cx="2172" cy="397"/>
                            </a:xfrm>
                            <a:custGeom>
                              <a:avLst/>
                              <a:gdLst>
                                <a:gd name="T0" fmla="*/ 283 w 2172"/>
                                <a:gd name="T1" fmla="*/ 0 h 397"/>
                                <a:gd name="T2" fmla="*/ 0 w 2172"/>
                                <a:gd name="T3" fmla="*/ 0 h 397"/>
                                <a:gd name="T4" fmla="*/ 0 w 2172"/>
                                <a:gd name="T5" fmla="*/ 396 h 397"/>
                                <a:gd name="T6" fmla="*/ 283 w 2172"/>
                                <a:gd name="T7" fmla="*/ 396 h 397"/>
                                <a:gd name="T8" fmla="*/ 283 w 2172"/>
                                <a:gd name="T9" fmla="*/ 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72" h="397">
                                  <a:moveTo>
                                    <a:pt x="28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  <a:lnTo>
                                    <a:pt x="283" y="396"/>
                                  </a:lnTo>
                                  <a:lnTo>
                                    <a:pt x="2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156"/>
                          <wps:cNvSpPr>
                            <a:spLocks/>
                          </wps:cNvSpPr>
                          <wps:spPr bwMode="auto">
                            <a:xfrm>
                              <a:off x="8987" y="13827"/>
                              <a:ext cx="2172" cy="397"/>
                            </a:xfrm>
                            <a:custGeom>
                              <a:avLst/>
                              <a:gdLst>
                                <a:gd name="T0" fmla="*/ 603 w 2172"/>
                                <a:gd name="T1" fmla="*/ 0 h 397"/>
                                <a:gd name="T2" fmla="*/ 320 w 2172"/>
                                <a:gd name="T3" fmla="*/ 0 h 397"/>
                                <a:gd name="T4" fmla="*/ 320 w 2172"/>
                                <a:gd name="T5" fmla="*/ 396 h 397"/>
                                <a:gd name="T6" fmla="*/ 603 w 2172"/>
                                <a:gd name="T7" fmla="*/ 396 h 397"/>
                                <a:gd name="T8" fmla="*/ 603 w 2172"/>
                                <a:gd name="T9" fmla="*/ 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72" h="397">
                                  <a:moveTo>
                                    <a:pt x="603" y="0"/>
                                  </a:moveTo>
                                  <a:lnTo>
                                    <a:pt x="320" y="0"/>
                                  </a:lnTo>
                                  <a:lnTo>
                                    <a:pt x="320" y="396"/>
                                  </a:lnTo>
                                  <a:lnTo>
                                    <a:pt x="603" y="396"/>
                                  </a:lnTo>
                                  <a:lnTo>
                                    <a:pt x="6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157"/>
                          <wps:cNvSpPr>
                            <a:spLocks/>
                          </wps:cNvSpPr>
                          <wps:spPr bwMode="auto">
                            <a:xfrm>
                              <a:off x="8987" y="13827"/>
                              <a:ext cx="2172" cy="397"/>
                            </a:xfrm>
                            <a:custGeom>
                              <a:avLst/>
                              <a:gdLst>
                                <a:gd name="T0" fmla="*/ 1068 w 2172"/>
                                <a:gd name="T1" fmla="*/ 0 h 397"/>
                                <a:gd name="T2" fmla="*/ 785 w 2172"/>
                                <a:gd name="T3" fmla="*/ 0 h 397"/>
                                <a:gd name="T4" fmla="*/ 785 w 2172"/>
                                <a:gd name="T5" fmla="*/ 396 h 397"/>
                                <a:gd name="T6" fmla="*/ 1068 w 2172"/>
                                <a:gd name="T7" fmla="*/ 396 h 397"/>
                                <a:gd name="T8" fmla="*/ 1068 w 2172"/>
                                <a:gd name="T9" fmla="*/ 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72" h="397">
                                  <a:moveTo>
                                    <a:pt x="1068" y="0"/>
                                  </a:moveTo>
                                  <a:lnTo>
                                    <a:pt x="785" y="0"/>
                                  </a:lnTo>
                                  <a:lnTo>
                                    <a:pt x="785" y="396"/>
                                  </a:lnTo>
                                  <a:lnTo>
                                    <a:pt x="1068" y="396"/>
                                  </a:lnTo>
                                  <a:lnTo>
                                    <a:pt x="10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158"/>
                          <wps:cNvSpPr>
                            <a:spLocks/>
                          </wps:cNvSpPr>
                          <wps:spPr bwMode="auto">
                            <a:xfrm>
                              <a:off x="8987" y="13827"/>
                              <a:ext cx="2172" cy="397"/>
                            </a:xfrm>
                            <a:custGeom>
                              <a:avLst/>
                              <a:gdLst>
                                <a:gd name="T0" fmla="*/ 1389 w 2172"/>
                                <a:gd name="T1" fmla="*/ 0 h 397"/>
                                <a:gd name="T2" fmla="*/ 1105 w 2172"/>
                                <a:gd name="T3" fmla="*/ 0 h 397"/>
                                <a:gd name="T4" fmla="*/ 1105 w 2172"/>
                                <a:gd name="T5" fmla="*/ 396 h 397"/>
                                <a:gd name="T6" fmla="*/ 1389 w 2172"/>
                                <a:gd name="T7" fmla="*/ 396 h 397"/>
                                <a:gd name="T8" fmla="*/ 1389 w 2172"/>
                                <a:gd name="T9" fmla="*/ 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72" h="397">
                                  <a:moveTo>
                                    <a:pt x="1389" y="0"/>
                                  </a:moveTo>
                                  <a:lnTo>
                                    <a:pt x="1105" y="0"/>
                                  </a:lnTo>
                                  <a:lnTo>
                                    <a:pt x="1105" y="396"/>
                                  </a:lnTo>
                                  <a:lnTo>
                                    <a:pt x="1389" y="396"/>
                                  </a:lnTo>
                                  <a:lnTo>
                                    <a:pt x="13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159"/>
                          <wps:cNvSpPr>
                            <a:spLocks/>
                          </wps:cNvSpPr>
                          <wps:spPr bwMode="auto">
                            <a:xfrm>
                              <a:off x="8987" y="13827"/>
                              <a:ext cx="2172" cy="397"/>
                            </a:xfrm>
                            <a:custGeom>
                              <a:avLst/>
                              <a:gdLst>
                                <a:gd name="T0" fmla="*/ 1851 w 2172"/>
                                <a:gd name="T1" fmla="*/ 0 h 397"/>
                                <a:gd name="T2" fmla="*/ 1567 w 2172"/>
                                <a:gd name="T3" fmla="*/ 0 h 397"/>
                                <a:gd name="T4" fmla="*/ 1567 w 2172"/>
                                <a:gd name="T5" fmla="*/ 396 h 397"/>
                                <a:gd name="T6" fmla="*/ 1851 w 2172"/>
                                <a:gd name="T7" fmla="*/ 396 h 397"/>
                                <a:gd name="T8" fmla="*/ 1851 w 2172"/>
                                <a:gd name="T9" fmla="*/ 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72" h="397">
                                  <a:moveTo>
                                    <a:pt x="1851" y="0"/>
                                  </a:moveTo>
                                  <a:lnTo>
                                    <a:pt x="1567" y="0"/>
                                  </a:lnTo>
                                  <a:lnTo>
                                    <a:pt x="1567" y="396"/>
                                  </a:lnTo>
                                  <a:lnTo>
                                    <a:pt x="1851" y="396"/>
                                  </a:lnTo>
                                  <a:lnTo>
                                    <a:pt x="18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160"/>
                          <wps:cNvSpPr>
                            <a:spLocks/>
                          </wps:cNvSpPr>
                          <wps:spPr bwMode="auto">
                            <a:xfrm>
                              <a:off x="8987" y="13827"/>
                              <a:ext cx="2172" cy="397"/>
                            </a:xfrm>
                            <a:custGeom>
                              <a:avLst/>
                              <a:gdLst>
                                <a:gd name="T0" fmla="*/ 2171 w 2172"/>
                                <a:gd name="T1" fmla="*/ 0 h 397"/>
                                <a:gd name="T2" fmla="*/ 1887 w 2172"/>
                                <a:gd name="T3" fmla="*/ 0 h 397"/>
                                <a:gd name="T4" fmla="*/ 1887 w 2172"/>
                                <a:gd name="T5" fmla="*/ 396 h 397"/>
                                <a:gd name="T6" fmla="*/ 2171 w 2172"/>
                                <a:gd name="T7" fmla="*/ 396 h 397"/>
                                <a:gd name="T8" fmla="*/ 2171 w 2172"/>
                                <a:gd name="T9" fmla="*/ 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72" h="397">
                                  <a:moveTo>
                                    <a:pt x="2171" y="0"/>
                                  </a:moveTo>
                                  <a:lnTo>
                                    <a:pt x="1887" y="0"/>
                                  </a:lnTo>
                                  <a:lnTo>
                                    <a:pt x="1887" y="396"/>
                                  </a:lnTo>
                                  <a:lnTo>
                                    <a:pt x="2171" y="396"/>
                                  </a:lnTo>
                                  <a:lnTo>
                                    <a:pt x="21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31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81" y="14383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2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09" y="14383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33" name="Group 163"/>
                        <wpg:cNvGrpSpPr>
                          <a:grpSpLocks/>
                        </wpg:cNvGrpSpPr>
                        <wpg:grpSpPr bwMode="auto">
                          <a:xfrm>
                            <a:off x="6085" y="14306"/>
                            <a:ext cx="5074" cy="816"/>
                            <a:chOff x="6085" y="14306"/>
                            <a:chExt cx="5074" cy="816"/>
                          </a:xfrm>
                        </wpg:grpSpPr>
                        <wps:wsp>
                          <wps:cNvPr id="234" name="Freeform 164"/>
                          <wps:cNvSpPr>
                            <a:spLocks/>
                          </wps:cNvSpPr>
                          <wps:spPr bwMode="auto">
                            <a:xfrm>
                              <a:off x="6085" y="14306"/>
                              <a:ext cx="5074" cy="816"/>
                            </a:xfrm>
                            <a:custGeom>
                              <a:avLst/>
                              <a:gdLst>
                                <a:gd name="T0" fmla="*/ 216 w 5074"/>
                                <a:gd name="T1" fmla="*/ 707 h 816"/>
                                <a:gd name="T2" fmla="*/ 208 w 5074"/>
                                <a:gd name="T3" fmla="*/ 664 h 816"/>
                                <a:gd name="T4" fmla="*/ 185 w 5074"/>
                                <a:gd name="T5" fmla="*/ 630 h 816"/>
                                <a:gd name="T6" fmla="*/ 150 w 5074"/>
                                <a:gd name="T7" fmla="*/ 607 h 816"/>
                                <a:gd name="T8" fmla="*/ 108 w 5074"/>
                                <a:gd name="T9" fmla="*/ 598 h 816"/>
                                <a:gd name="T10" fmla="*/ 66 w 5074"/>
                                <a:gd name="T11" fmla="*/ 607 h 816"/>
                                <a:gd name="T12" fmla="*/ 31 w 5074"/>
                                <a:gd name="T13" fmla="*/ 630 h 816"/>
                                <a:gd name="T14" fmla="*/ 8 w 5074"/>
                                <a:gd name="T15" fmla="*/ 664 h 816"/>
                                <a:gd name="T16" fmla="*/ 0 w 5074"/>
                                <a:gd name="T17" fmla="*/ 707 h 816"/>
                                <a:gd name="T18" fmla="*/ 8 w 5074"/>
                                <a:gd name="T19" fmla="*/ 749 h 816"/>
                                <a:gd name="T20" fmla="*/ 31 w 5074"/>
                                <a:gd name="T21" fmla="*/ 783 h 816"/>
                                <a:gd name="T22" fmla="*/ 66 w 5074"/>
                                <a:gd name="T23" fmla="*/ 806 h 816"/>
                                <a:gd name="T24" fmla="*/ 108 w 5074"/>
                                <a:gd name="T25" fmla="*/ 815 h 816"/>
                                <a:gd name="T26" fmla="*/ 150 w 5074"/>
                                <a:gd name="T27" fmla="*/ 806 h 816"/>
                                <a:gd name="T28" fmla="*/ 185 w 5074"/>
                                <a:gd name="T29" fmla="*/ 783 h 816"/>
                                <a:gd name="T30" fmla="*/ 208 w 5074"/>
                                <a:gd name="T31" fmla="*/ 749 h 816"/>
                                <a:gd name="T32" fmla="*/ 216 w 5074"/>
                                <a:gd name="T33" fmla="*/ 707 h 8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074" h="816">
                                  <a:moveTo>
                                    <a:pt x="216" y="707"/>
                                  </a:moveTo>
                                  <a:lnTo>
                                    <a:pt x="208" y="664"/>
                                  </a:lnTo>
                                  <a:lnTo>
                                    <a:pt x="185" y="630"/>
                                  </a:lnTo>
                                  <a:lnTo>
                                    <a:pt x="150" y="607"/>
                                  </a:lnTo>
                                  <a:lnTo>
                                    <a:pt x="108" y="598"/>
                                  </a:lnTo>
                                  <a:lnTo>
                                    <a:pt x="66" y="607"/>
                                  </a:lnTo>
                                  <a:lnTo>
                                    <a:pt x="31" y="630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0" y="707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31" y="783"/>
                                  </a:lnTo>
                                  <a:lnTo>
                                    <a:pt x="66" y="806"/>
                                  </a:lnTo>
                                  <a:lnTo>
                                    <a:pt x="108" y="815"/>
                                  </a:lnTo>
                                  <a:lnTo>
                                    <a:pt x="150" y="806"/>
                                  </a:lnTo>
                                  <a:lnTo>
                                    <a:pt x="185" y="783"/>
                                  </a:lnTo>
                                  <a:lnTo>
                                    <a:pt x="208" y="749"/>
                                  </a:lnTo>
                                  <a:lnTo>
                                    <a:pt x="216" y="7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Freeform 165"/>
                          <wps:cNvSpPr>
                            <a:spLocks/>
                          </wps:cNvSpPr>
                          <wps:spPr bwMode="auto">
                            <a:xfrm>
                              <a:off x="6085" y="14306"/>
                              <a:ext cx="5074" cy="816"/>
                            </a:xfrm>
                            <a:custGeom>
                              <a:avLst/>
                              <a:gdLst>
                                <a:gd name="T0" fmla="*/ 3185 w 5074"/>
                                <a:gd name="T1" fmla="*/ 0 h 816"/>
                                <a:gd name="T2" fmla="*/ 2901 w 5074"/>
                                <a:gd name="T3" fmla="*/ 0 h 816"/>
                                <a:gd name="T4" fmla="*/ 2901 w 5074"/>
                                <a:gd name="T5" fmla="*/ 396 h 816"/>
                                <a:gd name="T6" fmla="*/ 3185 w 5074"/>
                                <a:gd name="T7" fmla="*/ 396 h 816"/>
                                <a:gd name="T8" fmla="*/ 3185 w 5074"/>
                                <a:gd name="T9" fmla="*/ 0 h 8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74" h="816">
                                  <a:moveTo>
                                    <a:pt x="3185" y="0"/>
                                  </a:moveTo>
                                  <a:lnTo>
                                    <a:pt x="2901" y="0"/>
                                  </a:lnTo>
                                  <a:lnTo>
                                    <a:pt x="2901" y="396"/>
                                  </a:lnTo>
                                  <a:lnTo>
                                    <a:pt x="3185" y="396"/>
                                  </a:lnTo>
                                  <a:lnTo>
                                    <a:pt x="31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Freeform 166"/>
                          <wps:cNvSpPr>
                            <a:spLocks/>
                          </wps:cNvSpPr>
                          <wps:spPr bwMode="auto">
                            <a:xfrm>
                              <a:off x="6085" y="14306"/>
                              <a:ext cx="5074" cy="816"/>
                            </a:xfrm>
                            <a:custGeom>
                              <a:avLst/>
                              <a:gdLst>
                                <a:gd name="T0" fmla="*/ 3505 w 5074"/>
                                <a:gd name="T1" fmla="*/ 0 h 816"/>
                                <a:gd name="T2" fmla="*/ 3222 w 5074"/>
                                <a:gd name="T3" fmla="*/ 0 h 816"/>
                                <a:gd name="T4" fmla="*/ 3222 w 5074"/>
                                <a:gd name="T5" fmla="*/ 396 h 816"/>
                                <a:gd name="T6" fmla="*/ 3505 w 5074"/>
                                <a:gd name="T7" fmla="*/ 396 h 816"/>
                                <a:gd name="T8" fmla="*/ 3505 w 5074"/>
                                <a:gd name="T9" fmla="*/ 0 h 8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74" h="816">
                                  <a:moveTo>
                                    <a:pt x="3505" y="0"/>
                                  </a:moveTo>
                                  <a:lnTo>
                                    <a:pt x="3222" y="0"/>
                                  </a:lnTo>
                                  <a:lnTo>
                                    <a:pt x="3222" y="396"/>
                                  </a:lnTo>
                                  <a:lnTo>
                                    <a:pt x="3505" y="396"/>
                                  </a:lnTo>
                                  <a:lnTo>
                                    <a:pt x="35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167"/>
                          <wps:cNvSpPr>
                            <a:spLocks/>
                          </wps:cNvSpPr>
                          <wps:spPr bwMode="auto">
                            <a:xfrm>
                              <a:off x="6085" y="14306"/>
                              <a:ext cx="5074" cy="816"/>
                            </a:xfrm>
                            <a:custGeom>
                              <a:avLst/>
                              <a:gdLst>
                                <a:gd name="T0" fmla="*/ 3970 w 5074"/>
                                <a:gd name="T1" fmla="*/ 0 h 816"/>
                                <a:gd name="T2" fmla="*/ 3687 w 5074"/>
                                <a:gd name="T3" fmla="*/ 0 h 816"/>
                                <a:gd name="T4" fmla="*/ 3687 w 5074"/>
                                <a:gd name="T5" fmla="*/ 396 h 816"/>
                                <a:gd name="T6" fmla="*/ 3970 w 5074"/>
                                <a:gd name="T7" fmla="*/ 396 h 816"/>
                                <a:gd name="T8" fmla="*/ 3970 w 5074"/>
                                <a:gd name="T9" fmla="*/ 0 h 8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74" h="816">
                                  <a:moveTo>
                                    <a:pt x="3970" y="0"/>
                                  </a:moveTo>
                                  <a:lnTo>
                                    <a:pt x="3687" y="0"/>
                                  </a:lnTo>
                                  <a:lnTo>
                                    <a:pt x="3687" y="396"/>
                                  </a:lnTo>
                                  <a:lnTo>
                                    <a:pt x="3970" y="396"/>
                                  </a:lnTo>
                                  <a:lnTo>
                                    <a:pt x="39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168"/>
                          <wps:cNvSpPr>
                            <a:spLocks/>
                          </wps:cNvSpPr>
                          <wps:spPr bwMode="auto">
                            <a:xfrm>
                              <a:off x="6085" y="14306"/>
                              <a:ext cx="5074" cy="816"/>
                            </a:xfrm>
                            <a:custGeom>
                              <a:avLst/>
                              <a:gdLst>
                                <a:gd name="T0" fmla="*/ 4290 w 5074"/>
                                <a:gd name="T1" fmla="*/ 0 h 816"/>
                                <a:gd name="T2" fmla="*/ 4007 w 5074"/>
                                <a:gd name="T3" fmla="*/ 0 h 816"/>
                                <a:gd name="T4" fmla="*/ 4007 w 5074"/>
                                <a:gd name="T5" fmla="*/ 396 h 816"/>
                                <a:gd name="T6" fmla="*/ 4290 w 5074"/>
                                <a:gd name="T7" fmla="*/ 396 h 816"/>
                                <a:gd name="T8" fmla="*/ 4290 w 5074"/>
                                <a:gd name="T9" fmla="*/ 0 h 8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74" h="816">
                                  <a:moveTo>
                                    <a:pt x="4290" y="0"/>
                                  </a:moveTo>
                                  <a:lnTo>
                                    <a:pt x="4007" y="0"/>
                                  </a:lnTo>
                                  <a:lnTo>
                                    <a:pt x="4007" y="396"/>
                                  </a:lnTo>
                                  <a:lnTo>
                                    <a:pt x="4290" y="396"/>
                                  </a:lnTo>
                                  <a:lnTo>
                                    <a:pt x="42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169"/>
                          <wps:cNvSpPr>
                            <a:spLocks/>
                          </wps:cNvSpPr>
                          <wps:spPr bwMode="auto">
                            <a:xfrm>
                              <a:off x="6085" y="14306"/>
                              <a:ext cx="5074" cy="816"/>
                            </a:xfrm>
                            <a:custGeom>
                              <a:avLst/>
                              <a:gdLst>
                                <a:gd name="T0" fmla="*/ 4752 w 5074"/>
                                <a:gd name="T1" fmla="*/ 0 h 816"/>
                                <a:gd name="T2" fmla="*/ 4469 w 5074"/>
                                <a:gd name="T3" fmla="*/ 0 h 816"/>
                                <a:gd name="T4" fmla="*/ 4469 w 5074"/>
                                <a:gd name="T5" fmla="*/ 396 h 816"/>
                                <a:gd name="T6" fmla="*/ 4752 w 5074"/>
                                <a:gd name="T7" fmla="*/ 396 h 816"/>
                                <a:gd name="T8" fmla="*/ 4752 w 5074"/>
                                <a:gd name="T9" fmla="*/ 0 h 8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74" h="816">
                                  <a:moveTo>
                                    <a:pt x="4752" y="0"/>
                                  </a:moveTo>
                                  <a:lnTo>
                                    <a:pt x="4469" y="0"/>
                                  </a:lnTo>
                                  <a:lnTo>
                                    <a:pt x="4469" y="396"/>
                                  </a:lnTo>
                                  <a:lnTo>
                                    <a:pt x="4752" y="396"/>
                                  </a:lnTo>
                                  <a:lnTo>
                                    <a:pt x="47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170"/>
                          <wps:cNvSpPr>
                            <a:spLocks/>
                          </wps:cNvSpPr>
                          <wps:spPr bwMode="auto">
                            <a:xfrm>
                              <a:off x="6085" y="14306"/>
                              <a:ext cx="5074" cy="816"/>
                            </a:xfrm>
                            <a:custGeom>
                              <a:avLst/>
                              <a:gdLst>
                                <a:gd name="T0" fmla="*/ 5073 w 5074"/>
                                <a:gd name="T1" fmla="*/ 0 h 816"/>
                                <a:gd name="T2" fmla="*/ 4789 w 5074"/>
                                <a:gd name="T3" fmla="*/ 0 h 816"/>
                                <a:gd name="T4" fmla="*/ 4789 w 5074"/>
                                <a:gd name="T5" fmla="*/ 396 h 816"/>
                                <a:gd name="T6" fmla="*/ 5073 w 5074"/>
                                <a:gd name="T7" fmla="*/ 396 h 816"/>
                                <a:gd name="T8" fmla="*/ 5073 w 5074"/>
                                <a:gd name="T9" fmla="*/ 0 h 8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74" h="816">
                                  <a:moveTo>
                                    <a:pt x="5073" y="0"/>
                                  </a:moveTo>
                                  <a:lnTo>
                                    <a:pt x="4789" y="0"/>
                                  </a:lnTo>
                                  <a:lnTo>
                                    <a:pt x="4789" y="396"/>
                                  </a:lnTo>
                                  <a:lnTo>
                                    <a:pt x="5073" y="396"/>
                                  </a:lnTo>
                                  <a:lnTo>
                                    <a:pt x="50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1" name="Freeform 171"/>
                        <wps:cNvSpPr>
                          <a:spLocks/>
                        </wps:cNvSpPr>
                        <wps:spPr bwMode="auto">
                          <a:xfrm>
                            <a:off x="6085" y="14904"/>
                            <a:ext cx="217" cy="217"/>
                          </a:xfrm>
                          <a:custGeom>
                            <a:avLst/>
                            <a:gdLst>
                              <a:gd name="T0" fmla="*/ 108 w 217"/>
                              <a:gd name="T1" fmla="*/ 216 h 217"/>
                              <a:gd name="T2" fmla="*/ 150 w 217"/>
                              <a:gd name="T3" fmla="*/ 208 h 217"/>
                              <a:gd name="T4" fmla="*/ 185 w 217"/>
                              <a:gd name="T5" fmla="*/ 185 h 217"/>
                              <a:gd name="T6" fmla="*/ 208 w 217"/>
                              <a:gd name="T7" fmla="*/ 150 h 217"/>
                              <a:gd name="T8" fmla="*/ 216 w 217"/>
                              <a:gd name="T9" fmla="*/ 108 h 217"/>
                              <a:gd name="T10" fmla="*/ 208 w 217"/>
                              <a:gd name="T11" fmla="*/ 66 h 217"/>
                              <a:gd name="T12" fmla="*/ 185 w 217"/>
                              <a:gd name="T13" fmla="*/ 31 h 217"/>
                              <a:gd name="T14" fmla="*/ 150 w 217"/>
                              <a:gd name="T15" fmla="*/ 8 h 217"/>
                              <a:gd name="T16" fmla="*/ 108 w 217"/>
                              <a:gd name="T17" fmla="*/ 0 h 217"/>
                              <a:gd name="T18" fmla="*/ 66 w 217"/>
                              <a:gd name="T19" fmla="*/ 8 h 217"/>
                              <a:gd name="T20" fmla="*/ 31 w 217"/>
                              <a:gd name="T21" fmla="*/ 31 h 217"/>
                              <a:gd name="T22" fmla="*/ 8 w 217"/>
                              <a:gd name="T23" fmla="*/ 66 h 217"/>
                              <a:gd name="T24" fmla="*/ 0 w 217"/>
                              <a:gd name="T25" fmla="*/ 108 h 217"/>
                              <a:gd name="T26" fmla="*/ 8 w 217"/>
                              <a:gd name="T27" fmla="*/ 150 h 217"/>
                              <a:gd name="T28" fmla="*/ 31 w 217"/>
                              <a:gd name="T29" fmla="*/ 185 h 217"/>
                              <a:gd name="T30" fmla="*/ 66 w 217"/>
                              <a:gd name="T31" fmla="*/ 208 h 217"/>
                              <a:gd name="T32" fmla="*/ 108 w 217"/>
                              <a:gd name="T33" fmla="*/ 216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17">
                                <a:moveTo>
                                  <a:pt x="108" y="216"/>
                                </a:moveTo>
                                <a:lnTo>
                                  <a:pt x="150" y="208"/>
                                </a:lnTo>
                                <a:lnTo>
                                  <a:pt x="185" y="185"/>
                                </a:lnTo>
                                <a:lnTo>
                                  <a:pt x="208" y="150"/>
                                </a:lnTo>
                                <a:lnTo>
                                  <a:pt x="216" y="108"/>
                                </a:lnTo>
                                <a:lnTo>
                                  <a:pt x="208" y="66"/>
                                </a:lnTo>
                                <a:lnTo>
                                  <a:pt x="185" y="31"/>
                                </a:lnTo>
                                <a:lnTo>
                                  <a:pt x="150" y="8"/>
                                </a:lnTo>
                                <a:lnTo>
                                  <a:pt x="108" y="0"/>
                                </a:lnTo>
                                <a:lnTo>
                                  <a:pt x="66" y="8"/>
                                </a:lnTo>
                                <a:lnTo>
                                  <a:pt x="31" y="31"/>
                                </a:lnTo>
                                <a:lnTo>
                                  <a:pt x="8" y="66"/>
                                </a:lnTo>
                                <a:lnTo>
                                  <a:pt x="0" y="108"/>
                                </a:lnTo>
                                <a:lnTo>
                                  <a:pt x="8" y="150"/>
                                </a:lnTo>
                                <a:lnTo>
                                  <a:pt x="31" y="185"/>
                                </a:lnTo>
                                <a:lnTo>
                                  <a:pt x="66" y="208"/>
                                </a:lnTo>
                                <a:lnTo>
                                  <a:pt x="108" y="2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008E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172"/>
                        <wps:cNvSpPr>
                          <a:spLocks/>
                        </wps:cNvSpPr>
                        <wps:spPr bwMode="auto">
                          <a:xfrm>
                            <a:off x="6814" y="14904"/>
                            <a:ext cx="217" cy="217"/>
                          </a:xfrm>
                          <a:custGeom>
                            <a:avLst/>
                            <a:gdLst>
                              <a:gd name="T0" fmla="*/ 108 w 217"/>
                              <a:gd name="T1" fmla="*/ 0 h 217"/>
                              <a:gd name="T2" fmla="*/ 66 w 217"/>
                              <a:gd name="T3" fmla="*/ 8 h 217"/>
                              <a:gd name="T4" fmla="*/ 31 w 217"/>
                              <a:gd name="T5" fmla="*/ 31 h 217"/>
                              <a:gd name="T6" fmla="*/ 8 w 217"/>
                              <a:gd name="T7" fmla="*/ 66 h 217"/>
                              <a:gd name="T8" fmla="*/ 0 w 217"/>
                              <a:gd name="T9" fmla="*/ 108 h 217"/>
                              <a:gd name="T10" fmla="*/ 8 w 217"/>
                              <a:gd name="T11" fmla="*/ 150 h 217"/>
                              <a:gd name="T12" fmla="*/ 31 w 217"/>
                              <a:gd name="T13" fmla="*/ 185 h 217"/>
                              <a:gd name="T14" fmla="*/ 66 w 217"/>
                              <a:gd name="T15" fmla="*/ 208 h 217"/>
                              <a:gd name="T16" fmla="*/ 108 w 217"/>
                              <a:gd name="T17" fmla="*/ 216 h 217"/>
                              <a:gd name="T18" fmla="*/ 150 w 217"/>
                              <a:gd name="T19" fmla="*/ 208 h 217"/>
                              <a:gd name="T20" fmla="*/ 185 w 217"/>
                              <a:gd name="T21" fmla="*/ 185 h 217"/>
                              <a:gd name="T22" fmla="*/ 208 w 217"/>
                              <a:gd name="T23" fmla="*/ 150 h 217"/>
                              <a:gd name="T24" fmla="*/ 216 w 217"/>
                              <a:gd name="T25" fmla="*/ 108 h 217"/>
                              <a:gd name="T26" fmla="*/ 208 w 217"/>
                              <a:gd name="T27" fmla="*/ 66 h 217"/>
                              <a:gd name="T28" fmla="*/ 185 w 217"/>
                              <a:gd name="T29" fmla="*/ 31 h 217"/>
                              <a:gd name="T30" fmla="*/ 150 w 217"/>
                              <a:gd name="T31" fmla="*/ 8 h 217"/>
                              <a:gd name="T32" fmla="*/ 108 w 217"/>
                              <a:gd name="T33" fmla="*/ 0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17">
                                <a:moveTo>
                                  <a:pt x="108" y="0"/>
                                </a:moveTo>
                                <a:lnTo>
                                  <a:pt x="66" y="8"/>
                                </a:lnTo>
                                <a:lnTo>
                                  <a:pt x="31" y="31"/>
                                </a:lnTo>
                                <a:lnTo>
                                  <a:pt x="8" y="66"/>
                                </a:lnTo>
                                <a:lnTo>
                                  <a:pt x="0" y="108"/>
                                </a:lnTo>
                                <a:lnTo>
                                  <a:pt x="8" y="150"/>
                                </a:lnTo>
                                <a:lnTo>
                                  <a:pt x="31" y="185"/>
                                </a:lnTo>
                                <a:lnTo>
                                  <a:pt x="66" y="208"/>
                                </a:lnTo>
                                <a:lnTo>
                                  <a:pt x="108" y="216"/>
                                </a:lnTo>
                                <a:lnTo>
                                  <a:pt x="150" y="208"/>
                                </a:lnTo>
                                <a:lnTo>
                                  <a:pt x="185" y="185"/>
                                </a:lnTo>
                                <a:lnTo>
                                  <a:pt x="208" y="150"/>
                                </a:lnTo>
                                <a:lnTo>
                                  <a:pt x="216" y="108"/>
                                </a:lnTo>
                                <a:lnTo>
                                  <a:pt x="208" y="66"/>
                                </a:lnTo>
                                <a:lnTo>
                                  <a:pt x="185" y="31"/>
                                </a:lnTo>
                                <a:lnTo>
                                  <a:pt x="150" y="8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173"/>
                        <wps:cNvSpPr>
                          <a:spLocks/>
                        </wps:cNvSpPr>
                        <wps:spPr bwMode="auto">
                          <a:xfrm>
                            <a:off x="6814" y="14904"/>
                            <a:ext cx="217" cy="217"/>
                          </a:xfrm>
                          <a:custGeom>
                            <a:avLst/>
                            <a:gdLst>
                              <a:gd name="T0" fmla="*/ 108 w 217"/>
                              <a:gd name="T1" fmla="*/ 216 h 217"/>
                              <a:gd name="T2" fmla="*/ 150 w 217"/>
                              <a:gd name="T3" fmla="*/ 208 h 217"/>
                              <a:gd name="T4" fmla="*/ 185 w 217"/>
                              <a:gd name="T5" fmla="*/ 185 h 217"/>
                              <a:gd name="T6" fmla="*/ 208 w 217"/>
                              <a:gd name="T7" fmla="*/ 150 h 217"/>
                              <a:gd name="T8" fmla="*/ 216 w 217"/>
                              <a:gd name="T9" fmla="*/ 108 h 217"/>
                              <a:gd name="T10" fmla="*/ 208 w 217"/>
                              <a:gd name="T11" fmla="*/ 66 h 217"/>
                              <a:gd name="T12" fmla="*/ 185 w 217"/>
                              <a:gd name="T13" fmla="*/ 31 h 217"/>
                              <a:gd name="T14" fmla="*/ 150 w 217"/>
                              <a:gd name="T15" fmla="*/ 8 h 217"/>
                              <a:gd name="T16" fmla="*/ 108 w 217"/>
                              <a:gd name="T17" fmla="*/ 0 h 217"/>
                              <a:gd name="T18" fmla="*/ 66 w 217"/>
                              <a:gd name="T19" fmla="*/ 8 h 217"/>
                              <a:gd name="T20" fmla="*/ 31 w 217"/>
                              <a:gd name="T21" fmla="*/ 31 h 217"/>
                              <a:gd name="T22" fmla="*/ 8 w 217"/>
                              <a:gd name="T23" fmla="*/ 66 h 217"/>
                              <a:gd name="T24" fmla="*/ 0 w 217"/>
                              <a:gd name="T25" fmla="*/ 108 h 217"/>
                              <a:gd name="T26" fmla="*/ 8 w 217"/>
                              <a:gd name="T27" fmla="*/ 150 h 217"/>
                              <a:gd name="T28" fmla="*/ 31 w 217"/>
                              <a:gd name="T29" fmla="*/ 185 h 217"/>
                              <a:gd name="T30" fmla="*/ 66 w 217"/>
                              <a:gd name="T31" fmla="*/ 208 h 217"/>
                              <a:gd name="T32" fmla="*/ 108 w 217"/>
                              <a:gd name="T33" fmla="*/ 216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17">
                                <a:moveTo>
                                  <a:pt x="108" y="216"/>
                                </a:moveTo>
                                <a:lnTo>
                                  <a:pt x="150" y="208"/>
                                </a:lnTo>
                                <a:lnTo>
                                  <a:pt x="185" y="185"/>
                                </a:lnTo>
                                <a:lnTo>
                                  <a:pt x="208" y="150"/>
                                </a:lnTo>
                                <a:lnTo>
                                  <a:pt x="216" y="108"/>
                                </a:lnTo>
                                <a:lnTo>
                                  <a:pt x="208" y="66"/>
                                </a:lnTo>
                                <a:lnTo>
                                  <a:pt x="185" y="31"/>
                                </a:lnTo>
                                <a:lnTo>
                                  <a:pt x="150" y="8"/>
                                </a:lnTo>
                                <a:lnTo>
                                  <a:pt x="108" y="0"/>
                                </a:lnTo>
                                <a:lnTo>
                                  <a:pt x="66" y="8"/>
                                </a:lnTo>
                                <a:lnTo>
                                  <a:pt x="31" y="31"/>
                                </a:lnTo>
                                <a:lnTo>
                                  <a:pt x="8" y="66"/>
                                </a:lnTo>
                                <a:lnTo>
                                  <a:pt x="0" y="108"/>
                                </a:lnTo>
                                <a:lnTo>
                                  <a:pt x="8" y="150"/>
                                </a:lnTo>
                                <a:lnTo>
                                  <a:pt x="31" y="185"/>
                                </a:lnTo>
                                <a:lnTo>
                                  <a:pt x="66" y="208"/>
                                </a:lnTo>
                                <a:lnTo>
                                  <a:pt x="108" y="2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8E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174"/>
                        <wps:cNvSpPr>
                          <a:spLocks/>
                        </wps:cNvSpPr>
                        <wps:spPr bwMode="auto">
                          <a:xfrm>
                            <a:off x="6085" y="15159"/>
                            <a:ext cx="217" cy="217"/>
                          </a:xfrm>
                          <a:custGeom>
                            <a:avLst/>
                            <a:gdLst>
                              <a:gd name="T0" fmla="*/ 108 w 217"/>
                              <a:gd name="T1" fmla="*/ 0 h 217"/>
                              <a:gd name="T2" fmla="*/ 66 w 217"/>
                              <a:gd name="T3" fmla="*/ 8 h 217"/>
                              <a:gd name="T4" fmla="*/ 31 w 217"/>
                              <a:gd name="T5" fmla="*/ 31 h 217"/>
                              <a:gd name="T6" fmla="*/ 8 w 217"/>
                              <a:gd name="T7" fmla="*/ 66 h 217"/>
                              <a:gd name="T8" fmla="*/ 0 w 217"/>
                              <a:gd name="T9" fmla="*/ 108 h 217"/>
                              <a:gd name="T10" fmla="*/ 8 w 217"/>
                              <a:gd name="T11" fmla="*/ 150 h 217"/>
                              <a:gd name="T12" fmla="*/ 31 w 217"/>
                              <a:gd name="T13" fmla="*/ 185 h 217"/>
                              <a:gd name="T14" fmla="*/ 66 w 217"/>
                              <a:gd name="T15" fmla="*/ 208 h 217"/>
                              <a:gd name="T16" fmla="*/ 108 w 217"/>
                              <a:gd name="T17" fmla="*/ 216 h 217"/>
                              <a:gd name="T18" fmla="*/ 150 w 217"/>
                              <a:gd name="T19" fmla="*/ 208 h 217"/>
                              <a:gd name="T20" fmla="*/ 185 w 217"/>
                              <a:gd name="T21" fmla="*/ 185 h 217"/>
                              <a:gd name="T22" fmla="*/ 208 w 217"/>
                              <a:gd name="T23" fmla="*/ 150 h 217"/>
                              <a:gd name="T24" fmla="*/ 216 w 217"/>
                              <a:gd name="T25" fmla="*/ 108 h 217"/>
                              <a:gd name="T26" fmla="*/ 208 w 217"/>
                              <a:gd name="T27" fmla="*/ 66 h 217"/>
                              <a:gd name="T28" fmla="*/ 185 w 217"/>
                              <a:gd name="T29" fmla="*/ 31 h 217"/>
                              <a:gd name="T30" fmla="*/ 150 w 217"/>
                              <a:gd name="T31" fmla="*/ 8 h 217"/>
                              <a:gd name="T32" fmla="*/ 108 w 217"/>
                              <a:gd name="T33" fmla="*/ 0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17">
                                <a:moveTo>
                                  <a:pt x="108" y="0"/>
                                </a:moveTo>
                                <a:lnTo>
                                  <a:pt x="66" y="8"/>
                                </a:lnTo>
                                <a:lnTo>
                                  <a:pt x="31" y="31"/>
                                </a:lnTo>
                                <a:lnTo>
                                  <a:pt x="8" y="66"/>
                                </a:lnTo>
                                <a:lnTo>
                                  <a:pt x="0" y="108"/>
                                </a:lnTo>
                                <a:lnTo>
                                  <a:pt x="8" y="150"/>
                                </a:lnTo>
                                <a:lnTo>
                                  <a:pt x="31" y="185"/>
                                </a:lnTo>
                                <a:lnTo>
                                  <a:pt x="66" y="208"/>
                                </a:lnTo>
                                <a:lnTo>
                                  <a:pt x="108" y="216"/>
                                </a:lnTo>
                                <a:lnTo>
                                  <a:pt x="150" y="208"/>
                                </a:lnTo>
                                <a:lnTo>
                                  <a:pt x="185" y="185"/>
                                </a:lnTo>
                                <a:lnTo>
                                  <a:pt x="208" y="150"/>
                                </a:lnTo>
                                <a:lnTo>
                                  <a:pt x="216" y="108"/>
                                </a:lnTo>
                                <a:lnTo>
                                  <a:pt x="208" y="66"/>
                                </a:lnTo>
                                <a:lnTo>
                                  <a:pt x="185" y="31"/>
                                </a:lnTo>
                                <a:lnTo>
                                  <a:pt x="150" y="8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175"/>
                        <wps:cNvSpPr>
                          <a:spLocks/>
                        </wps:cNvSpPr>
                        <wps:spPr bwMode="auto">
                          <a:xfrm>
                            <a:off x="6085" y="15159"/>
                            <a:ext cx="217" cy="217"/>
                          </a:xfrm>
                          <a:custGeom>
                            <a:avLst/>
                            <a:gdLst>
                              <a:gd name="T0" fmla="*/ 108 w 217"/>
                              <a:gd name="T1" fmla="*/ 216 h 217"/>
                              <a:gd name="T2" fmla="*/ 150 w 217"/>
                              <a:gd name="T3" fmla="*/ 208 h 217"/>
                              <a:gd name="T4" fmla="*/ 185 w 217"/>
                              <a:gd name="T5" fmla="*/ 185 h 217"/>
                              <a:gd name="T6" fmla="*/ 208 w 217"/>
                              <a:gd name="T7" fmla="*/ 150 h 217"/>
                              <a:gd name="T8" fmla="*/ 216 w 217"/>
                              <a:gd name="T9" fmla="*/ 108 h 217"/>
                              <a:gd name="T10" fmla="*/ 208 w 217"/>
                              <a:gd name="T11" fmla="*/ 66 h 217"/>
                              <a:gd name="T12" fmla="*/ 185 w 217"/>
                              <a:gd name="T13" fmla="*/ 31 h 217"/>
                              <a:gd name="T14" fmla="*/ 150 w 217"/>
                              <a:gd name="T15" fmla="*/ 8 h 217"/>
                              <a:gd name="T16" fmla="*/ 108 w 217"/>
                              <a:gd name="T17" fmla="*/ 0 h 217"/>
                              <a:gd name="T18" fmla="*/ 66 w 217"/>
                              <a:gd name="T19" fmla="*/ 8 h 217"/>
                              <a:gd name="T20" fmla="*/ 31 w 217"/>
                              <a:gd name="T21" fmla="*/ 31 h 217"/>
                              <a:gd name="T22" fmla="*/ 8 w 217"/>
                              <a:gd name="T23" fmla="*/ 66 h 217"/>
                              <a:gd name="T24" fmla="*/ 0 w 217"/>
                              <a:gd name="T25" fmla="*/ 108 h 217"/>
                              <a:gd name="T26" fmla="*/ 8 w 217"/>
                              <a:gd name="T27" fmla="*/ 150 h 217"/>
                              <a:gd name="T28" fmla="*/ 31 w 217"/>
                              <a:gd name="T29" fmla="*/ 185 h 217"/>
                              <a:gd name="T30" fmla="*/ 66 w 217"/>
                              <a:gd name="T31" fmla="*/ 208 h 217"/>
                              <a:gd name="T32" fmla="*/ 108 w 217"/>
                              <a:gd name="T33" fmla="*/ 216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17">
                                <a:moveTo>
                                  <a:pt x="108" y="216"/>
                                </a:moveTo>
                                <a:lnTo>
                                  <a:pt x="150" y="208"/>
                                </a:lnTo>
                                <a:lnTo>
                                  <a:pt x="185" y="185"/>
                                </a:lnTo>
                                <a:lnTo>
                                  <a:pt x="208" y="150"/>
                                </a:lnTo>
                                <a:lnTo>
                                  <a:pt x="216" y="108"/>
                                </a:lnTo>
                                <a:lnTo>
                                  <a:pt x="208" y="66"/>
                                </a:lnTo>
                                <a:lnTo>
                                  <a:pt x="185" y="31"/>
                                </a:lnTo>
                                <a:lnTo>
                                  <a:pt x="150" y="8"/>
                                </a:lnTo>
                                <a:lnTo>
                                  <a:pt x="108" y="0"/>
                                </a:lnTo>
                                <a:lnTo>
                                  <a:pt x="66" y="8"/>
                                </a:lnTo>
                                <a:lnTo>
                                  <a:pt x="31" y="31"/>
                                </a:lnTo>
                                <a:lnTo>
                                  <a:pt x="8" y="66"/>
                                </a:lnTo>
                                <a:lnTo>
                                  <a:pt x="0" y="108"/>
                                </a:lnTo>
                                <a:lnTo>
                                  <a:pt x="8" y="150"/>
                                </a:lnTo>
                                <a:lnTo>
                                  <a:pt x="31" y="185"/>
                                </a:lnTo>
                                <a:lnTo>
                                  <a:pt x="66" y="208"/>
                                </a:lnTo>
                                <a:lnTo>
                                  <a:pt x="108" y="2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008E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176"/>
                        <wps:cNvSpPr>
                          <a:spLocks/>
                        </wps:cNvSpPr>
                        <wps:spPr bwMode="auto">
                          <a:xfrm>
                            <a:off x="6814" y="15159"/>
                            <a:ext cx="217" cy="217"/>
                          </a:xfrm>
                          <a:custGeom>
                            <a:avLst/>
                            <a:gdLst>
                              <a:gd name="T0" fmla="*/ 108 w 217"/>
                              <a:gd name="T1" fmla="*/ 0 h 217"/>
                              <a:gd name="T2" fmla="*/ 66 w 217"/>
                              <a:gd name="T3" fmla="*/ 8 h 217"/>
                              <a:gd name="T4" fmla="*/ 31 w 217"/>
                              <a:gd name="T5" fmla="*/ 31 h 217"/>
                              <a:gd name="T6" fmla="*/ 8 w 217"/>
                              <a:gd name="T7" fmla="*/ 66 h 217"/>
                              <a:gd name="T8" fmla="*/ 0 w 217"/>
                              <a:gd name="T9" fmla="*/ 108 h 217"/>
                              <a:gd name="T10" fmla="*/ 8 w 217"/>
                              <a:gd name="T11" fmla="*/ 150 h 217"/>
                              <a:gd name="T12" fmla="*/ 31 w 217"/>
                              <a:gd name="T13" fmla="*/ 185 h 217"/>
                              <a:gd name="T14" fmla="*/ 66 w 217"/>
                              <a:gd name="T15" fmla="*/ 208 h 217"/>
                              <a:gd name="T16" fmla="*/ 108 w 217"/>
                              <a:gd name="T17" fmla="*/ 216 h 217"/>
                              <a:gd name="T18" fmla="*/ 150 w 217"/>
                              <a:gd name="T19" fmla="*/ 208 h 217"/>
                              <a:gd name="T20" fmla="*/ 185 w 217"/>
                              <a:gd name="T21" fmla="*/ 185 h 217"/>
                              <a:gd name="T22" fmla="*/ 208 w 217"/>
                              <a:gd name="T23" fmla="*/ 150 h 217"/>
                              <a:gd name="T24" fmla="*/ 216 w 217"/>
                              <a:gd name="T25" fmla="*/ 108 h 217"/>
                              <a:gd name="T26" fmla="*/ 208 w 217"/>
                              <a:gd name="T27" fmla="*/ 66 h 217"/>
                              <a:gd name="T28" fmla="*/ 185 w 217"/>
                              <a:gd name="T29" fmla="*/ 31 h 217"/>
                              <a:gd name="T30" fmla="*/ 150 w 217"/>
                              <a:gd name="T31" fmla="*/ 8 h 217"/>
                              <a:gd name="T32" fmla="*/ 108 w 217"/>
                              <a:gd name="T33" fmla="*/ 0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17">
                                <a:moveTo>
                                  <a:pt x="108" y="0"/>
                                </a:moveTo>
                                <a:lnTo>
                                  <a:pt x="66" y="8"/>
                                </a:lnTo>
                                <a:lnTo>
                                  <a:pt x="31" y="31"/>
                                </a:lnTo>
                                <a:lnTo>
                                  <a:pt x="8" y="66"/>
                                </a:lnTo>
                                <a:lnTo>
                                  <a:pt x="0" y="108"/>
                                </a:lnTo>
                                <a:lnTo>
                                  <a:pt x="8" y="150"/>
                                </a:lnTo>
                                <a:lnTo>
                                  <a:pt x="31" y="185"/>
                                </a:lnTo>
                                <a:lnTo>
                                  <a:pt x="66" y="208"/>
                                </a:lnTo>
                                <a:lnTo>
                                  <a:pt x="108" y="216"/>
                                </a:lnTo>
                                <a:lnTo>
                                  <a:pt x="150" y="208"/>
                                </a:lnTo>
                                <a:lnTo>
                                  <a:pt x="185" y="185"/>
                                </a:lnTo>
                                <a:lnTo>
                                  <a:pt x="208" y="150"/>
                                </a:lnTo>
                                <a:lnTo>
                                  <a:pt x="216" y="108"/>
                                </a:lnTo>
                                <a:lnTo>
                                  <a:pt x="208" y="66"/>
                                </a:lnTo>
                                <a:lnTo>
                                  <a:pt x="185" y="31"/>
                                </a:lnTo>
                                <a:lnTo>
                                  <a:pt x="150" y="8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177"/>
                        <wps:cNvSpPr>
                          <a:spLocks/>
                        </wps:cNvSpPr>
                        <wps:spPr bwMode="auto">
                          <a:xfrm>
                            <a:off x="6814" y="15159"/>
                            <a:ext cx="217" cy="217"/>
                          </a:xfrm>
                          <a:custGeom>
                            <a:avLst/>
                            <a:gdLst>
                              <a:gd name="T0" fmla="*/ 108 w 217"/>
                              <a:gd name="T1" fmla="*/ 216 h 217"/>
                              <a:gd name="T2" fmla="*/ 150 w 217"/>
                              <a:gd name="T3" fmla="*/ 208 h 217"/>
                              <a:gd name="T4" fmla="*/ 185 w 217"/>
                              <a:gd name="T5" fmla="*/ 185 h 217"/>
                              <a:gd name="T6" fmla="*/ 208 w 217"/>
                              <a:gd name="T7" fmla="*/ 150 h 217"/>
                              <a:gd name="T8" fmla="*/ 216 w 217"/>
                              <a:gd name="T9" fmla="*/ 108 h 217"/>
                              <a:gd name="T10" fmla="*/ 208 w 217"/>
                              <a:gd name="T11" fmla="*/ 66 h 217"/>
                              <a:gd name="T12" fmla="*/ 185 w 217"/>
                              <a:gd name="T13" fmla="*/ 31 h 217"/>
                              <a:gd name="T14" fmla="*/ 150 w 217"/>
                              <a:gd name="T15" fmla="*/ 8 h 217"/>
                              <a:gd name="T16" fmla="*/ 108 w 217"/>
                              <a:gd name="T17" fmla="*/ 0 h 217"/>
                              <a:gd name="T18" fmla="*/ 66 w 217"/>
                              <a:gd name="T19" fmla="*/ 8 h 217"/>
                              <a:gd name="T20" fmla="*/ 31 w 217"/>
                              <a:gd name="T21" fmla="*/ 31 h 217"/>
                              <a:gd name="T22" fmla="*/ 8 w 217"/>
                              <a:gd name="T23" fmla="*/ 66 h 217"/>
                              <a:gd name="T24" fmla="*/ 0 w 217"/>
                              <a:gd name="T25" fmla="*/ 108 h 217"/>
                              <a:gd name="T26" fmla="*/ 8 w 217"/>
                              <a:gd name="T27" fmla="*/ 150 h 217"/>
                              <a:gd name="T28" fmla="*/ 31 w 217"/>
                              <a:gd name="T29" fmla="*/ 185 h 217"/>
                              <a:gd name="T30" fmla="*/ 66 w 217"/>
                              <a:gd name="T31" fmla="*/ 208 h 217"/>
                              <a:gd name="T32" fmla="*/ 108 w 217"/>
                              <a:gd name="T33" fmla="*/ 216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17">
                                <a:moveTo>
                                  <a:pt x="108" y="216"/>
                                </a:moveTo>
                                <a:lnTo>
                                  <a:pt x="150" y="208"/>
                                </a:lnTo>
                                <a:lnTo>
                                  <a:pt x="185" y="185"/>
                                </a:lnTo>
                                <a:lnTo>
                                  <a:pt x="208" y="150"/>
                                </a:lnTo>
                                <a:lnTo>
                                  <a:pt x="216" y="108"/>
                                </a:lnTo>
                                <a:lnTo>
                                  <a:pt x="208" y="66"/>
                                </a:lnTo>
                                <a:lnTo>
                                  <a:pt x="185" y="31"/>
                                </a:lnTo>
                                <a:lnTo>
                                  <a:pt x="150" y="8"/>
                                </a:lnTo>
                                <a:lnTo>
                                  <a:pt x="108" y="0"/>
                                </a:lnTo>
                                <a:lnTo>
                                  <a:pt x="66" y="8"/>
                                </a:lnTo>
                                <a:lnTo>
                                  <a:pt x="31" y="31"/>
                                </a:lnTo>
                                <a:lnTo>
                                  <a:pt x="8" y="66"/>
                                </a:lnTo>
                                <a:lnTo>
                                  <a:pt x="0" y="108"/>
                                </a:lnTo>
                                <a:lnTo>
                                  <a:pt x="8" y="150"/>
                                </a:lnTo>
                                <a:lnTo>
                                  <a:pt x="31" y="185"/>
                                </a:lnTo>
                                <a:lnTo>
                                  <a:pt x="66" y="208"/>
                                </a:lnTo>
                                <a:lnTo>
                                  <a:pt x="108" y="2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008E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8" name="Group 178"/>
                        <wpg:cNvGrpSpPr>
                          <a:grpSpLocks/>
                        </wpg:cNvGrpSpPr>
                        <wpg:grpSpPr bwMode="auto">
                          <a:xfrm>
                            <a:off x="8987" y="15411"/>
                            <a:ext cx="2172" cy="397"/>
                            <a:chOff x="8987" y="15411"/>
                            <a:chExt cx="2172" cy="397"/>
                          </a:xfrm>
                        </wpg:grpSpPr>
                        <wps:wsp>
                          <wps:cNvPr id="249" name="Freeform 179"/>
                          <wps:cNvSpPr>
                            <a:spLocks/>
                          </wps:cNvSpPr>
                          <wps:spPr bwMode="auto">
                            <a:xfrm>
                              <a:off x="8987" y="15411"/>
                              <a:ext cx="2172" cy="397"/>
                            </a:xfrm>
                            <a:custGeom>
                              <a:avLst/>
                              <a:gdLst>
                                <a:gd name="T0" fmla="*/ 283 w 2172"/>
                                <a:gd name="T1" fmla="*/ 0 h 397"/>
                                <a:gd name="T2" fmla="*/ 0 w 2172"/>
                                <a:gd name="T3" fmla="*/ 0 h 397"/>
                                <a:gd name="T4" fmla="*/ 0 w 2172"/>
                                <a:gd name="T5" fmla="*/ 396 h 397"/>
                                <a:gd name="T6" fmla="*/ 283 w 2172"/>
                                <a:gd name="T7" fmla="*/ 396 h 397"/>
                                <a:gd name="T8" fmla="*/ 283 w 2172"/>
                                <a:gd name="T9" fmla="*/ 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72" h="397">
                                  <a:moveTo>
                                    <a:pt x="28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  <a:lnTo>
                                    <a:pt x="283" y="396"/>
                                  </a:lnTo>
                                  <a:lnTo>
                                    <a:pt x="2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Freeform 180"/>
                          <wps:cNvSpPr>
                            <a:spLocks/>
                          </wps:cNvSpPr>
                          <wps:spPr bwMode="auto">
                            <a:xfrm>
                              <a:off x="8987" y="15411"/>
                              <a:ext cx="2172" cy="397"/>
                            </a:xfrm>
                            <a:custGeom>
                              <a:avLst/>
                              <a:gdLst>
                                <a:gd name="T0" fmla="*/ 603 w 2172"/>
                                <a:gd name="T1" fmla="*/ 0 h 397"/>
                                <a:gd name="T2" fmla="*/ 320 w 2172"/>
                                <a:gd name="T3" fmla="*/ 0 h 397"/>
                                <a:gd name="T4" fmla="*/ 320 w 2172"/>
                                <a:gd name="T5" fmla="*/ 396 h 397"/>
                                <a:gd name="T6" fmla="*/ 603 w 2172"/>
                                <a:gd name="T7" fmla="*/ 396 h 397"/>
                                <a:gd name="T8" fmla="*/ 603 w 2172"/>
                                <a:gd name="T9" fmla="*/ 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72" h="397">
                                  <a:moveTo>
                                    <a:pt x="603" y="0"/>
                                  </a:moveTo>
                                  <a:lnTo>
                                    <a:pt x="320" y="0"/>
                                  </a:lnTo>
                                  <a:lnTo>
                                    <a:pt x="320" y="396"/>
                                  </a:lnTo>
                                  <a:lnTo>
                                    <a:pt x="603" y="396"/>
                                  </a:lnTo>
                                  <a:lnTo>
                                    <a:pt x="6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181"/>
                          <wps:cNvSpPr>
                            <a:spLocks/>
                          </wps:cNvSpPr>
                          <wps:spPr bwMode="auto">
                            <a:xfrm>
                              <a:off x="8987" y="15411"/>
                              <a:ext cx="2172" cy="397"/>
                            </a:xfrm>
                            <a:custGeom>
                              <a:avLst/>
                              <a:gdLst>
                                <a:gd name="T0" fmla="*/ 1068 w 2172"/>
                                <a:gd name="T1" fmla="*/ 0 h 397"/>
                                <a:gd name="T2" fmla="*/ 785 w 2172"/>
                                <a:gd name="T3" fmla="*/ 0 h 397"/>
                                <a:gd name="T4" fmla="*/ 785 w 2172"/>
                                <a:gd name="T5" fmla="*/ 396 h 397"/>
                                <a:gd name="T6" fmla="*/ 1068 w 2172"/>
                                <a:gd name="T7" fmla="*/ 396 h 397"/>
                                <a:gd name="T8" fmla="*/ 1068 w 2172"/>
                                <a:gd name="T9" fmla="*/ 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72" h="397">
                                  <a:moveTo>
                                    <a:pt x="1068" y="0"/>
                                  </a:moveTo>
                                  <a:lnTo>
                                    <a:pt x="785" y="0"/>
                                  </a:lnTo>
                                  <a:lnTo>
                                    <a:pt x="785" y="396"/>
                                  </a:lnTo>
                                  <a:lnTo>
                                    <a:pt x="1068" y="396"/>
                                  </a:lnTo>
                                  <a:lnTo>
                                    <a:pt x="10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182"/>
                          <wps:cNvSpPr>
                            <a:spLocks/>
                          </wps:cNvSpPr>
                          <wps:spPr bwMode="auto">
                            <a:xfrm>
                              <a:off x="8987" y="15411"/>
                              <a:ext cx="2172" cy="397"/>
                            </a:xfrm>
                            <a:custGeom>
                              <a:avLst/>
                              <a:gdLst>
                                <a:gd name="T0" fmla="*/ 1389 w 2172"/>
                                <a:gd name="T1" fmla="*/ 0 h 397"/>
                                <a:gd name="T2" fmla="*/ 1105 w 2172"/>
                                <a:gd name="T3" fmla="*/ 0 h 397"/>
                                <a:gd name="T4" fmla="*/ 1105 w 2172"/>
                                <a:gd name="T5" fmla="*/ 396 h 397"/>
                                <a:gd name="T6" fmla="*/ 1389 w 2172"/>
                                <a:gd name="T7" fmla="*/ 396 h 397"/>
                                <a:gd name="T8" fmla="*/ 1389 w 2172"/>
                                <a:gd name="T9" fmla="*/ 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72" h="397">
                                  <a:moveTo>
                                    <a:pt x="1389" y="0"/>
                                  </a:moveTo>
                                  <a:lnTo>
                                    <a:pt x="1105" y="0"/>
                                  </a:lnTo>
                                  <a:lnTo>
                                    <a:pt x="1105" y="396"/>
                                  </a:lnTo>
                                  <a:lnTo>
                                    <a:pt x="1389" y="396"/>
                                  </a:lnTo>
                                  <a:lnTo>
                                    <a:pt x="13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183"/>
                          <wps:cNvSpPr>
                            <a:spLocks/>
                          </wps:cNvSpPr>
                          <wps:spPr bwMode="auto">
                            <a:xfrm>
                              <a:off x="8987" y="15411"/>
                              <a:ext cx="2172" cy="397"/>
                            </a:xfrm>
                            <a:custGeom>
                              <a:avLst/>
                              <a:gdLst>
                                <a:gd name="T0" fmla="*/ 1851 w 2172"/>
                                <a:gd name="T1" fmla="*/ 0 h 397"/>
                                <a:gd name="T2" fmla="*/ 1567 w 2172"/>
                                <a:gd name="T3" fmla="*/ 0 h 397"/>
                                <a:gd name="T4" fmla="*/ 1567 w 2172"/>
                                <a:gd name="T5" fmla="*/ 396 h 397"/>
                                <a:gd name="T6" fmla="*/ 1851 w 2172"/>
                                <a:gd name="T7" fmla="*/ 396 h 397"/>
                                <a:gd name="T8" fmla="*/ 1851 w 2172"/>
                                <a:gd name="T9" fmla="*/ 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72" h="397">
                                  <a:moveTo>
                                    <a:pt x="1851" y="0"/>
                                  </a:moveTo>
                                  <a:lnTo>
                                    <a:pt x="1567" y="0"/>
                                  </a:lnTo>
                                  <a:lnTo>
                                    <a:pt x="1567" y="396"/>
                                  </a:lnTo>
                                  <a:lnTo>
                                    <a:pt x="1851" y="396"/>
                                  </a:lnTo>
                                  <a:lnTo>
                                    <a:pt x="18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184"/>
                          <wps:cNvSpPr>
                            <a:spLocks/>
                          </wps:cNvSpPr>
                          <wps:spPr bwMode="auto">
                            <a:xfrm>
                              <a:off x="8987" y="15411"/>
                              <a:ext cx="2172" cy="397"/>
                            </a:xfrm>
                            <a:custGeom>
                              <a:avLst/>
                              <a:gdLst>
                                <a:gd name="T0" fmla="*/ 2171 w 2172"/>
                                <a:gd name="T1" fmla="*/ 0 h 397"/>
                                <a:gd name="T2" fmla="*/ 1887 w 2172"/>
                                <a:gd name="T3" fmla="*/ 0 h 397"/>
                                <a:gd name="T4" fmla="*/ 1887 w 2172"/>
                                <a:gd name="T5" fmla="*/ 396 h 397"/>
                                <a:gd name="T6" fmla="*/ 2171 w 2172"/>
                                <a:gd name="T7" fmla="*/ 396 h 397"/>
                                <a:gd name="T8" fmla="*/ 2171 w 2172"/>
                                <a:gd name="T9" fmla="*/ 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72" h="397">
                                  <a:moveTo>
                                    <a:pt x="2171" y="0"/>
                                  </a:moveTo>
                                  <a:lnTo>
                                    <a:pt x="1887" y="0"/>
                                  </a:lnTo>
                                  <a:lnTo>
                                    <a:pt x="1887" y="396"/>
                                  </a:lnTo>
                                  <a:lnTo>
                                    <a:pt x="2171" y="396"/>
                                  </a:lnTo>
                                  <a:lnTo>
                                    <a:pt x="21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43B272" id="Group 94" o:spid="_x0000_s1026" style="position:absolute;margin-left:28.3pt;margin-top:28.3pt;width:538.6pt;height:768.9pt;z-index:-251656192;mso-position-horizontal-relative:page;mso-position-vertical-relative:page" coordorigin="566,566" coordsize="10772,15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VJM3siUAAMjrAQAOAAAAZHJzL2Uyb0RvYy54bWzsXetu40iu/n+A8w6G&#10;fy6wE8t3B5tZ9OkbBpjdbZzJeQDFdmJjbMsrO0nPPv35WBeJJYmyZFuO01O76JEd0VRdqK9IFsn6&#10;29+/r1etl3m8W0abu3bwU6fdmm+m0Wy5ebpr/9/9l7+O263dPtzMwlW0md+1/5jv2n//+b//62+v&#10;29t5N1pEq9k8boHJZnf7ur1rL/b77e3NzW66mK/D3U/Rdr7BzccoXod7fI2fbmZx+Aru69VNt9MZ&#10;3rxG8WwbR9P5boe/ftI32z8r/o+P8+n+X4+Pu/m+tbpro2179d9Y/feB/nvz89/C26c43C6WU9OM&#10;8IhWrMPlBg9NWH0K92HrOV7mWK2X0zjaRY/7n6bR+iZ6fFxO56oP6E3QyfTmaxw9b1Vfnm5fn7bJ&#10;MGFoM+N0NNvpP1++xtvftt9i3Xp8/DWa/r7DuNy8bp9u+X36/qSJWw+v/4hmmM/weR+pjn9/jNfE&#10;Al1qfVfj+0cyvvPv+9YUfxyO+51uF9Mwxb3JaDjo9MwMTBeYJvrdYDhst3CXrmpupovP5tdBZzTq&#10;6t8Gg95oTPdvwlv9YNVY0ziafNNS/RGd+Ba3lrO7dr/d2oRrtFsNbWsyICbZftIsnmscbH9GQX+i&#10;O2QHg3Vn2Bn1bG8z45D+rnAg7C/FccBbtUsFZ3ea4Py2CLdzJY87EgwzpgM7pl/i+Zze1NZEzd3r&#10;VlFZ2dpxwWJ3iGwH+TsoUrWGMhmQ8Hb6vNt/nUdKOsOXX3d7JVdPM3xSMj8zInEPwXxcr/D6/+Wm&#10;RbMTtF7Vtavn5ikhDDjhpD9qLVp2IiA7CRmENeHXkXj1GFEg84LgHuaFmUiI0KCu0C68YQlZaT9H&#10;jLCEHyC+Gr8JJ3T7ivlKZiRc2Emaft+YWcKnVkhrSkehzTbaEVrQlAEs7gOaIbAAFU2pQIz5IGL1&#10;qh0kxoATsQKIg8Qas+5HlZqB4SLOCg4sZ301fY2xamXXq7jdwnr1oCVxG+5piKir9LH1ipVXg+MC&#10;IEtgQrfW0cv8PlJEexosNdXq2SRnpqkp0WrDifXAMkJ72163iqcmI9kw/Oxte9Vk6aNrkBY8fLqK&#10;dnM91dRxNefJYNAYsld9F62Wsy/L1YpGYBc/PXxcxa2XEHrAp8/4/xfTYIdspcRnE9HP9GPoL1hb&#10;NETRUrG7fYhmfwCu4kgrE1B+8GERxf9pt16hSNy1d/9+DuN5u7X6ZQPAnQT9PoZpr770ByNa/2J+&#10;54HfCTdTsLpr79sQd/r4ca+1ledtvHxa4EmBmtxN9AEr7+OSwEy1T7fKfAHm67Y2Dv6QfL2gpuCv&#10;ROvPAf4dAWFrI7/EqDbsB/2etBwdBfsl/I6Cfd5RvLAe8y+F+UrRxoiXA76lsvBtrxztSSQqon0N&#10;0uyTPdTXgPrU+rkQ7EMzzMK+sseagv3xYKxkLrwtMJ8GgdX/rBHK9YDzq/yEYeaZJ6n7Ap/amD8I&#10;BE5HIb7I7Wi8T+fHw/1Z4J4GtFzDt2h6OtpDHCqCfXXKLMfzYP3/9D59+tT3av1PtZyBxT4dvOtZ&#10;fFf2alP4TgYizVwxvg+G1mY/CeBFHwz35wwGQ/Kb4GJccsX+HGXRVvHplPDjQF/Kj/t1FNQXNI5j&#10;vdhR7tCRGHGYFxlxT06mh16rT71Wp3lylAwW4bz2utC4G7STYD71uzBiq9Pba9ZFk0Vnl04/uwpN&#10;wSPPA/Tef2N2x84A9HiRM0AfdNTkNoX0ycaOV+RpHwoO5tR5LqreHNxLVwoO8CI3jvCl3DjKMxPD&#10;I/zZEN4r8gX+ea/Inw/fYb3lAV65S5oC+OGwJ+90p66AkzT5UtTi2jxDLe+qofAJZWOlJo1HeCyG&#10;Te7GeldN0Q6sR/gzIjzwLqfCqxe9KYQPesO+ioso9NZ0e9qAgJZ4OYy3Dz0Z5IsYcT+N6BHheny3&#10;O5nAh1TE6yhNvoTf0bq8bZxX5s+lzKsRLXLXpF4Y6zaR/DXVnSskEsb5Y/0z9pr159Qgte2zrM7j&#10;r/k4+fjh40fTWh9vUzH4t9gxHyC0JIf2ylPdHNp3u0ZvLHDZ9Lt2x+VyYG+eeTLWF/CpDfX9bg9I&#10;X8DpKKAXuR0N8+n8+L3Xs+y90oBeCuQhDhUxvjplMxA/GA8mg//xEH+OvdcAIeE5iFcoe26IH46h&#10;tcL67Xb1Jn+qz3e78CRTlgZ90JGwJ+F7tzvEZqlhxoE766wpIMkGUxaQ8CB6cvkUkGSRvYDEVeGH&#10;xXw4rou94m54IipsEcd0kVPWQWOa7bX207R2GsYWguXpWoTmmA/1Zli0PIfCrpJiMHFWubZXra/b&#10;J9JVv3D2vr26dLZl9u55VPUv6n8ex8+C44CcHI6bhDOW/4TkhFMzoy6H4+T+KEBOjuIEZYV4x3Gc&#10;iAo5cSQXOXEsFzlxNBfWBI7lQs84kgtcOI4LXDiKO73yON4sjmuHCobcQJqE40ShNSFLaXHVXsvR&#10;16Wq48bJPq8OjieJSrSoUBbYsIcsU1rPHC+Lk/zU6Yw/j+zi4ZAh2XgzU/tDi3k4+2w+78PlSn9W&#10;S9e7zYbaLqe3+GdyqPEplwp7ONccv9o/U2aXzldfV+KxDuPfn7d/Rbo3MtWWD8vVcv+HSl3HRFGj&#10;Ni/fllNKv6YvaVZtAPzSqwdu01ORiqpkxZLpHyEDcDlVGdutTfRxgRTJ+YfdFgmElD2Q/imOo1ea&#10;VeSj6Vh5l8sNfXUa8rBabm3yHH02XUYuWibzvGDUdFb7p2j6vJ5v9jpNP56v0Ptos1sstzskwN3O&#10;1w/z2V07/mWmGkQpetP/RbuVAO728Xw/RX5fePuI/SPzdwhgckO1OG0ktb9SEvEw6GGJUYZNzzzY&#10;erWSzHT64No821inELfoAxqNdqrXzOYWoGWWhNrsvJfOH+w7ZNuL14k+4p+ef3x4PxIKyMxKqDIW&#10;qUckyF5Cb4+R0DHCOq9TQsn/8Np0OYEAKldObW4kuShRmwfaz+bdH0kav6Okcn8NV5mJqFCJ50qz&#10;yImrzSInrjgz9Rsw6t3ZJ7izvfujuDKAd3+cMS4FL3gOxxtJIrocjgvmvXd/mKo5wvhwFHfWA4/j&#10;3v3hOru9+4NqxpgyMWcsBkM22bsyLoEZGeNS71H+cMalia25tPtj0PfuD11Q8kgHHdVxykqoGlIv&#10;oeS5O9pBl7g/rk5CL+L+6JLbVpWoTCpqBQj6wyrZWPTHuKccy9794d0f8GObyoraB/ljFkv07g/v&#10;/mjajY2Y6TyONxKonbg/Gsdxwbz37g/v/jhUexfOwPOnWR7CcR/9QaEgvPStj/6ggwZgoVWJY8ic&#10;NIBfXSz6AxuSOeNShYB74/Ik4zKJ/hgPMjlNPvqjXnwS0mByEqqCW72EniShifvj6iT0Mu6PJOyN&#10;uT+Ue6Ip90cvdzKHUit88gsNg4rGS8uF+OiPwlMoAIWk3L6XsyIOqc3YolUdslGQUtD0KWHObsC0&#10;fSJd3f3AYjrbMnu3zq6hE/PsKMc++uN80R8kQjk3tsKT94vj3v2RXxF4FJ8wPj76o33v3R8Fpwvl&#10;0b4OjjtB9j75pfQoILLJ8O/dpBZQdm52b12FgHvj8iTj0ro/eoEuHc23fKHNaZvHKlc24d9mtvjk&#10;F5ae1U2iW7/Z9KxABbd6CT1JQq374/ok9DLujyTsLXV/6Gy0xtTmfh4KgL7e/eHdH20f/UGHinr3&#10;hz8WUz6ju7hMH861zrk/ENnXYBRfr3EcF8x7H/3hoz989AcCLXSFkFOc4t794ZNfliiKgcoUWfeH&#10;LsHqjcuTjMvE/dHHEelqa9PX/jiyOs0kCW9N/B+6iIIX0ZNENPF/XJ2IXsT/EUySwDfmAGm0+Glv&#10;NMocZuDjP6QSfj7+w8d/UD2r01VdG7nhltXL7wgW09ktCnu3juLs4z8uUsVpksSHMiBvtPpp80Du&#10;PSA+ACTNkNRBcve2PjoqeRA04tJCFca7dkdVCLTplD4AxAeA3LUnQb8PB9H+F+bniNUXc+eB3/lT&#10;l/9I4sBT+9KXPz1f+dPeaOxdICfV/wgmSYhrKqK+/unpIpq4QK5ORC/kAkmC35jm3GgB1H5nrPjz&#10;cDAfA1J8ioF3gRTqtz4FRpX2vo/IBrBuCe4mqeraqErnXSDxxz3K0UOdft7Gy6eFqnivi61/eN5H&#10;pfHQFwLyJEaUAXmjFVCbB3LvAvEuEO8CIdgpy1P0QSBR/J926zUOt3ft3b+fQzo0ZcUdHd4FgtNc&#10;yg+AwQHP2SgQhBVC7PwW+0lb7DYKpN/BHoWPAonip5ujS6AC6DJ5WvpUHS+iJ4modYFcn4heRHPu&#10;dpIAuFRz7jVUBFWv1f1+L+MCCTqDPpzQlAgz6djl3ubETZ/1gVBkb9hDoNiZJGnFDHBPqooSxz5O&#10;TNGcFfKkhDyMmk46Mc/kZ68g5CrhRXp4IR/EzzCiQj6w1RmJwAddT4jGk0lxi7gzpLR38CYd5gZz&#10;KSEq5cYzytlY+dMETjtNQMsTHYtLwkeinaa+aFeGmpUz1waBcJXq0ukzq1Pa19U6Ynx8CJ37V9E5&#10;Qms3/r2fZPFOPhYVh/z9iIqy2bK70FkBOCaU6hoNxtml0dfKq1krr5NEtX6z2eK9H7OcozlU4jIS&#10;GvTIRr5KEb2QnlwQZNdrJMiu30eUtBrqUbZy5nA4RjNIT+5NbDDUSXoyGPag3iq+B7Rk88QyLbmI&#10;TVZJLmCTVZKL2HAduTehY88LGHEduaRnXEMWeXENuYRXVj9O58WfmnjCqYlKBEg9pvEsUo9pSs6s&#10;HUMUSrXj5JGVCb1ufMLG4fvTjYFRWQ/djxlHd9FztMaDAA4bLHmjiS7PwkNnoDb7SkqVD7rvYiMk&#10;J6I/ZhzdRUV00qVQYy+ij1G8DvcnhXp2O0lIXmq/+Xp0p4d6BgHUbIjopJvPwfQoGu6XNVA0CTZK&#10;RfTHLEhnNm0v42KAbatV+usT0dft0+1TvP1tS0cDPvHahJ0kcuBrHD1vWwFWAhjShuor/eZbTAaM&#10;+vmv0fT3HW7fZO8nD/gWtx5e/xHN5nftEKF1yvaxFn70+Nj6ftcejvViMxlm32Szq0AaUTDqm8mb&#10;Lv4l/W66+Px935qCZ8EvscWjH6waq5pPPbmMtwUH0BpFJd2V1Keo0vOn/3yxw7rbsjFld4hsh6E/&#10;72gmY4Lks2O2JUe93lDaTeS7kv1JDx6OdA7TvUu+Mdntd8l5o+cu473hbheZG/e8lHHj3pegM6SN&#10;wKLGcf9LWVe5A6aEHXfBlLHjPhi3r36b8lzblGq6ixwxNDFKscDIG/dJupVpNwVN6jnkNUNqCew1&#10;Q0jCUeqTSZ5enTJtp32o37KssWV5IfwviErpNxqVUmk1PRX/x4OJGE3C8X84rIL/415nVAX/ZW4c&#10;/8u4HYH/ZV09Av/L2HH8d/vq8b9x/KeJUaCOkT+A/yRhGVILwfaq8T8hPIjqydOrU6bttA/1+H99&#10;+J/EmTD9X8nXu9b/x5MgkBD7CPwfds+J/yXcjsH/kq4eg/8l7Dz+40Q0GEsw++9tgB9wH24GVSPl&#10;hG1Y4xbAPqyo/5NIZ0Bd0v8Ral0R/y3hYVS3T69O6fF/EZ2wLXsh/R+GYvZMM+3Qetf4P+mNKvl/&#10;XC1WCrmZdCZdaTXh/h+ZG9f/y7gdgf9lXT0C/8vYefx/Q/yniamI/yRhGVKrgtur1v8TwoOonjy9&#10;OqXH//eA/0CmHP43Em1ZazflVP/PZIjQRcFjX1//n/SDc+J/Cbdj8L+kq8fgfwk7j/9vif+YmAyo&#10;S/o/yWuG1OK+vRr8t4SHUd0+vTqlx//3gP9AnBz+q2DKd63/B51gMD7jAjAeiUmuRxgAJdyOWABK&#10;+3rEClDKzy8Bb7gEqJnJALu4BkDIMqQW++3VrAGW8CCyp4+vQepXgfewCkCzyK0CKl75na8C/dEZ&#10;VwHI/2QgLSr1l4FSdketAyW9PWodKOHn14E3XQcwMxlwl9YBJWUZWrsA2KteCFLKCvBuG1CD1K8E&#10;72ElSEKu2X5wQ4V6a0TXnuoPov01UYPnDiEp4pKHg4qRRXwNkBjxnQCREUd/nTh7KAq0tIMc/GV2&#10;PAq0lB3Hft5NHwTUeBCQmheF5jZcU8J9/XJZKov09qoRX9McyrJNn1mdMvtcH/lzfZE/eI1zOn9D&#10;lXyvEekDnC4thNdzsC+L1ud4X8KOQ34ZO476wHspMhW2WrWSYhz2S/gdhfuZ7nrovyD009gfiAAl&#10;MVPLBKO12G+veg1IKSFxpSkA6TpAwlSVNG2rfa5fC2qsBWlO2KUywpD7n1sXBmo9P78vCIhHKXTB&#10;sJurWgvw0gUHzlJ+BycQwHFDh6Bm0reyun8BCV8NSGMvIOELAWnEBSR8ERC4cPynBhfy4egv9ooj&#10;v8iJ477IKavrm555vD8N72kYqeoOXYuSvTAfZ9byiSMlxKYneVg8NuuAeWJVOq/hX31sZxfgltXw&#10;B6qY3TtGcgE7OY4TmBViJ0dyIjqI5SInjuYiJ47nwqrA0VzoGcdygQtHcoELx3GnVx7Jm0Vybfpi&#10;yA36Sv4aoiBlKKW0+GyvLk5n8del0k+tQpN/Xh39fBN9Wa5WSqdabVqvqJnQ60/UiiYfSd3pjD+j&#10;DKtejBwyFHbYzBSzxTycfTaf9+FypT+rxUsVddA1B7RK/BDN/kD9gTjCaUno98s8xge42v1hHSdW&#10;COoCL/X6kZRf0XUyqWIcSkPgr7rkBr6r4hCtTfRxgYOC5x922/lUHV6V/imOo1ea1h1ZPzT5Lhf1&#10;dWN50r2H1XJL0kX6EX02xZtxPtZiv9/e3tzspov5OkQVpO1883294kWRUMFjOZ1/iqbP6/lmf9Pt&#10;dIY38XyF6jPRZrdYbnftVnw7Xz/MZ3ft+JfZRYtYDTtjrFZk9/QmiNNT8j435UF8FeKaVYjJzZGV&#10;UeWbcKULxzt5GdWn7FQt1gKN4TplNCnhk1T/Afov8SJ34UUwwmBqBA2UWyFbA+icNYLGkzEUNDVQ&#10;Y+tdSF7mYAQEZUWEkSVoawQV/S6tEtTN/hIr39vVCOpCkc3ZEY3kCBSNijiayZgcWSOoqyoyq6FW&#10;GJzW/uHGBKncBRWQuSmhVG6asQybrFeogA23IyQ23IzQu7cFjLghIXeM2xIiK25NyKy4QcHGyJsT&#10;J5oT6s2HZ0iqx4wZUXhjFWjJnqhuARza1bVPrEpnW2Ytkjr2hGMO7OKnh4+ruPUSru7aX9T/iqyG&#10;FRKww9vEEnnfRgJ5Zl53VtfFt5y2u15O42gXPe5/mkbrG63o3rxG8QxabtBRn7ZxNJ3vdsvN02+L&#10;cDuHPWYcPslCCbjIIXojUf8XRfRhh8q0nQHRe10JjGtiusyoNqrLnauN6jIrj+pY/aDNnbm8g9bn&#10;SlAdM1IJ1SFPDp3FWHvVPiJLdQix7VOr0nlkv36fP8Agh+yNRPJfFNkRZkyB/GeA9tGYQviLGNWE&#10;dplRbWgv6V1tbC/h5cH9bcCdpsRBbUlnh0g5dBbV7VWju6U6hNrJYysTeny/fnyHJOXwvZH4/Mvi&#10;e288EWC5pjMmQJiawKkmwJdwqo/wcv/qI7zMyyP8GyE8psRBbgnhSaYcQgvt9qohPiE7CN32wZUJ&#10;PcZfP8ZDlnIY30hk/mUxHgdMCchcF+MHQ6rHeQYlPpA51cd4uX/1MV7m5TH+jTAeU+JAt4jxkCmH&#10;0GK7vRqMt2QHods+uDKhx/irx/ge/HhZjNdHMJw7NvOiGA9IPhfGj8fnwniZU22ML+lfbYwv4eUx&#10;/m0wnqbEgW4R4yFTDqHFdns1GG/JDkF38uDKhB7jT8B4nlVFgWL4Z6IL8Sm341oQXziLw1dsr65X&#10;OrQQv9o/x/O2YbKuxGMdxr8/b/+KXdxtrVPxehBRvXR8049tBUMVUYlW+LBMHVeaxo7SoFQLeUvC&#10;Mvs9xFj4sMwofro5WkbzocNDFR/lZXS6MLHPx8jomI5BpGjD65NROSyzB8erBiwTlqkPsGkyLBMx&#10;1trPhoHCWczOyzzoUGU8CsscB+ZWEpZZ9Ls0LDP3yyQEMV1QLnd0Yy+Jdk1L9QxNwCs7oDEE/J16&#10;dGOd0UzG5NiwzIASs9RQZ+IpuZdohBO5Fq1kAtPYTR6Y2e3QpnERK74VMBz2i1nx4MxAbRsXseI2&#10;xLBHoZAFreLhmcGAgouKWHETYih1EJoxK/8gdZBbEIPJuLhVdPhnwmsoDjsfd7FZVHE44dUjI7Co&#10;h4Ez8NJo0QnKCS+ph4Ez8NIc4g1PWUnjHvCBFyUr4CMvtooP/Kg/KR54iuJJOigOFuVvJlQjRCsX&#10;ihZl6SRU4iRSnkRCNe5QgmSBmFIAfUIViG8PBYQnZONgIDDjQy8LPWVCp8zElvHBl1/GrjP80pCR&#10;8yV5ZAlIOOMvzWWPj39XBC9aBJNnOjL2Jw+ZVkcntZA1Rtl7FMm7jXZ0+vI9oROF4uHYIywEGCVE&#10;VtN9XArJMQ+K3JYmOUAOUVfkKpHhMHcIsyK35SgOcDf+i8A5Jkpsu4nqu8cbX6Wr9MpTY/BSVyI3&#10;XcVrW4ncdFWnsxwcma7pKl69Ktzp3aO2w4qtRG66iteHketGnXDellqbqAADgSAJVero0Z4bvMiq&#10;nXhTzYNTCtfHA/xQlFAjDKW9b6/WF6Q1UugI5XQotkIjhJW2nM48F6t7Kd1Qd+QQO/Iq0FMPtK5a&#10;X3UP0rGzI2GvekQ0LyySpe03DcP6V0pmuomlrZQMi5rqJ1atcjozCwf5GTvjUPOslBzqbV7u7Jj5&#10;NApKHNapHh+e99Hjck+IQNslOgPcfEH2xKVKJfXwRuc2cRpJjCuyS21inMYyZs8CHXWyINab593+&#10;6zxa07CFLwBMDBmdcmagMzWb8MYm2klP1q+4RiSYOo46NOlIlgBXhwROXBntypy4Mgr3ebEyChCs&#10;0j+ui4q8gCBVeHFVlPUQs5OMf7iwUwJ1wsyJoN6YZbPaqmkXTQNx5bqK0Q4sHpYTG93ALk3lxBpq&#10;z5xLcXDpJvFVGG/XWXHlhkw5hBZq7dWoApbs0N5M8uDKhLaF9oEe468P4yHxOYxvJFXushg/UGGy&#10;hT4aBm8Mt6TDMXvdLh2OVsSpJsaXcKqP8XL/6mO8zMtj/BthPKbEgW4J40mmHEILtfaqMT4hOwjd&#10;9sGVCT3Gn7BRT9p98+nQPUBCDuOVinPuYKzLYvxkJHq8a2L8UAVjnQPjZU71MV7uX32Ml3l5jH8j&#10;jMeUONAtYjxkyiG02G6vBuMt2UHotg+uTOgx/voxHkKcw/hGEucuivF9OEYE7bumr6bfwY7zWfT4&#10;Ek61Mb6kf7UxvoSXx/i3wXiaEge6JYwnmXIILbbbq8b4hOwQdCcPrkzoMf76MR6vcQ7jG0mcuyzG&#10;jwaSh6UuxveHlGZ9Bj2+L3Oqj/Fy/+pjvMzLY/wbYTymxIFuEeMhUw6hxXZ7NRhvyQ5Ct31wZUKP&#10;8VeP8X3oC1mM19XE37WvBpBMteuKkLkuxo9UKY0iTjX98TjjVVotamN8Sf9qY3wJL4/xb4PxNCUO&#10;dIsYD5lyCC2226vBeEt2CLqTB1cm9Bh/AsaneQ6XirHpA/5yeK+iIBrE+0knex4ZhYir88jwQQci&#10;nhRio2OrkfVJzPjOKgd7CibGOTZ5Ih5iowOrC4g42FOMcyEnHmKjo34KOHGwJ6JCTjzARodUF3Di&#10;UE8NL+QEBEvCa3Q8dQEnDvQ0mIWcnPwGsVGIL04fiAD6YlbOmNsagrnZ44OOuP5iVs6gq2SQgg46&#10;6Q1S//igyyLFR10Ycye3QSURFDWJD7rQpHxmQwEjJ7FBGiYnr4HSLYoY8fGWps5JaiBnaREjR8Yl&#10;eaIjehLRlJrER1uUcQqaTjipBJCiRvHxFl88J5lBmjoKok2eJ6KBk8ogypOTyeBg1J88tE0M7/eZ&#10;DFLShs9kUEJjQj9jHJrUQq17mLg4PAn/xVlHcbv1cNd+0CsNCgVQxCipDPSRDtwi3FAnSeJKf08V&#10;b61J4zVW+jYFlmvFJaVwdW6AlabELzSlvW+vhqNNrcW1jA4wo/gR31I6k2pBLS2lM/wQ6V9GZqM/&#10;kwQT23p7Nb2wAf7lzMwzy3tgcw9KWZk8hgPN0kN2oIt6ng6NV7XRN82iUSsbVdNFmtMysry02VGv&#10;E9qanOVAh5X6U+WuINOhD/U3Z4Wpgg5nt8LGlP2LTKSgfx1WmKAxc3tA1LqY0iXoy9wWkPRArptK&#10;2nIFzZQrppKuDMxI1ERBVXaUUklTdiwvQVN27C5RU87nlRdoyk5auagpO2nl0pw5dpeoKdOSlQwU&#10;QK/YqqClOaFyNGXH5OeDTuNQaKEgk5TxksbdMb9oIAp5OfaXOFyOAUYjUcyLm2DiLDo2mGjUO3nl&#10;NKqF9rNjhcnt4mMvibtjhsnDxYdeegEdM0ycRVptE4kQ+neEFcYwyttgQnq4Vpp8Nnkuz97bYJey&#10;wawVIVlg3o6AXbun4g+yHWHtCdeKO2iXeJv1to4F5s/hu0jiSR/KU86sUnUOfnizSlSHuWEl61FM&#10;jRKVdG5bicodN65EVZhr+6LGyRVOURHmur6oB3N9U1SDHRNLbJRjZElqsGNjiSPlGFmSGuzYWOL0&#10;OUaWoAYfYWIxNVg0sES7jw+60CTHupKsdce4kobJsa2qWFbS1DmGlWA6HmFWSU2qJOOOVSUOEx9v&#10;8cVzrCpp6hyjSkSDI8wqB6O8YeUNK2ND4hXXTvDy8hfesLqUYYUX1cyIZFphKfKbW9hNuY/U5qFj&#10;ZFmz1N61V21ieaP0sFFax7Qq2NyCbNKsyEZXpzP+rIOcsQo5ZHH0vJkBjMLbxTycfTaf9+FypT+D&#10;ns5HV2WyqAy6DtvTBbNacaS3mV/mMT4sovg/7dZrHG7v2rt/P4dUz371ywYnkE+CPoVd79WX/mBE&#10;elDM7zzwO+FmClZ37X0bZRrp48c9vuEnz9t4+bTAk66sjFcfhkLOCmu4kPIgGKjEpPDWlvFSG/mX&#10;DjEUNGZug4laFzPBBH2ZG2CSHsjtL0lb5uaXoJlyxVTSlbntJajKjlIqbUA4lpfQHsfuEq1Bx/CS&#10;Rsixu0RN2TG8pDlz7C5RUz7C8nI0ZdH2ku1BPu5iuxzzSzRTHftLHC7HABOtZ6dqsjiLjg0mGvVH&#10;WGFyu6qIu2OGycPFh156AR0zTJxFxw4TIOEIK4xhlLfBvA2m9XhfKjm3j0evlqqsbAvlKusUrwyu&#10;FwgwtFaEZIF5O+KwHeFaXgBab7NWtFnrWGCOAbWLnx4+ruLWS4jA2y/qf8aV4JCRERXeJrabN6tm&#10;2ziaznc7nIL22yLczmHBmj2rb3FrOUNgch+qfc6sarg68pWYVaI6zA0rWY9ilpWoDHPbSlTuuHEl&#10;qsLcuhI1Tq5wioowN7BEPZjrm35zq/2XmxaNQmFsnRM/yNRg0cAS7T4+6IJm7lhXki3qGFeSteDY&#10;VkLXHMtKMtgdw0qw2I8wq6QmVZJxx6oSh4mPt/jiOVaVNHWOUSWiwRFmlYNR3rDyhpU3rGAoFZ0s&#10;9MaGFV5Uv7nFt6185pbavqOVgfJkfOYWGR5+c0uwwqDe56wwBSjNhRheiRUmaMzcBhO1LmaCCfoy&#10;N8AkPZDbX5K2zM0vQTPliqmkK3PbS1CVHaXUb25VtrwcTVm0vURz3mduGQC695lbczr5kGfMMYzy&#10;Nlix+u2rZ/jqGfdvbIP5za32yRUg/OYWjps1lrwdC3t1s96stNm7fnPr+mIGoZPnzKpmjgxKCmJc&#10;iVklqsPcsBK1Ya78iO5sblv5zS0YKpLV5wQQiiPlRBBKdqgTQChOnxNBKFjGR8QPMjVYNLAkW92x&#10;r4Qm+c0t7kMQN3D95haCPLbRjlLQ781+SMVcHxN7Zdb38sQgwBsFatmKW+XE8A8RsS07W04MLxAR&#10;2xPVy4m9YeUNq7c2rPzmllXy3YIWxxkKLi8fcXk44rKOaZVE//myhB+e99GBsoRPt0/x9rcthQU+&#10;3U7/+ZKEBWKN0pbTVySvbVvBSMm6ofpKv6E0NaiB9PHXaPr7jpJts/fpu6IA34fXf0QzuFZDtEpl&#10;0tna7NHjIy3l44k5IDIY9JGYo9LlWNoV7BbKu+pNTDX26eJf8u+mi8/f960puCJhy/0lHLj6wWmV&#10;fJtw1/wZtn3s7uQM0kbOvqo1msmYIAz9ebf/Oo/WNLfhCyLS1Tw8zUxs+tPMbhNA8UpqpHXHdCyK&#10;GmpDbql4JTUyH5LpSxlxg9TsiamaldzE4PaowIZboxIbZ6dvQkXkC9rDt/rkjnFNHadaFLPi230y&#10;K77jxzr3J99pQPehGJ+WEgHRWmjIIHFOcx70Ko4ZUYq4deSl990VWpsYlsres1fNS9McOt7EPrEq&#10;XfaZddZBJzDex88jjgLJ0/v99vbmZjddzNfh7qf1chpHu+hx/9M0Wt9gGVpO5zevUTy76XaCjvp0&#10;MH6ewpyyiD5W83buyI2LIvqwcyZE73UlMK6J6TKj2qgud642qsusPKoXuTmaR3XMSCVUhzw5dBbP&#10;7VXjuqU6hNj2qVXpPLJffcGJAXTXHLI3cqbVRZE96AxNAFtOy66prI9s5eoco5rQLjOqDe0lvauN&#10;7SW8PLi/DbjTlDioLensECmHzqK6vWp0t1SHUDt5bGVCj+/Xj++wDnP43shpGZfF9546D/YMzpgg&#10;6JijCU4F+BJO9RFe7l99hJd5eYR/I4THlDjILSE8yZRDaKHdXjXEJ2QHods+uDKhx/jrx3hoojmM&#10;b6R092UxfjwIzuNwDwbDkcCpphJfwqk+xsv9q4/xMi+P8W+E8ZgSB7pFjId0OoQW2+3VYLwlOwjd&#10;9sGVCT3GXz/GY+cvh/GNFAa9KMZDgT8Xxo/H58J4mVNtjC/pX22ML+HlMf5tMJ6mxIFuEeMhUw6h&#10;xXZ7NRhvyQ5Bd/LgyoQe40/A+DSKxoT/vD4hmohiF1CierGcfgr3If+uqG7n3WgRrWbz+Of/BwAA&#10;//8DAFBLAwQKAAAAAAAAACEAWObKjnsEAAB7BAAAFAAAAGRycy9tZWRpYS9pbWFnZTEucG5niVBO&#10;Rw0KGgoAAAANSUhEUgAAAB4AAAAfCAYAAADwbH0HAAAABmJLR0QA/wD/AP+gvaeTAAAACXBIWXMA&#10;AA7EAAAOxAGVKw4bAAAEG0lEQVRIib2XT0wcVRzHf+/tgnUF3Q27s9vsHy4giVgLQwbS4MEaS73o&#10;oY0tvdlDjUKj2zRyKFFpvVQPS0Uo/ZP6h8OW9iCxpknp2oSkRcJOmLICWige2F1gdtiFxRWE7sz7&#10;eTBbBJc/pSyf5B0mmcxnZt6bed8vQURYD0Qko/FogRgJCqIcEvyRsQopMs4TAlDK2aVya36vYHOK&#10;gtUlFhjNo4SQdS9K1hIzZLSlv7v2s55bn88szr8AAPCsPovxnIOU21wEAMAvB1FSwvi3mqQAAKZn&#10;DLOn97z5SW1JZQsllD2xePyvuP1oZ/t3vuDwG1X5RfBOYQkINicU59lAT3XLzlWZBkMxGUQ5BNdH&#10;+sEXHIaq/CLfN1XVR+05xvG0AkT832h/IB02tZyKG5rqtAuBbmSM4UZhjGFr4B4amuo0U8up+LVh&#10;6VA6x7IDxhg55mu/BB43Vngb2ci0smHhSoanI1ju9TDwuPE937WLjDGyqtj7e98R8LjxRFcHJjV1&#10;09IUSU3FE10dCB43Xn3QV51WrMwlLObW+ukKbyNTNe2ppSlUTcNyr0czt9bHlLmEJeWjqbn+sOuH&#10;ptnFBeOVqsNER2na9bAZdJTClX3VdHZxwfRRV8dXyxbXj6MDb4PHjWd6OrfsSVdyuucWgseNN/4Y&#10;eAsRARhjxHm5IfxK25faoprMmHhRTeKuti805+WGMGOM0LE/Z/JDibi9Znclzdbpt+wVryRbp4ea&#10;3ZU0lIjbg4kZF5WUMA8AUGZ1ZEyaooxzAgCApIR5KilhXk8pvpy3M+PiXeadoCN0SVycZ8Md+qyM&#10;i3fos6A4z8ZSYoHnHFv3/awDzzmopIQFGplPmAuNlu3yQqHJDPJcwkI5Q07sYXxq28QPZ6Jgey53&#10;ipZxTr+khFfdN7caSQkznnOIlOcc0lBMJgtqMuPSBTUJQzGZ8pxDojznkFTGyGBsMuPigegkaMjg&#10;sRgAoC8Szri4TwkBAPwrzn/eNObMNU6cD3SzpKZlTPpIU+F8oJs5c40TrlxTkBJCsHnvwQ9+jU7Q&#10;s+KdjInPindgIDpJW14/+D4hZCkRVN/8/mrWuZNsMDqx5TvTYHQCs86dZEdutnlxmxMIM7fWT6dN&#10;IBZDzlTTawdqe+UxUnf3J1DZ08+3yjT4+O4N8MtB8vXeAzUWQ87SnwozlDJHphWs8DYy8LjxmK/9&#10;0popMzX+m6svBn554lx9IdC9bq7ecJM49GIJCFYXvJRnTdskfotFQIwE4fpIP9weG4Z9rqKfv91f&#10;/e5qTWLd7tTcf+94Q0/nmVR3MuizGc85iGBzEgAAUQ6hpIRxXn30uDs17Nn/6fGSV5s31Z1W3sBo&#10;PFogyiFBjAQFvxysuK+MlwIAlHL2++U2V69gdYmCzSkWGM2jawlT/APArWYbhsNF3gAAAABJRU5E&#10;rkJgglBLAwQKAAAAAAAAACEAPdTodiQEAAAkBAAAFAAAAGRycy9tZWRpYS9pbWFnZTIucG5niVBO&#10;Rw0KGgoAAAANSUhEUgAAAB4AAAAeCAYAAAA7MK6iAAAABmJLR0QA/wD/AP+gvaeTAAAACXBIWXMA&#10;AA7EAAAOxAGVKw4bAAADxElEQVRIib2Xz0/bZhiAX39OnIGqdrDMbjaM2gM9xWmRTa6rChN/QEQq&#10;ITHu2yUSPUDg2IRJlSKqtVJ6C6JCKlLWSXAYgU7qpEpNagvy40SqdZoJmZOMiKGldWzn2yEzgiyF&#10;AkkfyTfLj/3J/vy8BMYYTqJq6FSm9KdTVGRBKsi8qMjuVGmHI4DAnN2RERg2ITCsyNOs5LRfzlCk&#10;pXrSNYnjxJphWIOJdf/sq3W/augUAECXrdPgmR5SYFgAABAVGSRl2yirFRIAwEZaqlMDQ0G/eyho&#10;JUnt1OJ0aYcbX11c2Cjkrnuv3QBPnwsEuheuXuoGgiCOnIsxht/2/gKpIEM0m4KlrU3op79Mzg+P&#10;jnH2L9JNBRjjI4dm6JZAPOa3zk1odHjGeJpN4dPyYzaJ6fCMYZ2b0ILxtSnN0C2Nnv9Jby49eA4h&#10;Hx5ZjuBiZf/UUpPCP/t4ZDmCIeTDN5cePG+UHxEH4jE/hHw4nHxxZmEj4eQLDCEfDsbXppqKU8Uc&#10;Z52b0LwrkZZJTUaWI9g6N6GlijnO9CHz7f3m58XHXZ90oIe3PMd8BGfj4S0PfGrrQOOriwuaYVgB&#10;oC4OJNamN4s516NBL7J3XGi5+PPOC/BoaARtFHLXg4l1PwAAqLpG2e7fUW+vzLd8iRvxrkSw7f4d&#10;VdU1CqVLeU41dMrT52r5kzbi6XOB+t8uiERFFgAAzJ2onQh0LwAAiIosIKkg8122ztqVi91tF1+9&#10;1A1dtk5DKsg8EhXZLTAsatwG2wFBEMAzPaSoyG6ULuWdPNPTdqmJwLCQLuWd6KMZG0Cc3ZGRlO2P&#10;JhQVGTi7I4MEhk2IilzDHxAE5wVjDJKybQgMm0A8zUpltYJ+/3u37eI3e7tQViskT7MSEhhWBKgv&#10;QbsRC38AAIDAsCJyfubIUCSpRbOptouj2RTYSEvVab+cQTaLRZ0cGJx9srUBP71uXimt4OnrehJN&#10;DgzOUqSlChhjUHWNurFwL0mHZ4zzVMf7KFb2MR2eMfof39us6roVm/9jirRU54dHx8rv3ta++yXa&#10;8qf99lkUyu/e1uaHR8cOyhMfypG7L2PT7UqfQDzmx8fF3ldLP/wKIR/2rpwv9oqVU8SeKb/7Mjbd&#10;qrwNxGP+Znn73qBPFXdc46uLC5vFnOv2tf560DMsXLnYPOjf7O0eBP2TrY0Tg/7YEaZq6FQwse7/&#10;/tWzqUMjTE1gWGT+0SRlG0RFrpXVCgKojzCTA4Oz0+6vA2caYRpvIF3Kc4eHtnQp7wQAOBja6F6R&#10;Z3okzu5If8jQ9i9biuv9HxYcPwAAAABJRU5ErkJgglBLAwQKAAAAAAAAACEAAbTR6o8EAACPBAAA&#10;FAAAAGRycy9tZWRpYS9pbWFnZTMucG5niVBORw0KGgoAAAANSUhEUgAAAB8AAAAfCAYAAAAfrhY5&#10;AAAABmJLR0QA/wD/AP+gvaeTAAAACXBIWXMAAA7EAAAOxAGVKw4bAAAEL0lEQVRIib2Xb0wTZxzH&#10;f326AVWQVkqPSJ9mbNKihBfjTiFDthduM9urLWHJXLLFV/LnzVpdtmTyQgw0JtN2eyWuweIb32Cy&#10;PyaaKDAnMEa4wxdEsAUD846mVwptbaU95PrsBTsd5b+WfpNLLr+7ez53v3vuue9XRQiBrSgYj+lH&#10;AkIlK/IMK/IMJwqHH0dDxaY83QxD4SGaMnIMhVnagLkCze65rYyp2gzeN/OotrHn+uUHc/4DSm2/&#10;Vi8zFFZbdAbwhALAirw8GQ6qlePlBUXj7Uc/O3mk+M3+l4LHlxY1zQO3Wp0jf9reyNeRhooaxFAY&#10;Kg1G0OZoVp0fTsRhJCAAK/LQPjqQnI6EVLbK95ytNR81a17Liq8JIYSs2gZ9U9UWt90LDitp7O4i&#10;USlBtqOolCCN3V0EHFZicdu9f/umq9birCpcYHtPI6dNNrlalrr/8WwLmqo70x6CXWdl5LTJF9k/&#10;Tm0IH/RNVSOnTf709w4SScRfCawokoiTT37rIMhpk1M78Hxn4ZmksbjtXpOrZSld4P/fAHadlcs6&#10;7Z6FZ5JGYSLl3Z8ZuNnmCQVKr3z4uXpPds6GX8B2tSc7B658cBw9nA+Ymwduta6YcPeEyVqVw5Zs&#10;6ulK6xOnqrG7i6gctmSf8OgIUdp+sPP8eEnHOXm7s3q7ikoJUtJxTi6/en6MEAIoGI/px+b9ZQ0V&#10;NSg3Kzut7U5VblY2NFTUoAdz/gNz8acFiBMFGgDgUBHeUbAihlrmcAGeRqzIMwAAlQZjRuAKhxV5&#10;BnEBni7VFsr52auXzJ2QNkcD+7V6mRMFGrEiX8VQWL35ZekTQ2E1K/JViI+G95l1hZlkg0VngMfR&#10;UDHCeVqfNzSbUbgnFABTnm4GMRQeYkVeziScFXmZofAQog2YmwjPqiPS2r/cdCuciMNkOKimKSOH&#10;GAqzAAAjASEjcIXDUJhFNGXkAACG/XxG4Ky4zKENmEN6TW7w4N6ih5dH/0rGFqUdBccWJWgfHUiW&#10;FxSNF2h2zyEAgPb3605OReZV3/Xf2FH4t303YDoSUl06WlcPAC/MhO3uLw5wWMmrWqf1dGfaQ8Bh&#10;Jafu/nqRpDqZp4vSLrO7bcLkapF3yslY3Hbvmk5m1+tZC1ePffGlEAvDidvX4ImUSEurn0gJOHH7&#10;GszEItB57PhXK2w0SXGUPwz3fvOfe5XT4V5NrpYl5LTJF9je06msdX272d02AQ4raep5Od/e1LPs&#10;283utolB31T1WpwNE8v3/TftP92/93VJ/t5kfcU76kNFGN4uXD+x3J8VYNj/IrFYK9/9sa3m4zPr&#10;JZYtZbWG7us/j837y5RaqbZQZiisNusKwRuaBVbk5Ynw7IqsduloXX1t8Vt9G429KVxRMB7Tc6JA&#10;P0+pAf4wHw3vw3laH0PhIdqAl1MqZeT0mtzgVsb8F3EMetfGLsv0AAAAAElFTkSuQmCCUEsDBAoA&#10;AAAAAAAAIQCa/dVrngQAAJ4EAAAUAAAAZHJzL21lZGlhL2ltYWdlNC5wbmeJUE5HDQoaCgAAAA1J&#10;SERSAAAAHwAAAB4IBgAAANTyxZwAAAAGYktHRAD/AP8A/6C9p5MAAAAJcEhZcwAADsQAAA7EAZUr&#10;DhsAAAQ+SURBVEiJvZfdT1NnHMd/z9Mis4HZrrXtoO3MxjQZvlFyStxujJmTm83oMoQZs5dkSzS+&#10;1JF4AfEC/4AKbNDpjSaG8hKUud2ALJMtUyJnPciKShkm2hZoDy3thNTVnvP8dsFqWEVetOWTPHcn&#10;zyfnPM/J7/sliAhLgYjENxO1CGLA6g4FSgUxYHWLfpsYn9UaVPnhUoNpwKo3Callydf4CCFLbkyW&#10;kv94f/ijo9cvN/tnYoUAAApCoVhrZFa9ib6t0cFodAoEMcDuRkJURgYAAOZ89XjTro8Pf/jm5p9e&#10;SD4Vn11/oq+rodUrVG3VFbDD296lpXozbNG9Dq8oc555/rH0BDzhSRDEADQP3WCe8CSt2mRtbdi5&#10;78R6Vd7UghJE/N9ijJHWEXelzlkbyamvZnX93ZiQkrgSElIS6/q7Mae+mumctZHWEXclY4yku56R&#10;f9Xbdh4cdrS5HGw4PLEiaTqeqQm0uRwyOOz4dW/7uUXl7V6hAhx2PNnXhZIsv5Q4hSTLeLKvC8Fh&#10;xw7v4CcLygMz0UJNU02szHWWJWUpI+IUSVlCm8sha5pqYoGZaGHKSQEAGDL6RU/bxYQs5V8qP0iU&#10;VLHoH7BSlFQBl8oP0oQs5X95re0CQ0afXrgG4dfj4LDj90M3MvrG6TiHfkdw2LFR+O0YIgLITKaa&#10;pprYB5edyBjLqpwxhrs7nahpqokxxggdi4WLoon4uoqN24EQktHPnQ4hBCo2bodoIr5uLBYuonzQ&#10;zwEAcAZLVsUpOKMZAAD4kI+jfMjHqZRr2Dtaw6rIi7VGWKvMYXzQz9GBoK/Mqjdl/IY/DyVVgFVv&#10;IgOhh2V0UBwv4Yzm7B52GjajhQyK41a6mtJ0aIm+cJAP+pce6hlkIOjDEn2hQG1Gyy1BDKDE5FUR&#10;S0wGQQygzfDGLcoZLHxcekLvRkKrIr8TCcJjKUk5o5mnnNHMAwDwId+qyPmgHwAAOIOFp0Vq3Zg6&#10;d+2jjtHbc2MuiyAidIzeBk2u6u8itW6MUkJZ3Y7y09ceeuG8pz+r8nOem9Dr80LdjvLThJC5uSoz&#10;mb7f2fyzqvGUPDotZmWoeKdDqGo8Je/udPbKTKaYmueUUHZxT9VnaxSK2UPdLRm/+RKT4VB3C+Yq&#10;lDMX9lR+Tgmdi7k4L9a0jQgHwGHHb/p+yEqMavcKFbicAFnmOvvSAXI4PIE2l4MtK0Dif9G55d4f&#10;n2qba6dz6qvZmf6eF4rOZ/p7UtF52nXPXbVQdF60NBy7fuXb9tHBA1t1BezItvdoqcEEm7ULl4Z/&#10;pCR4wpPgFv3gHLrJ/gxP0MpNJW2NO/cff15pWLIuXb3v2Xv0lyvNgdlYAQCAklIs1hrRqjfRIrUO&#10;/oqGQRAD7E4k+LQumfLUE9/t2n9k71tbri6295JygLmi+ODR9AZBDFjnLU6Mz2r1qryIVW/i5xfF&#10;Da++9mA5RfFfmMyJolWafwAAAAAASUVORK5CYIJQSwMEFAAGAAgAAAAhAJ65W4LfAAAACwEAAA8A&#10;AABkcnMvZG93bnJldi54bWxMj0Frg0AQhe+F/odlCr01qzVKY11DCG1PoZCkUHKb6EQl7q64GzX/&#10;vhMotKeZ4T3efC9bTroVA/WusUZBOAtAkCls2ZhKwdf+/ekFhPNoSmytIQVXcrDM7+8yTEs7mi0N&#10;O18JDjEuRQW1910qpStq0uhmtiPD2sn2Gj2ffSXLHkcO1618DoJEamwMf6ixo3VNxXl30Qo+RhxX&#10;Ufg2bM6n9fWwjz+/NyEp9fgwrV5BeJr8nxlu+IwOOTMd7cWUTrQK4iRh5++86WEUcZcjb/FiPgeZ&#10;Z/J/h/wHAAD//wMAUEsDBBQABgAIAAAAIQBXffHq1AAAAK0CAAAZAAAAZHJzL19yZWxzL2Uyb0Rv&#10;Yy54bWwucmVsc7ySwWrDMAyG74O+g9F9cZKWMUadXkah19E9gLAVxzSWje2V9e1nKIMVSnfLURL/&#10;938HbXfffhZnStkFVtA1LQhiHYxjq+DzuH9+BZELssE5MCm4UIbdsHraftCMpYby5GIWlcJZwVRK&#10;fJMy64k85iZE4noZQ/JY6pisjKhPaEn2bfsi018GDDdMcTAK0sGsQRwvsTb/zw7j6DS9B/3licud&#10;Cul87a5ATJaKAk/G4XW5biJbkPcd+mUc+kcO3TIO3SOHzTIOm18HefNkww8AAAD//wMAUEsBAi0A&#10;FAAGAAgAAAAhALGCZ7YKAQAAEwIAABMAAAAAAAAAAAAAAAAAAAAAAFtDb250ZW50X1R5cGVzXS54&#10;bWxQSwECLQAUAAYACAAAACEAOP0h/9YAAACUAQAACwAAAAAAAAAAAAAAAAA7AQAAX3JlbHMvLnJl&#10;bHNQSwECLQAUAAYACAAAACEAjVSTN7IlAADI6wEADgAAAAAAAAAAAAAAAAA6AgAAZHJzL2Uyb0Rv&#10;Yy54bWxQSwECLQAKAAAAAAAAACEAWObKjnsEAAB7BAAAFAAAAAAAAAAAAAAAAAAYKAAAZHJzL21l&#10;ZGlhL2ltYWdlMS5wbmdQSwECLQAKAAAAAAAAACEAPdTodiQEAAAkBAAAFAAAAAAAAAAAAAAAAADF&#10;LAAAZHJzL21lZGlhL2ltYWdlMi5wbmdQSwECLQAKAAAAAAAAACEAAbTR6o8EAACPBAAAFAAAAAAA&#10;AAAAAAAAAAAbMQAAZHJzL21lZGlhL2ltYWdlMy5wbmdQSwECLQAKAAAAAAAAACEAmv3Va54EAACe&#10;BAAAFAAAAAAAAAAAAAAAAADcNQAAZHJzL21lZGlhL2ltYWdlNC5wbmdQSwECLQAUAAYACAAAACEA&#10;nrlbgt8AAAALAQAADwAAAAAAAAAAAAAAAACsOgAAZHJzL2Rvd25yZXYueG1sUEsBAi0AFAAGAAgA&#10;AAAhAFd98erUAAAArQIAABkAAAAAAAAAAAAAAAAAuDsAAGRycy9fcmVscy9lMm9Eb2MueG1sLnJl&#10;bHNQSwUGAAAAAAkACQBCAgAAwzwAAAAA&#10;" o:allowincell="f">
                <v:group id="Group 95" o:spid="_x0000_s1027" style="position:absolute;left:566;top:7149;width:10772;height:6073" coordorigin="566,7149" coordsize="10772,6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96" o:spid="_x0000_s1028" style="position:absolute;left:566;top:7149;width:10772;height:6073;visibility:visible;mso-wrap-style:square;v-text-anchor:top" coordsize="10772,6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wLGwQAAANoAAAAPAAAAZHJzL2Rvd25yZXYueG1sRI/NigIx&#10;EITvC75DaMHbmlFQltEoIggevDgui96aSc+PTjpjEnV8eyMIeyyq6itqvuxMI+7kfG1ZwWiYgCDO&#10;ra65VPB72Hz/gPABWWNjmRQ8ycNy0fuaY6rtg/d0z0IpIoR9igqqENpUSp9XZNAPbUscvcI6gyFK&#10;V0rt8BHhppHjJJlKgzXHhQpbWleUX7KbUXDduG2bHU5/RTKqd9YW4ZiftVKDfreagQjUhf/wp73V&#10;CibwvhJvgFy8AAAA//8DAFBLAQItABQABgAIAAAAIQDb4fbL7gAAAIUBAAATAAAAAAAAAAAAAAAA&#10;AAAAAABbQ29udGVudF9UeXBlc10ueG1sUEsBAi0AFAAGAAgAAAAhAFr0LFu/AAAAFQEAAAsAAAAA&#10;AAAAAAAAAAAAHwEAAF9yZWxzLy5yZWxzUEsBAi0AFAAGAAgAAAAhAA1TAsbBAAAA2gAAAA8AAAAA&#10;AAAAAAAAAAAABwIAAGRycy9kb3ducmV2LnhtbFBLBQYAAAAAAwADALcAAAD1AgAAAAA=&#10;" path="m10771,1947l,1947,,6072r10771,l10771,1947xe" fillcolor="#dededf" stroked="f">
                    <v:path arrowok="t" o:connecttype="custom" o:connectlocs="10771,1947;0,1947;0,6072;10771,6072;10771,1947" o:connectangles="0,0,0,0,0"/>
                  </v:shape>
                  <v:shape id="Freeform 97" o:spid="_x0000_s1029" style="position:absolute;left:566;top:7149;width:10772;height:6073;visibility:visible;mso-wrap-style:square;v-text-anchor:top" coordsize="10772,6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ZyxwgAAANoAAAAPAAAAZHJzL2Rvd25yZXYueG1sRI9Pi8Iw&#10;FMTvC36H8ARva9o9yFKNIkLBw16sy7LeHs3rH21eahK1fnsjCB6HmfkNs1gNphNXcr61rCCdJiCI&#10;S6tbrhX87vPPbxA+IGvsLJOCO3lYLUcfC8y0vfGOrkWoRYSwz1BBE0KfSenLhgz6qe2Jo1dZZzBE&#10;6WqpHd4i3HTyK0lm0mDLcaHBnjYNlafiYhScc7fti/3hr0rS9sfaKvyXR63UZDys5yACDeEdfrW3&#10;WsEMnlfiDZDLBwAAAP//AwBQSwECLQAUAAYACAAAACEA2+H2y+4AAACFAQAAEwAAAAAAAAAAAAAA&#10;AAAAAAAAW0NvbnRlbnRfVHlwZXNdLnhtbFBLAQItABQABgAIAAAAIQBa9CxbvwAAABUBAAALAAAA&#10;AAAAAAAAAAAAAB8BAABfcmVscy8ucmVsc1BLAQItABQABgAIAAAAIQD9gZyxwgAAANoAAAAPAAAA&#10;AAAAAAAAAAAAAAcCAABkcnMvZG93bnJldi54bWxQSwUGAAAAAAMAAwC3AAAA9gIAAAAA&#10;" path="m10771,l,,,1437r10771,l10771,xe" fillcolor="#dededf" stroked="f">
                    <v:path arrowok="t" o:connecttype="custom" o:connectlocs="10771,0;0,0;0,1437;10771,1437;10771,0" o:connectangles="0,0,0,0,0"/>
                  </v:shape>
                </v:group>
                <v:shape id="Freeform 98" o:spid="_x0000_s1030" style="position:absolute;left:566;top:8587;width:10772;height:511;visibility:visible;mso-wrap-style:square;v-text-anchor:top" coordsize="1077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2uGxAAAANoAAAAPAAAAZHJzL2Rvd25yZXYueG1sRI9Ba8JA&#10;FITvQv/D8gredNMKsU1dpbQUxJxM7f2ZfSZrs2/T7KrRX+8KBY/DzHzDzBa9bcSROm8cK3gaJyCI&#10;S6cNVwo231+jFxA+IGtsHJOCM3lYzB8GM8y0O/GajkWoRISwz1BBHUKbSenLmiz6sWuJo7dzncUQ&#10;ZVdJ3eEpwm0jn5MklRYNx4UaW/qoqfwtDlaBSferYvq6cZPPn22ebtf55c/kSg0f+/c3EIH6cA//&#10;t5dawRRuV+INkPMrAAAA//8DAFBLAQItABQABgAIAAAAIQDb4fbL7gAAAIUBAAATAAAAAAAAAAAA&#10;AAAAAAAAAABbQ29udGVudF9UeXBlc10ueG1sUEsBAi0AFAAGAAgAAAAhAFr0LFu/AAAAFQEAAAsA&#10;AAAAAAAAAAAAAAAAHwEAAF9yZWxzLy5yZWxzUEsBAi0AFAAGAAgAAAAhAPUPa4bEAAAA2gAAAA8A&#10;AAAAAAAAAAAAAAAABwIAAGRycy9kb3ducmV2LnhtbFBLBQYAAAAAAwADALcAAAD4AgAAAAA=&#10;" path="m10771,l,,,510r10771,l10771,xe" fillcolor="#b3ddd4" stroked="f">
                  <v:path arrowok="t" o:connecttype="custom" o:connectlocs="10771,0;0,0;0,510;10771,510;10771,0" o:connectangles="0,0,0,0,0"/>
                </v:shape>
                <v:shape id="Freeform 99" o:spid="_x0000_s1031" style="position:absolute;left:566;top:1077;width:10772;height:5563;visibility:visible;mso-wrap-style:square;v-text-anchor:top" coordsize="10772,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knFwAAAANoAAAAPAAAAZHJzL2Rvd25yZXYueG1sRE9Na8JA&#10;EL0L/odlBG+6qUKxqau0RcGLB6OH9jZkxyRtdjZk1xj99Z2D4PHxvpfr3tWqozZUng28TBNQxLm3&#10;FRcGTsftZAEqRGSLtWcycKMA69VwsMTU+isfqMtioSSEQ4oGyhibVOuQl+QwTH1DLNzZtw6jwLbQ&#10;tsWrhLtaz5LkVTusWBpKbOirpPwvuzgpuR9/Lw19xrfzfr45dT/z7DtnY8aj/uMdVKQ+PsUP984a&#10;kK1yRW6AXv0DAAD//wMAUEsBAi0AFAAGAAgAAAAhANvh9svuAAAAhQEAABMAAAAAAAAAAAAAAAAA&#10;AAAAAFtDb250ZW50X1R5cGVzXS54bWxQSwECLQAUAAYACAAAACEAWvQsW78AAAAVAQAACwAAAAAA&#10;AAAAAAAAAAAfAQAAX3JlbHMvLnJlbHNQSwECLQAUAAYACAAAACEAx65JxcAAAADaAAAADwAAAAAA&#10;AAAAAAAAAAAHAgAAZHJzL2Rvd25yZXYueG1sUEsFBgAAAAADAAMAtwAAAPQCAAAAAA==&#10;" path="m,5562r10771,l10771,,,,,5562xe" fillcolor="#dededf" stroked="f">
                  <v:path arrowok="t" o:connecttype="custom" o:connectlocs="0,5562;10771,5562;10771,0;0,0;0,5562" o:connectangles="0,0,0,0,0"/>
                </v:shape>
                <v:shape id="Freeform 100" o:spid="_x0000_s1032" style="position:absolute;left:566;top:566;width:10772;height:511;visibility:visible;mso-wrap-style:square;v-text-anchor:top" coordsize="1077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FpvxAAAANoAAAAPAAAAZHJzL2Rvd25yZXYueG1sRI9Ba8JA&#10;FITvBf/D8oTe6sYKqUZXkRahNCdTvT+zz2Q1+zbNbjXtr3eFQo/DzHzDLFa9bcSFOm8cKxiPEhDE&#10;pdOGKwW7z83TFIQPyBobx6TghzysloOHBWbaXXlLlyJUIkLYZ6igDqHNpPRlTRb9yLXE0Tu6zmKI&#10;squk7vAa4baRz0mSSouG40KNLb3WVJ6Lb6vApKeP4mW2c5O3/SFPD9v898vkSj0O+/UcRKA+/If/&#10;2u9awQzuV+INkMsbAAAA//8DAFBLAQItABQABgAIAAAAIQDb4fbL7gAAAIUBAAATAAAAAAAAAAAA&#10;AAAAAAAAAABbQ29udGVudF9UeXBlc10ueG1sUEsBAi0AFAAGAAgAAAAhAFr0LFu/AAAAFQEAAAsA&#10;AAAAAAAAAAAAAAAAHwEAAF9yZWxzLy5yZWxzUEsBAi0AFAAGAAgAAAAhAOvcWm/EAAAA2gAAAA8A&#10;AAAAAAAAAAAAAAAABwIAAGRycy9kb3ducmV2LnhtbFBLBQYAAAAAAwADALcAAAD4AgAAAAA=&#10;" path="m10771,l,,,510r10771,l10771,xe" fillcolor="#b3ddd4" stroked="f">
                  <v:path arrowok="t" o:connecttype="custom" o:connectlocs="10771,0;0,0;0,510;10771,510;10771,0" o:connectangles="0,0,0,0,0"/>
                </v:shape>
                <v:shape id="Freeform 101" o:spid="_x0000_s1033" style="position:absolute;left:566;top:6639;width:10772;height:511;visibility:visible;mso-wrap-style:square;v-text-anchor:top" coordsize="10772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o/vxQAAANsAAAAPAAAAZHJzL2Rvd25yZXYueG1sRI9BT8Mw&#10;DIXvSPyHyEjcWApIhXXLJsQ0aaKnlXH3Gq/NaJzSZFvh1+MDEjdb7/m9z/Pl6Dt1piG6wAbuJxko&#10;4jpYx42B3fv67hlUTMgWu8Bk4JsiLBfXV3MsbLjwls5VapSEcCzQQJtSX2gd65Y8xknoiUU7hMFj&#10;knVotB3wIuG+0w9ZlmuPjqWhxZ5eW6o/q5M34PLjW/U03YXH1ce+zPfb8ufLlcbc3owvM1CJxvRv&#10;/rveWMEXevlFBtCLXwAAAP//AwBQSwECLQAUAAYACAAAACEA2+H2y+4AAACFAQAAEwAAAAAAAAAA&#10;AAAAAAAAAAAAW0NvbnRlbnRfVHlwZXNdLnhtbFBLAQItABQABgAIAAAAIQBa9CxbvwAAABUBAAAL&#10;AAAAAAAAAAAAAAAAAB8BAABfcmVscy8ucmVsc1BLAQItABQABgAIAAAAIQDyKo/vxQAAANsAAAAP&#10;AAAAAAAAAAAAAAAAAAcCAABkcnMvZG93bnJldi54bWxQSwUGAAAAAAMAAwC3AAAA+QIAAAAA&#10;" path="m10771,l,,,510r10771,l10771,xe" fillcolor="#b3ddd4" stroked="f">
                  <v:path arrowok="t" o:connecttype="custom" o:connectlocs="10771,0;0,0;0,510;10771,510;10771,0" o:connectangles="0,0,0,0,0"/>
                </v:shape>
                <v:shape id="Freeform 102" o:spid="_x0000_s1034" style="position:absolute;left:566;top:13645;width:10772;height:2300;visibility:visible;mso-wrap-style:square;v-text-anchor:top" coordsize="10772,2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w6KwQAAANsAAAAPAAAAZHJzL2Rvd25yZXYueG1sRE9Na8JA&#10;EL0X/A/LFLwU3ehBSnQVEQRvpdrSHsfsmKRmZpfsatL+ercgeJvH+5zFqudGXakNtRMDk3EGiqRw&#10;tpbSwMdhO3oFFSKKxcYJGfilAKvl4GmBuXWdvNN1H0uVQiTkaKCK0edah6IixjB2niRxJ9cyxgTb&#10;UtsWuxTOjZ5m2Uwz1pIaKvS0qag47y9sgNef3m9eDvwdfvh8/Hvruq+sNGb43K/noCL18SG+u3c2&#10;zZ/A/y/pAL28AQAA//8DAFBLAQItABQABgAIAAAAIQDb4fbL7gAAAIUBAAATAAAAAAAAAAAAAAAA&#10;AAAAAABbQ29udGVudF9UeXBlc10ueG1sUEsBAi0AFAAGAAgAAAAhAFr0LFu/AAAAFQEAAAsAAAAA&#10;AAAAAAAAAAAAHwEAAF9yZWxzLy5yZWxzUEsBAi0AFAAGAAgAAAAhAFZPDorBAAAA2wAAAA8AAAAA&#10;AAAAAAAAAAAABwIAAGRycy9kb3ducmV2LnhtbFBLBQYAAAAAAwADALcAAAD1AgAAAAA=&#10;" path="m10771,l,,,2299r10771,l10771,xe" fillcolor="#c9cacc" stroked="f">
                  <v:path arrowok="t" o:connecttype="custom" o:connectlocs="10771,0;0,0;0,2299;10771,2299;10771,0" o:connectangles="0,0,0,0,0"/>
                </v:shape>
                <v:shape id="Freeform 103" o:spid="_x0000_s1035" style="position:absolute;left:566;top:13222;width:10772;height:424;visibility:visible;mso-wrap-style:square;v-text-anchor:top" coordsize="10772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kZJwwAAANsAAAAPAAAAZHJzL2Rvd25yZXYueG1sRI9Pi8Iw&#10;EMXvgt8hjOBNU0UWqUYRRfCiu/45eBybsS02k9rEtn77zcKCtxnem/d7M1+2phA1VS63rGA0jEAQ&#10;J1bnnCq4nLeDKQjnkTUWlknBmxwsF93OHGNtGz5SffKpCCHsYlSQeV/GUrokI4NuaEvioN1tZdCH&#10;tUqlrrAJ4aaQ4yj6kgZzDoQMS1pnlDxOL6Og/tGTrXw+r7a47Q+b5Juac4Crfq9dzUB4av3H/H+9&#10;06H+GP5+CQPIxS8AAAD//wMAUEsBAi0AFAAGAAgAAAAhANvh9svuAAAAhQEAABMAAAAAAAAAAAAA&#10;AAAAAAAAAFtDb250ZW50X1R5cGVzXS54bWxQSwECLQAUAAYACAAAACEAWvQsW78AAAAVAQAACwAA&#10;AAAAAAAAAAAAAAAfAQAAX3JlbHMvLnJlbHNQSwECLQAUAAYACAAAACEAHlZGScMAAADbAAAADwAA&#10;AAAAAAAAAAAAAAAHAgAAZHJzL2Rvd25yZXYueG1sUEsFBgAAAAADAAMAtwAAAPcCAAAAAA==&#10;" path="m10771,l,,,423r10771,l10771,xe" fillcolor="#58595b" stroked="f">
                  <v:path arrowok="t" o:connecttype="custom" o:connectlocs="10771,0;0,0;0,423;10771,423;10771,0" o:connectangles="0,0,0,0,0"/>
                </v:shape>
                <v:shape id="Freeform 104" o:spid="_x0000_s1036" style="position:absolute;left:685;top:2210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/75wwAAANsAAAAPAAAAZHJzL2Rvd25yZXYueG1sRE9Na8JA&#10;EL0X/A/LCL3VTSuIja6hFISWHmyigschOybB7Gy6u43RX+8WhN7m8T5nmQ2mFT0531hW8DxJQBCX&#10;VjdcKdht109zED4ga2wtk4ILechWo4clptqeOae+CJWIIexTVFCH0KVS+rImg35iO+LIHa0zGCJ0&#10;ldQOzzHctPIlSWbSYMOxocaO3msqT8WvUbAZ1vnhcv3xX6/bqtu3n2GK31qpx/HwtgARaAj/4rv7&#10;Q8f5U/j7JR4gVzcAAAD//wMAUEsBAi0AFAAGAAgAAAAhANvh9svuAAAAhQEAABMAAAAAAAAAAAAA&#10;AAAAAAAAAFtDb250ZW50X1R5cGVzXS54bWxQSwECLQAUAAYACAAAACEAWvQsW78AAAAVAQAACwAA&#10;AAAAAAAAAAAAAAAfAQAAX3JlbHMvLnJlbHNQSwECLQAUAAYACAAAACEA7Z/++cMAAADbAAAADwAA&#10;AAAAAAAAAAAAAAAHAgAAZHJzL2Rvd25yZXYueG1sUEsFBgAAAAADAAMAtwAAAPcCAAAAAA==&#10;" path="m226,l,,,226r226,l226,xe" stroked="f">
                  <v:path arrowok="t" o:connecttype="custom" o:connectlocs="226,0;0,0;0,226;226,226;226,0" o:connectangles="0,0,0,0,0"/>
                </v:shape>
                <v:shape id="Freeform 105" o:spid="_x0000_s1037" style="position:absolute;left:685;top:2210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+B2vgAAANsAAAAPAAAAZHJzL2Rvd25yZXYueG1sRI/NCsIw&#10;EITvgu8QVvCmqVJUqrFYQfDqD3hdmrUtNpvSRK0+vREEb7vM7Hyzq7QztXhQ6yrLCibjCARxbnXF&#10;hYLzaTdagHAeWWNtmRS8yEG67vdWmGj75AM9jr4QIYRdggpK75tESpeXZNCNbUMctKttDfqwtoXU&#10;LT5DuKnlNIpm0mDFgVBiQ9uS8tvxbgLkXR0us/N9zvsLvnxcZMbGmVLDQbdZgvDU+b/5d73XoX4M&#10;31/CAHL9AQAA//8DAFBLAQItABQABgAIAAAAIQDb4fbL7gAAAIUBAAATAAAAAAAAAAAAAAAAAAAA&#10;AABbQ29udGVudF9UeXBlc10ueG1sUEsBAi0AFAAGAAgAAAAhAFr0LFu/AAAAFQEAAAsAAAAAAAAA&#10;AAAAAAAAHwEAAF9yZWxzLy5yZWxzUEsBAi0AFAAGAAgAAAAhAIg34Ha+AAAA2wAAAA8AAAAAAAAA&#10;AAAAAAAABwIAAGRycy9kb3ducmV2LnhtbFBLBQYAAAAAAwADALcAAADyAgAAAAA=&#10;" path="m,226r226,l226,,,,,226xe" filled="f" strokecolor="#008e70" strokeweight=".17636mm">
                  <v:path arrowok="t" o:connecttype="custom" o:connectlocs="0,226;226,226;226,0;0,0;0,226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6" o:spid="_x0000_s1038" type="#_x0000_t75" style="position:absolute;left:6133;top:2231;width:2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oazvwAAANsAAAAPAAAAZHJzL2Rvd25yZXYueG1sRE9Ni8Iw&#10;EL0v+B/CCF4WTRVWpBpFRMGLB6sHj0MzNsVmUppUq7/eLAje5vE+Z7HqbCXu1PjSsYLxKAFBnDtd&#10;cqHgfNoNZyB8QNZYOSYFT/KwWvZ+Fphq9+Aj3bNQiBjCPkUFJoQ6ldLnhiz6kauJI3d1jcUQYVNI&#10;3eAjhttKTpJkKi2WHBsM1rQxlN+y1io4ulfuTbsr28kvPbct6+zCB6UG/W49BxGoC1/xx73Xcf4f&#10;/P8SD5DLNwAAAP//AwBQSwECLQAUAAYACAAAACEA2+H2y+4AAACFAQAAEwAAAAAAAAAAAAAAAAAA&#10;AAAAW0NvbnRlbnRfVHlwZXNdLnhtbFBLAQItABQABgAIAAAAIQBa9CxbvwAAABUBAAALAAAAAAAA&#10;AAAAAAAAAB8BAABfcmVscy8ucmVsc1BLAQItABQABgAIAAAAIQAlJoazvwAAANsAAAAPAAAAAAAA&#10;AAAAAAAAAAcCAABkcnMvZG93bnJldi54bWxQSwUGAAAAAAMAAwC3AAAA8wIAAAAA&#10;">
                  <v:imagedata r:id="rId13" o:title=""/>
                </v:shape>
                <v:shape id="Picture 107" o:spid="_x0000_s1039" type="#_x0000_t75" style="position:absolute;left:6862;top:2231;width:2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BjEvwAAANsAAAAPAAAAZHJzL2Rvd25yZXYueG1sRE9Ni8Iw&#10;EL0L/ocwgpdFUz3I0jUWEQUvHuzuYY9DMzbFZlKatFZ/vREEb/N4n7POBluLnlpfOVawmCcgiAun&#10;Ky4V/P0eZt8gfEDWWDsmBXfykG3GozWm2t34TH0eShFD2KeowITQpFL6wpBFP3cNceQurrUYImxL&#10;qVu8xXBby2WSrKTFimODwYZ2hopr3lkFZ/covOkOVbf8ovu+Y53/80mp6WTY/oAINISP+O0+6jh/&#10;Ba9f4gFy8wQAAP//AwBQSwECLQAUAAYACAAAACEA2+H2y+4AAACFAQAAEwAAAAAAAAAAAAAAAAAA&#10;AAAAW0NvbnRlbnRfVHlwZXNdLnhtbFBLAQItABQABgAIAAAAIQBa9CxbvwAAABUBAAALAAAAAAAA&#10;AAAAAAAAAB8BAABfcmVscy8ucmVsc1BLAQItABQABgAIAAAAIQDV9BjEvwAAANsAAAAPAAAAAAAA&#10;AAAAAAAAAAcCAABkcnMvZG93bnJldi54bWxQSwUGAAAAAAMAAwC3AAAA8wIAAAAA&#10;">
                  <v:imagedata r:id="rId13" o:title=""/>
                </v:shape>
                <v:shape id="Freeform 108" o:spid="_x0000_s1040" style="position:absolute;left:685;top:2523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Pj6wwAAANsAAAAPAAAAZHJzL2Rvd25yZXYueG1sRE9Na8JA&#10;EL0X+h+WEXprNrZgbcwqpSBYPFiNBY9DdkyC2dm4u9Xor+8WBG/zeJ+Tz3rTihM531hWMExSEMSl&#10;1Q1XCrbF/HkMwgdkja1lUnAhD7Pp40OOmbZnXtNpEyoRQ9hnqKAOocuk9GVNBn1iO+LI7a0zGCJ0&#10;ldQOzzHctPIlTUfSYMOxocaOPmsqD5tfo2DVz9e7y/Xol+9F1f20X+EVv7VST4P+YwIiUB/u4pt7&#10;oeP8N/j/JR4gp38AAAD//wMAUEsBAi0AFAAGAAgAAAAhANvh9svuAAAAhQEAABMAAAAAAAAAAAAA&#10;AAAAAAAAAFtDb250ZW50X1R5cGVzXS54bWxQSwECLQAUAAYACAAAACEAWvQsW78AAAAVAQAACwAA&#10;AAAAAAAAAAAAAAAfAQAAX3JlbHMvLnJlbHNQSwECLQAUAAYACAAAACEAkqT4+sMAAADbAAAADwAA&#10;AAAAAAAAAAAAAAAHAgAAZHJzL2Rvd25yZXYueG1sUEsFBgAAAAADAAMAtwAAAPcCAAAAAA==&#10;" path="m226,l,,,226r226,l226,xe" stroked="f">
                  <v:path arrowok="t" o:connecttype="custom" o:connectlocs="226,0;0,0;0,226;226,226;226,0" o:connectangles="0,0,0,0,0"/>
                </v:shape>
                <v:shape id="Freeform 109" o:spid="_x0000_s1041" style="position:absolute;left:685;top:2523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upzvQAAANsAAAAPAAAAZHJzL2Rvd25yZXYueG1sRI9NC8Iw&#10;DIbvgv+hRPCmnSIq0yoqCF79AK9hjdtwTcdadfrrzUHwlpD348ly3bpKPakJpWcDo2ECijjztuTc&#10;wOW8H8xBhYhssfJMBt4UYL3qdpaYWv/iIz1PMVcSwiFFA0WMdap1yApyGIa+JpbbzTcOo6xNrm2D&#10;Lwl3lR4nyVQ7LFkaCqxpV1B2Pz2clHzK43V6ecz4cMV3nORb5ydbY/q9drMAFamNf/HPfbCCL7Dy&#10;iwygV18AAAD//wMAUEsBAi0AFAAGAAgAAAAhANvh9svuAAAAhQEAABMAAAAAAAAAAAAAAAAAAAAA&#10;AFtDb250ZW50X1R5cGVzXS54bWxQSwECLQAUAAYACAAAACEAWvQsW78AAAAVAQAACwAAAAAAAAAA&#10;AAAAAAAfAQAAX3JlbHMvLnJlbHNQSwECLQAUAAYACAAAACEACXrqc70AAADbAAAADwAAAAAAAAAA&#10;AAAAAAAHAgAAZHJzL2Rvd25yZXYueG1sUEsFBgAAAAADAAMAtwAAAPECAAAAAA==&#10;" path="m,226r226,l226,,,,,226xe" filled="f" strokecolor="#008e70" strokeweight=".17636mm">
                  <v:path arrowok="t" o:connecttype="custom" o:connectlocs="0,226;226,226;226,0;0,0;0,226" o:connectangles="0,0,0,0,0"/>
                </v:shape>
                <v:shape id="Picture 110" o:spid="_x0000_s1042" type="#_x0000_t75" style="position:absolute;left:6133;top:2541;width:2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na2wAAAANsAAAAPAAAAZHJzL2Rvd25yZXYueG1sRE9La8JA&#10;EL4X+h+WKfRS6kYPUlNXEUGUHgRf9yE7ZoPZ2ZCdaOyv7wpCb/PxPWc6732trtTGKrCB4SADRVwE&#10;W3Fp4HhYfX6BioJssQ5MBu4UYT57fZlibsONd3TdS6lSCMccDTiRJtc6Fo48xkFoiBN3Dq1HSbAt&#10;tW3xlsJ9rUdZNtYeK04NDhtaOiou+84bOH1sXd/9jn6a9YXwzlvZxE6MeX/rF9+ghHr5Fz/dG5vm&#10;T+DxSzpAz/4AAAD//wMAUEsBAi0AFAAGAAgAAAAhANvh9svuAAAAhQEAABMAAAAAAAAAAAAAAAAA&#10;AAAAAFtDb250ZW50X1R5cGVzXS54bWxQSwECLQAUAAYACAAAACEAWvQsW78AAAAVAQAACwAAAAAA&#10;AAAAAAAAAAAfAQAAX3JlbHMvLnJlbHNQSwECLQAUAAYACAAAACEA0HZ2tsAAAADbAAAADwAAAAAA&#10;AAAAAAAAAAAHAgAAZHJzL2Rvd25yZXYueG1sUEsFBgAAAAADAAMAtwAAAPQCAAAAAA==&#10;">
                  <v:imagedata r:id="rId14" o:title=""/>
                </v:shape>
                <v:shape id="Picture 111" o:spid="_x0000_s1043" type="#_x0000_t75" style="position:absolute;left:6862;top:2541;width:2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BWWvwAAANsAAAAPAAAAZHJzL2Rvd25yZXYueG1sRE9Na8JA&#10;EL0X/A/LCF6KbppDKdFVRJCKB6Ha3ofsmA1mZ0N2otFf7x4KHh/ve7EafKOu1MU6sIGPWQaKuAy2&#10;5srA72k7/QIVBdliE5gM3CnCajl6W2Bhw41/6HqUSqUQjgUacCJtoXUsHXmMs9ASJ+4cOo+SYFdp&#10;2+EthftG51n2qT3WnBoctrRxVF6OvTfw935wQ//I9+33hfDOB9nFXoyZjIf1HJTQIC/xv3tnDeRp&#10;ffqSfoBePgEAAP//AwBQSwECLQAUAAYACAAAACEA2+H2y+4AAACFAQAAEwAAAAAAAAAAAAAAAAAA&#10;AAAAW0NvbnRlbnRfVHlwZXNdLnhtbFBLAQItABQABgAIAAAAIQBa9CxbvwAAABUBAAALAAAAAAAA&#10;AAAAAAAAAB8BAABfcmVscy8ucmVsc1BLAQItABQABgAIAAAAIQCPIBWWvwAAANsAAAAPAAAAAAAA&#10;AAAAAAAAAAcCAABkcnMvZG93bnJldi54bWxQSwUGAAAAAAMAAwC3AAAA8wIAAAAA&#10;">
                  <v:imagedata r:id="rId14" o:title=""/>
                </v:shape>
                <v:shape id="Freeform 112" o:spid="_x0000_s1044" style="position:absolute;left:685;top:2836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Q+oxQAAANsAAAAPAAAAZHJzL2Rvd25yZXYueG1sRI9Ba8JA&#10;FITvhf6H5RW8NZsoSE1dQxEExYM1sdDjI/uahGbfxuyqSX99t1DwOMzMN8wyG0wrrtS7xrKCJIpB&#10;EJdWN1wpOBWb5xcQziNrbC2TgpEcZKvHhyWm2t74SNfcVyJA2KWooPa+S6V0ZU0GXWQ74uB92d6g&#10;D7KvpO7xFuCmldM4nkuDDYeFGjta11R+5xej4DBsjp/jz9ntF0XVfbQ7P8N3rdTkaXh7BeFp8Pfw&#10;f3urFUwT+PsSfoBc/QIAAP//AwBQSwECLQAUAAYACAAAACEA2+H2y+4AAACFAQAAEwAAAAAAAAAA&#10;AAAAAAAAAAAAW0NvbnRlbnRfVHlwZXNdLnhtbFBLAQItABQABgAIAAAAIQBa9CxbvwAAABUBAAAL&#10;AAAAAAAAAAAAAAAAAB8BAABfcmVscy8ucmVsc1BLAQItABQABgAIAAAAIQC8bQ+oxQAAANsAAAAP&#10;AAAAAAAAAAAAAAAAAAcCAABkcnMvZG93bnJldi54bWxQSwUGAAAAAAMAAwC3AAAA+QIAAAAA&#10;" path="m226,l,,,226r226,l226,xe" stroked="f">
                  <v:path arrowok="t" o:connecttype="custom" o:connectlocs="226,0;0,0;0,226;226,226;226,0" o:connectangles="0,0,0,0,0"/>
                </v:shape>
                <v:shape id="Freeform 113" o:spid="_x0000_s1045" style="position:absolute;left:685;top:2836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hckvQAAANsAAAAPAAAAZHJzL2Rvd25yZXYueG1sRI/LCsIw&#10;EEX3gv8QRnCnqUVUqrFYQXDrA9wOzdgWm0lpola/3giCy8t9HO4q7UwtHtS6yrKCyTgCQZxbXXGh&#10;4HzajRYgnEfWWFsmBS9ykK77vRUm2j75QI+jL0QYYZeggtL7JpHS5SUZdGPbEAfvaluDPsi2kLrF&#10;Zxg3tYyjaCYNVhwIJTa0LSm/He8mQN7V4TI73+e8v+DLT4vM2Gmm1HDQbZYgPHX+H/6191pBHMP3&#10;S/gBcv0BAAD//wMAUEsBAi0AFAAGAAgAAAAhANvh9svuAAAAhQEAABMAAAAAAAAAAAAAAAAAAAAA&#10;AFtDb250ZW50X1R5cGVzXS54bWxQSwECLQAUAAYACAAAACEAWvQsW78AAAAVAQAACwAAAAAAAAAA&#10;AAAAAAAfAQAAX3JlbHMvLnJlbHNQSwECLQAUAAYACAAAACEApv4XJL0AAADbAAAADwAAAAAAAAAA&#10;AAAAAAAHAgAAZHJzL2Rvd25yZXYueG1sUEsFBgAAAAADAAMAtwAAAPECAAAAAA==&#10;" path="m,226r226,l226,,,,,226xe" filled="f" strokecolor="#008e70" strokeweight=".17636mm">
                  <v:path arrowok="t" o:connecttype="custom" o:connectlocs="0,226;226,226;226,0;0,0;0,226" o:connectangles="0,0,0,0,0"/>
                </v:shape>
                <v:shape id="Picture 114" o:spid="_x0000_s1046" type="#_x0000_t75" style="position:absolute;left:6133;top:2852;width:2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ovhwgAAANsAAAAPAAAAZHJzL2Rvd25yZXYueG1sRI9Ba8JA&#10;FITvBf/D8oReim6aQpHoKiJIxYNQW++P7DMbzL4N2ReN/fVuodDjMDPfMIvV4Bt1pS7WgQ28TjNQ&#10;xGWwNVcGvr+2kxmoKMgWm8Bk4E4RVsvR0wILG278SdejVCpBOBZowIm0hdaxdOQxTkNLnLxz6DxK&#10;kl2lbYe3BPeNzrPsXXusOS04bGnjqLwce2/g9HJwQ/+T79uPC+GdD7KLvRjzPB7Wc1BCg/yH/9o7&#10;ayB/g98v6Qfo5QMAAP//AwBQSwECLQAUAAYACAAAACEA2+H2y+4AAACFAQAAEwAAAAAAAAAAAAAA&#10;AAAAAAAAW0NvbnRlbnRfVHlwZXNdLnhtbFBLAQItABQABgAIAAAAIQBa9CxbvwAAABUBAAALAAAA&#10;AAAAAAAAAAAAAB8BAABfcmVscy8ucmVsc1BLAQItABQABgAIAAAAIQB/8ovhwgAAANsAAAAPAAAA&#10;AAAAAAAAAAAAAAcCAABkcnMvZG93bnJldi54bWxQSwUGAAAAAAMAAwC3AAAA9gIAAAAA&#10;">
                  <v:imagedata r:id="rId14" o:title=""/>
                </v:shape>
                <v:shape id="Picture 115" o:spid="_x0000_s1047" type="#_x0000_t75" style="position:absolute;left:6862;top:2852;width:2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xOVwgAAANsAAAAPAAAAZHJzL2Rvd25yZXYueG1sRI9Ba8JA&#10;FITvBf/D8oReim4aSpHoKiJIxYNQW++P7DMbzL4N2ReN/fVuodDjMDPfMIvV4Bt1pS7WgQ28TjNQ&#10;xGWwNVcGvr+2kxmoKMgWm8Bk4E4RVsvR0wILG278SdejVCpBOBZowIm0hdaxdOQxTkNLnLxz6DxK&#10;kl2lbYe3BPeNzrPsXXusOS04bGnjqLwce2/g9HJwQ/+T79uPC+GdD7KLvRjzPB7Wc1BCg/yH/9o7&#10;ayB/g98v6Qfo5QMAAP//AwBQSwECLQAUAAYACAAAACEA2+H2y+4AAACFAQAAEwAAAAAAAAAAAAAA&#10;AAAAAAAAW0NvbnRlbnRfVHlwZXNdLnhtbFBLAQItABQABgAIAAAAIQBa9CxbvwAAABUBAAALAAAA&#10;AAAAAAAAAAAAAB8BAABfcmVscy8ucmVsc1BLAQItABQABgAIAAAAIQDwGxOVwgAAANsAAAAPAAAA&#10;AAAAAAAAAAAAAAcCAABkcnMvZG93bnJldi54bWxQSwUGAAAAAAMAAwC3AAAA9gIAAAAA&#10;">
                  <v:imagedata r:id="rId14" o:title=""/>
                </v:shape>
                <v:shape id="Freeform 116" o:spid="_x0000_s1048" style="position:absolute;left:685;top:3149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gmrxAAAANsAAAAPAAAAZHJzL2Rvd25yZXYueG1sRI9Bi8Iw&#10;FITvwv6H8Ba8abqKotUoy4KgeFi1Ch4fzbMt27zUJmrdX28EweMwM98w03ljSnGl2hWWFXx1IxDE&#10;qdUFZwr2yaIzAuE8ssbSMim4k4P57KM1xVjbG2/puvOZCBB2MSrIva9iKV2ak0HXtRVx8E62NuiD&#10;rDOpa7wFuCllL4qG0mDBYSHHin5ySv92F6Pgt1lsj/f/s1uPk6w6lCvfx41Wqv3ZfE9AeGr8O/xq&#10;L7WC3gCeX8IPkLMHAAAA//8DAFBLAQItABQABgAIAAAAIQDb4fbL7gAAAIUBAAATAAAAAAAAAAAA&#10;AAAAAAAAAABbQ29udGVudF9UeXBlc10ueG1sUEsBAi0AFAAGAAgAAAAhAFr0LFu/AAAAFQEAAAsA&#10;AAAAAAAAAAAAAAAAHwEAAF9yZWxzLy5yZWxzUEsBAi0AFAAGAAgAAAAhAMNWCavEAAAA2wAAAA8A&#10;AAAAAAAAAAAAAAAABwIAAGRycy9kb3ducmV2LnhtbFBLBQYAAAAAAwADALcAAAD4AgAAAAA=&#10;" path="m226,l,,,226r226,l226,xe" stroked="f">
                  <v:path arrowok="t" o:connecttype="custom" o:connectlocs="226,0;0,0;0,226;226,226;226,0" o:connectangles="0,0,0,0,0"/>
                </v:shape>
                <v:shape id="Freeform 117" o:spid="_x0000_s1049" style="position:absolute;left:685;top:3149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REnvQAAANsAAAAPAAAAZHJzL2Rvd25yZXYueG1sRI/LCsIw&#10;EEX3gv8QRnCnqSJVqrFYQXDrA9wOzdgWm0lpola/3giCy8t9HO4q7UwtHtS6yrKCyTgCQZxbXXGh&#10;4HzajRYgnEfWWFsmBS9ykK77vRUm2j75QI+jL0QYYZeggtL7JpHS5SUZdGPbEAfvaluDPsi2kLrF&#10;Zxg3tZxGUSwNVhwIJTa0LSm/He8mQN7V4RKf73PeX/DlZ0Vm7CxTajjoNksQnjr/D//ae61gGsP3&#10;S/gBcv0BAAD//wMAUEsBAi0AFAAGAAgAAAAhANvh9svuAAAAhQEAABMAAAAAAAAAAAAAAAAAAAAA&#10;AFtDb250ZW50X1R5cGVzXS54bWxQSwECLQAUAAYACAAAACEAWvQsW78AAAAVAQAACwAAAAAAAAAA&#10;AAAAAAAfAQAAX3JlbHMvLnJlbHNQSwECLQAUAAYACAAAACEA2cURJ70AAADbAAAADwAAAAAAAAAA&#10;AAAAAAAHAgAAZHJzL2Rvd25yZXYueG1sUEsFBgAAAAADAAMAtwAAAPECAAAAAA==&#10;" path="m,226r226,l226,,,,,226xe" filled="f" strokecolor="#008e70" strokeweight=".17636mm">
                  <v:path arrowok="t" o:connecttype="custom" o:connectlocs="0,226;226,226;226,0;0,0;0,226" o:connectangles="0,0,0,0,0"/>
                </v:shape>
                <v:shape id="Picture 118" o:spid="_x0000_s1050" type="#_x0000_t75" style="position:absolute;left:6133;top:3162;width:2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Y3iwwAAANsAAAAPAAAAZHJzL2Rvd25yZXYueG1sRI9Ba8JA&#10;FITvBf/D8oReim6aQyvRVUSQigehtt4f2Wc2mH0bsi8a++vdQqHHYWa+YRarwTfqSl2sAxt4nWag&#10;iMtga64MfH9tJzNQUZAtNoHJwJ0irJajpwUWNtz4k65HqVSCcCzQgBNpC61j6chjnIaWOHnn0HmU&#10;JLtK2w5vCe4bnWfZm/ZYc1pw2NLGUXk59t7A6eXghv4n37cfF8I7H2QXezHmeTys56CEBvkP/7V3&#10;1kD+Dr9f0g/QywcAAAD//wMAUEsBAi0AFAAGAAgAAAAhANvh9svuAAAAhQEAABMAAAAAAAAAAAAA&#10;AAAAAAAAAFtDb250ZW50X1R5cGVzXS54bWxQSwECLQAUAAYACAAAACEAWvQsW78AAAAVAQAACwAA&#10;AAAAAAAAAAAAAAAfAQAAX3JlbHMvLnJlbHNQSwECLQAUAAYACAAAACEAAMmN4sMAAADbAAAADwAA&#10;AAAAAAAAAAAAAAAHAgAAZHJzL2Rvd25yZXYueG1sUEsFBgAAAAADAAMAtwAAAPcCAAAAAA==&#10;">
                  <v:imagedata r:id="rId14" o:title=""/>
                </v:shape>
                <v:shape id="Picture 119" o:spid="_x0000_s1051" type="#_x0000_t75" style="position:absolute;left:6862;top:3162;width:2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hmQvwAAANsAAAAPAAAAZHJzL2Rvd25yZXYueG1sRE9Na8JA&#10;EL0X/A/LCF6KbppDKdFVRJCKB6Ha3ofsmA1mZ0N2otFf7x4KHh/ve7EafKOu1MU6sIGPWQaKuAy2&#10;5srA72k7/QIVBdliE5gM3CnCajl6W2Bhw41/6HqUSqUQjgUacCJtoXUsHXmMs9ASJ+4cOo+SYFdp&#10;2+EthftG51n2qT3WnBoctrRxVF6OvTfw935wQ//I9+33hfDOB9nFXoyZjIf1HJTQIC/xv3tnDeRp&#10;bPqSfoBePgEAAP//AwBQSwECLQAUAAYACAAAACEA2+H2y+4AAACFAQAAEwAAAAAAAAAAAAAAAAAA&#10;AAAAW0NvbnRlbnRfVHlwZXNdLnhtbFBLAQItABQABgAIAAAAIQBa9CxbvwAAABUBAAALAAAAAAAA&#10;AAAAAAAAAB8BAABfcmVscy8ucmVsc1BLAQItABQABgAIAAAAIQBxVhmQvwAAANsAAAAPAAAAAAAA&#10;AAAAAAAAAAcCAABkcnMvZG93bnJldi54bWxQSwUGAAAAAAMAAwC3AAAA8wIAAAAA&#10;">
                  <v:imagedata r:id="rId14" o:title=""/>
                </v:shape>
                <v:shape id="Freeform 120" o:spid="_x0000_s1052" style="position:absolute;left:685;top:3462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wOuwgAAANsAAAAPAAAAZHJzL2Rvd25yZXYueG1sRI/NqsIw&#10;FIT3gu8QjuBOUxVEe40igqC48PfCXR6ac9tic1KbqNWnN4LgcpiZb5jJrDaFuFHlcssKet0IBHFi&#10;dc6pgtNx2RmBcB5ZY2GZFDzIwWzabEww1vbOe7odfCoChF2MCjLvy1hKl2Rk0HVtSRy8f1sZ9EFW&#10;qdQV3gPcFLIfRUNpMOewkGFJi4yS8+FqFGzr5f7v8by4zfiYlr/F2g9wp5Vqt+r5DwhPtf+GP+2V&#10;VtAfw/tL+AFy+gIAAP//AwBQSwECLQAUAAYACAAAACEA2+H2y+4AAACFAQAAEwAAAAAAAAAAAAAA&#10;AAAAAAAAW0NvbnRlbnRfVHlwZXNdLnhtbFBLAQItABQABgAIAAAAIQBa9CxbvwAAABUBAAALAAAA&#10;AAAAAAAAAAAAAB8BAABfcmVscy8ucmVsc1BLAQItABQABgAIAAAAIQBCGwOuwgAAANsAAAAPAAAA&#10;AAAAAAAAAAAAAAcCAABkcnMvZG93bnJldi54bWxQSwUGAAAAAAMAAwC3AAAA9gIAAAAA&#10;" path="m226,l,,,226r226,l226,xe" stroked="f">
                  <v:path arrowok="t" o:connecttype="custom" o:connectlocs="226,0;0,0;0,226;226,226;226,0" o:connectangles="0,0,0,0,0"/>
                </v:shape>
                <v:shape id="Freeform 121" o:spid="_x0000_s1053" style="position:absolute;left:685;top:3462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boVvwAAANsAAAAPAAAAZHJzL2Rvd25yZXYueG1sRE9Na8JA&#10;EL0X+h+WKXirm1bRkroJTUHwGhW8DtlpEpqdDdmNJv76zqHg8fG+d/nkOnWlIbSeDbwtE1DElbct&#10;1wbOp/3rB6gQkS12nsnATAHy7Plph6n1Ny7peoy1khAOKRpoYuxTrUPVkMOw9D2xcD9+cBgFDrW2&#10;A94k3HX6PUk22mHL0tBgT98NVb/H0UnJvS0vm/O45cMF57iuC+fXhTGLl+nrE1SkKT7E/+6DNbCS&#10;9fJFfoDO/gAAAP//AwBQSwECLQAUAAYACAAAACEA2+H2y+4AAACFAQAAEwAAAAAAAAAAAAAAAAAA&#10;AAAAW0NvbnRlbnRfVHlwZXNdLnhtbFBLAQItABQABgAIAAAAIQBa9CxbvwAAABUBAAALAAAAAAAA&#10;AAAAAAAAAB8BAABfcmVscy8ucmVsc1BLAQItABQABgAIAAAAIQC8uboVvwAAANsAAAAPAAAAAAAA&#10;AAAAAAAAAAcCAABkcnMvZG93bnJldi54bWxQSwUGAAAAAAMAAwC3AAAA8wIAAAAA&#10;" path="m,226r226,l226,,,,,226xe" filled="f" strokecolor="#008e70" strokeweight=".17636mm">
                  <v:path arrowok="t" o:connecttype="custom" o:connectlocs="0,226;226,226;226,0;0,0;0,226" o:connectangles="0,0,0,0,0"/>
                </v:shape>
                <v:shape id="Picture 122" o:spid="_x0000_s1054" type="#_x0000_t75" style="position:absolute;left:6133;top:3473;width:2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SbQwgAAANsAAAAPAAAAZHJzL2Rvd25yZXYueG1sRI9Ba8JA&#10;FITvBf/D8gpeSt2oUErqKkUQxYOgtvdH9jUbzL4N2ReN/npXEHocZuYbZrbofa3O1MYqsIHxKANF&#10;XARbcWng57h6/wQVBdliHZgMXCnCYj54mWFuw4X3dD5IqRKEY44GnEiTax0LRx7jKDTEyfsLrUdJ&#10;si21bfGS4L7Wkyz70B4rTgsOG1o6Kk6Hzhv4fdu5vrtNts36RHjlnWxiJ8YMX/vvL1BCvfyHn+2N&#10;NTAdw+NL+gF6fgcAAP//AwBQSwECLQAUAAYACAAAACEA2+H2y+4AAACFAQAAEwAAAAAAAAAAAAAA&#10;AAAAAAAAW0NvbnRlbnRfVHlwZXNdLnhtbFBLAQItABQABgAIAAAAIQBa9CxbvwAAABUBAAALAAAA&#10;AAAAAAAAAAAAAB8BAABfcmVscy8ucmVsc1BLAQItABQABgAIAAAAIQBltSbQwgAAANsAAAAPAAAA&#10;AAAAAAAAAAAAAAcCAABkcnMvZG93bnJldi54bWxQSwUGAAAAAAMAAwC3AAAA9gIAAAAA&#10;">
                  <v:imagedata r:id="rId14" o:title=""/>
                </v:shape>
                <v:shape id="Picture 123" o:spid="_x0000_s1055" type="#_x0000_t75" style="position:absolute;left:6862;top:3473;width:2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mXowQAAANwAAAAPAAAAZHJzL2Rvd25yZXYueG1sRE9Na8JA&#10;EL0X/A/LCL0U3TSHUqOriCAVD0JtvQ/ZMRvMzobsRGN/vVso9DaP9zmL1eAbdaUu1oENvE4zUMRl&#10;sDVXBr6/tpN3UFGQLTaBycCdIqyWo6cFFjbc+JOuR6lUCuFYoAEn0hZax9KRxzgNLXHizqHzKAl2&#10;lbYd3lK4b3SeZW/aY82pwWFLG0fl5dh7A6eXgxv6n3zfflwI73yQXezFmOfxsJ6DEhrkX/zn3tk0&#10;f5bD7zPpAr18AAAA//8DAFBLAQItABQABgAIAAAAIQDb4fbL7gAAAIUBAAATAAAAAAAAAAAAAAAA&#10;AAAAAABbQ29udGVudF9UeXBlc10ueG1sUEsBAi0AFAAGAAgAAAAhAFr0LFu/AAAAFQEAAAsAAAAA&#10;AAAAAAAAAAAAHwEAAF9yZWxzLy5yZWxzUEsBAi0AFAAGAAgAAAAhAI6iZejBAAAA3AAAAA8AAAAA&#10;AAAAAAAAAAAABwIAAGRycy9kb3ducmV2LnhtbFBLBQYAAAAAAwADALcAAAD1AgAAAAA=&#10;">
                  <v:imagedata r:id="rId14" o:title=""/>
                </v:shape>
                <v:shape id="Freeform 124" o:spid="_x0000_s1056" style="position:absolute;left:685;top:3775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LgRwgAAANwAAAAPAAAAZHJzL2Rvd25yZXYueG1sRE9Ni8Iw&#10;EL0L+x/CCN40VUG0GossCCseXHUFj0MztsVmUptsrf76jSDsbR7vcxZJa0rRUO0KywqGgwgEcWp1&#10;wZmCn+O6PwXhPLLG0jIpeJCDZPnRWWCs7Z331Bx8JkIIuxgV5N5XsZQuzcmgG9iKOHAXWxv0AdaZ&#10;1DXeQ7gp5SiKJtJgwaEhx4o+c0qvh1+jYNeu9+fH8+a2s2NWncqNH+O3VqrXbVdzEJ5a/y9+u790&#10;mD8bw+uZcIFc/gEAAP//AwBQSwECLQAUAAYACAAAACEA2+H2y+4AAACFAQAAEwAAAAAAAAAAAAAA&#10;AAAAAAAAW0NvbnRlbnRfVHlwZXNdLnhtbFBLAQItABQABgAIAAAAIQBa9CxbvwAAABUBAAALAAAA&#10;AAAAAAAAAAAAAB8BAABfcmVscy8ucmVsc1BLAQItABQABgAIAAAAIQA/TLgRwgAAANwAAAAPAAAA&#10;AAAAAAAAAAAAAAcCAABkcnMvZG93bnJldi54bWxQSwUGAAAAAAMAAwC3AAAA9gIAAAAA&#10;" path="m226,l,,,226r226,l226,xe" stroked="f">
                  <v:path arrowok="t" o:connecttype="custom" o:connectlocs="226,0;0,0;0,226;226,226;226,0" o:connectangles="0,0,0,0,0"/>
                </v:shape>
                <v:shape id="Freeform 125" o:spid="_x0000_s1057" style="position:absolute;left:685;top:3775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AQlvwAAANwAAAAPAAAAZHJzL2Rvd25yZXYueG1sRI/NCsIw&#10;EITvgu8QVvCmqVL8qUZRQfCqFrwuzdoWm01polaf3giCt11mdr7Z5bo1lXhQ40rLCkbDCARxZnXJ&#10;uYL0vB/MQDiPrLGyTApe5GC96naWmGj75CM9Tj4XIYRdggoK7+tESpcVZNANbU0ctKttDPqwNrnU&#10;DT5DuKnkOIom0mDJgVBgTbuCstvpbgLkXR4vk/Q+5cMFXz7Ot8bGW6X6vXazAOGp9X/z7/qgQ/15&#10;DN9nwgRy9QEAAP//AwBQSwECLQAUAAYACAAAACEA2+H2y+4AAACFAQAAEwAAAAAAAAAAAAAAAAAA&#10;AAAAW0NvbnRlbnRfVHlwZXNdLnhtbFBLAQItABQABgAIAAAAIQBa9CxbvwAAABUBAAALAAAAAAAA&#10;AAAAAAAAAB8BAABfcmVscy8ucmVsc1BLAQItABQABgAIAAAAIQCXKAQlvwAAANwAAAAPAAAAAAAA&#10;AAAAAAAAAAcCAABkcnMvZG93bnJldi54bWxQSwUGAAAAAAMAAwC3AAAA8wIAAAAA&#10;" path="m,226r226,l226,,,,,226xe" filled="f" strokecolor="#008e70" strokeweight=".17636mm">
                  <v:path arrowok="t" o:connecttype="custom" o:connectlocs="0,226;226,226;226,0;0,0;0,226" o:connectangles="0,0,0,0,0"/>
                </v:shape>
                <v:shape id="Picture 126" o:spid="_x0000_s1058" type="#_x0000_t75" style="position:absolute;left:6133;top:3783;width:2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JXLwgAAANwAAAAPAAAAZHJzL2Rvd25yZXYueG1sRE89a8Mw&#10;EN0D/Q/iCl1CLDfQ0jpWQgg1ZOkQp0PHw7pYJtbJWLJj99dHhUK3e7zPy3eTbcVIvW8cK3hOUhDE&#10;ldMN1wq+zsXqDYQPyBpbx6RgJg+77cMix0y7G59oLEMtYgj7DBWYELpMSl8ZsugT1xFH7uJ6iyHC&#10;vpa6x1sMt61cp+mrtNhwbDDY0cFQdS0Hq+DkfipvhqIZ1kuaPwbW5Td/KvX0OO03IAJN4V/85z7q&#10;OP/9BX6fiRfI7R0AAP//AwBQSwECLQAUAAYACAAAACEA2+H2y+4AAACFAQAAEwAAAAAAAAAAAAAA&#10;AAAAAAAAW0NvbnRlbnRfVHlwZXNdLnhtbFBLAQItABQABgAIAAAAIQBa9CxbvwAAABUBAAALAAAA&#10;AAAAAAAAAAAAAB8BAABfcmVscy8ucmVsc1BLAQItABQABgAIAAAAIQA5BJXLwgAAANwAAAAPAAAA&#10;AAAAAAAAAAAAAAcCAABkcnMvZG93bnJldi54bWxQSwUGAAAAAAMAAwC3AAAA9gIAAAAA&#10;">
                  <v:imagedata r:id="rId13" o:title=""/>
                </v:shape>
                <v:shape id="Picture 127" o:spid="_x0000_s1059" type="#_x0000_t75" style="position:absolute;left:6862;top:3783;width:2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gu8wQAAANwAAAAPAAAAZHJzL2Rvd25yZXYueG1sRE9Ni8Iw&#10;EL0L/ocwwl5EUz3IWo1FRGEve7DrwePQjE2xmZQmtXV//WZB8DaP9znbbLC1eFDrK8cKFvMEBHHh&#10;dMWlgsvPafYJwgdkjbVjUvAkD9luPNpiql3PZ3rkoRQxhH2KCkwITSqlLwxZ9HPXEEfu5lqLIcK2&#10;lLrFPobbWi6TZCUtVhwbDDZ0MFTc884qOLvfwpvuVHXLKT2PHev8yt9KfUyG/QZEoCG8xS/3l47z&#10;1yv4fyZeIHd/AAAA//8DAFBLAQItABQABgAIAAAAIQDb4fbL7gAAAIUBAAATAAAAAAAAAAAAAAAA&#10;AAAAAABbQ29udGVudF9UeXBlc10ueG1sUEsBAi0AFAAGAAgAAAAhAFr0LFu/AAAAFQEAAAsAAAAA&#10;AAAAAAAAAAAAHwEAAF9yZWxzLy5yZWxzUEsBAi0AFAAGAAgAAAAhAMnWC7zBAAAA3AAAAA8AAAAA&#10;AAAAAAAAAAAABwIAAGRycy9kb3ducmV2LnhtbFBLBQYAAAAAAwADALcAAAD1AgAAAAA=&#10;">
                  <v:imagedata r:id="rId13" o:title=""/>
                </v:shape>
                <v:shape id="Freeform 128" o:spid="_x0000_s1060" style="position:absolute;left:685;top:4088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74SxAAAANwAAAAPAAAAZHJzL2Rvd25yZXYueG1sRE9Na8JA&#10;EL0X+h+WEXprNrZQm+gqpSBUetAYBY9DdkyC2dk0u2rir+8WhN7m8T5ntuhNIy7UudqygnEUgyAu&#10;rK65VLDLl8/vIJxH1thYJgUDOVjMHx9mmGp75YwuW1+KEMIuRQWV920qpSsqMugi2xIH7mg7gz7A&#10;rpS6w2sIN418ieM3abDm0FBhS58VFaft2ShY98vsMNx+3HeSl+2+WflX3Gilnkb9xxSEp97/i+/u&#10;Lx3mJxP4eyZcIOe/AAAA//8DAFBLAQItABQABgAIAAAAIQDb4fbL7gAAAIUBAAATAAAAAAAAAAAA&#10;AAAAAAAAAABbQ29udGVudF9UeXBlc10ueG1sUEsBAi0AFAAGAAgAAAAhAFr0LFu/AAAAFQEAAAsA&#10;AAAAAAAAAAAAAAAAHwEAAF9yZWxzLy5yZWxzUEsBAi0AFAAGAAgAAAAhAEB3vhLEAAAA3AAAAA8A&#10;AAAAAAAAAAAAAAAABwIAAGRycy9kb3ducmV2LnhtbFBLBQYAAAAAAwADALcAAAD4AgAAAAA=&#10;" path="m226,l,,,226r226,l226,xe" stroked="f">
                  <v:path arrowok="t" o:connecttype="custom" o:connectlocs="226,0;0,0;0,226;226,226;226,0" o:connectangles="0,0,0,0,0"/>
                </v:shape>
                <v:shape id="Freeform 129" o:spid="_x0000_s1061" style="position:absolute;left:685;top:4088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Q4gwQAAANwAAAAPAAAAZHJzL2Rvd25yZXYueG1sRI9Na8JA&#10;EIbvBf/DMoK3urEEtdFVtCB4jQpeh+w0CWZnQ3ajSX9951DobYZ5P57Z7gfXqCd1ofZsYDFPQBEX&#10;3tZcGrhdT+9rUCEiW2w8k4GRAux3k7ctZta/OKfnJZZKQjhkaKCKsc20DkVFDsPct8Ry+/adwyhr&#10;V2rb4UvCXaM/kmSpHdYsDRW29FVR8bj0Tkp+6vy+vPUrPt9xjGl5dD49GjObDocNqEhD/Bf/uc9W&#10;8D+FVp6RCfTuFwAA//8DAFBLAQItABQABgAIAAAAIQDb4fbL7gAAAIUBAAATAAAAAAAAAAAAAAAA&#10;AAAAAABbQ29udGVudF9UeXBlc10ueG1sUEsBAi0AFAAGAAgAAAAhAFr0LFu/AAAAFQEAAAsAAAAA&#10;AAAAAAAAAAAAHwEAAF9yZWxzLy5yZWxzUEsBAi0AFAAGAAgAAAAhABZlDiDBAAAA3AAAAA8AAAAA&#10;AAAAAAAAAAAABwIAAGRycy9kb3ducmV2LnhtbFBLBQYAAAAAAwADALcAAAD1AgAAAAA=&#10;" path="m,226r226,l226,,,,,226xe" filled="f" strokecolor="#008e70" strokeweight=".17636mm">
                  <v:path arrowok="t" o:connecttype="custom" o:connectlocs="0,226;226,226;226,0;0,0;0,226" o:connectangles="0,0,0,0,0"/>
                </v:shape>
                <v:shape id="Picture 130" o:spid="_x0000_s1062" type="#_x0000_t75" style="position:absolute;left:6133;top:4094;width:2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veZwQAAANwAAAAPAAAAZHJzL2Rvd25yZXYueG1sRE9Na8JA&#10;EL0L/Q/LFLxI3dRD0dRViiAVD4La3ofsNBvMzobsRKO/3i0I3ubxPme+7H2tztTGKrCB93EGirgI&#10;tuLSwM9x/TYFFQXZYh2YDFwpwnLxMphjbsOF93Q+SKlSCMccDTiRJtc6Fo48xnFoiBP3F1qPkmBb&#10;atviJYX7Wk+y7EN7rDg1OGxo5ag4HTpv4He0c313m2yb7xPhlXeyiZ0YM3ztvz5BCfXyFD/cG5vm&#10;z2bw/0y6QC/uAAAA//8DAFBLAQItABQABgAIAAAAIQDb4fbL7gAAAIUBAAATAAAAAAAAAAAAAAAA&#10;AAAAAABbQ29udGVudF9UeXBlc10ueG1sUEsBAi0AFAAGAAgAAAAhAFr0LFu/AAAAFQEAAAsAAAAA&#10;AAAAAAAAAAAAHwEAAF9yZWxzLy5yZWxzUEsBAi0AFAAGAAgAAAAhAIAG95nBAAAA3AAAAA8AAAAA&#10;AAAAAAAAAAAABwIAAGRycy9kb3ducmV2LnhtbFBLBQYAAAAAAwADALcAAAD1AgAAAAA=&#10;">
                  <v:imagedata r:id="rId14" o:title=""/>
                </v:shape>
                <v:shape id="Picture 131" o:spid="_x0000_s1063" type="#_x0000_t75" style="position:absolute;left:6862;top:4094;width:2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6r/wgAAANwAAAAPAAAAZHJzL2Rvd25yZXYueG1sRI9Ba8JA&#10;FITvBf/D8gQvRTf1UEp0FRFE6UGo1fsj+8wGs29D9kWjv75bEDwOM/MNM1/2vlZXamMV2MDHJANF&#10;XARbcWng+LsZf4GKgmyxDkwG7hRhuRi8zTG34cY/dD1IqRKEY44GnEiTax0LRx7jJDTEyTuH1qMk&#10;2ZbatnhLcF/raZZ9ao8VpwWHDa0dFZdD5w2c3veu7x7T72Z7IbzzXnaxE2NGw341AyXUyyv8bO+s&#10;gUSE/zPpCOjFHwAAAP//AwBQSwECLQAUAAYACAAAACEA2+H2y+4AAACFAQAAEwAAAAAAAAAAAAAA&#10;AAAAAAAAW0NvbnRlbnRfVHlwZXNdLnhtbFBLAQItABQABgAIAAAAIQBa9CxbvwAAABUBAAALAAAA&#10;AAAAAAAAAAAAAB8BAABfcmVscy8ucmVsc1BLAQItABQABgAIAAAAIQAiE6r/wgAAANwAAAAPAAAA&#10;AAAAAAAAAAAAAAcCAABkcnMvZG93bnJldi54bWxQSwUGAAAAAAMAAwC3AAAA9gIAAAAA&#10;">
                  <v:imagedata r:id="rId14" o:title=""/>
                </v:shape>
                <v:shape id="Freeform 132" o:spid="_x0000_s1064" style="position:absolute;left:680;top:4438;width:10545;height:900;visibility:visible;mso-wrap-style:square;v-text-anchor:top" coordsize="10545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9a0xAAAANwAAAAPAAAAZHJzL2Rvd25yZXYueG1sRI9Bi8Iw&#10;FITvgv8hPGFvNq2KSDUWUVy8eFh3Qb09mmdbbF5qE7X++83CgsdhZr5hFllnavGg1lWWFSRRDII4&#10;t7riQsHP93Y4A+E8ssbaMil4kYNs2e8tMNX2yV/0OPhCBAi7FBWU3jeplC4vyaCLbEMcvIttDfog&#10;20LqFp8Bbmo5iuOpNFhxWCixoXVJ+fVwNwq2Gxp/3lYnOmttN/v7+lhN7Fipj0G3moPw1Pl3+L+9&#10;0wpGcQJ/Z8IRkMtfAAAA//8DAFBLAQItABQABgAIAAAAIQDb4fbL7gAAAIUBAAATAAAAAAAAAAAA&#10;AAAAAAAAAABbQ29udGVudF9UeXBlc10ueG1sUEsBAi0AFAAGAAgAAAAhAFr0LFu/AAAAFQEAAAsA&#10;AAAAAAAAAAAAAAAAHwEAAF9yZWxzLy5yZWxzUEsBAi0AFAAGAAgAAAAhACZD1rTEAAAA3AAAAA8A&#10;AAAAAAAAAAAAAAAABwIAAGRycy9kb3ducmV2LnhtbFBLBQYAAAAAAwADALcAAAD4AgAAAAA=&#10;" path="m10544,l,,,899r10544,l10544,xe" stroked="f">
                  <v:path arrowok="t" o:connecttype="custom" o:connectlocs="10544,0;0,0;0,899;10544,899;10544,0" o:connectangles="0,0,0,0,0"/>
                </v:shape>
                <v:shape id="Picture 133" o:spid="_x0000_s1065" type="#_x0000_t75" style="position:absolute;left:670;top:5838;width:2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JZ7wwAAANwAAAAPAAAAZHJzL2Rvd25yZXYueG1sRI9Bi8Iw&#10;FITvC/6H8ARva2oPItUoKoh701UPHp/Ns602LzXJav33G0HwOMzMN8xk1ppa3Mn5yrKCQT8BQZxb&#10;XXGh4LBffY9A+ICssbZMCp7kYTbtfE0w0/bBv3TfhUJECPsMFZQhNJmUPi/JoO/bhjh6Z+sMhihd&#10;IbXDR4SbWqZJMpQGK44LJTa0LCm/7v6MgkZv3cavN4fL+bgtriN3W5yOQ6V63XY+BhGoDZ/wu/2j&#10;FaRJCq8z8QjI6T8AAAD//wMAUEsBAi0AFAAGAAgAAAAhANvh9svuAAAAhQEAABMAAAAAAAAAAAAA&#10;AAAAAAAAAFtDb250ZW50X1R5cGVzXS54bWxQSwECLQAUAAYACAAAACEAWvQsW78AAAAVAQAACwAA&#10;AAAAAAAAAAAAAAAfAQAAX3JlbHMvLnJlbHNQSwECLQAUAAYACAAAACEAKkyWe8MAAADcAAAADwAA&#10;AAAAAAAAAAAAAAAHAgAAZHJzL2Rvd25yZXYueG1sUEsFBgAAAAADAAMAtwAAAPcCAAAAAA==&#10;">
                  <v:imagedata r:id="rId15" o:title=""/>
                </v:shape>
                <v:shape id="Picture 134" o:spid="_x0000_s1066" type="#_x0000_t75" style="position:absolute;left:1399;top:5838;width:2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lzfwgAAANwAAAAPAAAAZHJzL2Rvd25yZXYueG1sRI9Bi8Iw&#10;FITvC/6H8AQvi6ZWEOkaZREFLx6sHjw+mrdN2ealNKlWf70RBI/DzHzDLNe9rcWVWl85VjCdJCCI&#10;C6crLhWcT7vxAoQPyBprx6TgTh7Wq8HXEjPtbnykax5KESHsM1RgQmgyKX1hyKKfuIY4en+utRii&#10;bEupW7xFuK1lmiRzabHiuGCwoY2h4j/vrIKjexTedLuqS7/pvu1Y5xc+KDUa9r8/IAL14RN+t/da&#10;QZrM4HUmHgG5egIAAP//AwBQSwECLQAUAAYACAAAACEA2+H2y+4AAACFAQAAEwAAAAAAAAAAAAAA&#10;AAAAAAAAW0NvbnRlbnRfVHlwZXNdLnhtbFBLAQItABQABgAIAAAAIQBa9CxbvwAAABUBAAALAAAA&#10;AAAAAAAAAAAAAB8BAABfcmVscy8ucmVsc1BLAQItABQABgAIAAAAIQDqjlzfwgAAANwAAAAPAAAA&#10;AAAAAAAAAAAAAAcCAABkcnMvZG93bnJldi54bWxQSwUGAAAAAAMAAwC3AAAA9gIAAAAA&#10;">
                  <v:imagedata r:id="rId13" o:title=""/>
                </v:shape>
                <v:shape id="Freeform 135" o:spid="_x0000_s1067" style="position:absolute;left:4475;top:5752;width:6684;height:397;visibility:visible;mso-wrap-style:square;v-text-anchor:top" coordsize="6684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mq3xAAAANwAAAAPAAAAZHJzL2Rvd25yZXYueG1sRI9Bi8Iw&#10;FITvgv8hPMGbpoosSzWKCOIurgtW6/nRPNti81KaqHV//UYQPA4z8w0zW7SmEjdqXGlZwWgYgSDO&#10;rC45V3A8rAefIJxH1lhZJgUPcrCYdzszjLW9855uic9FgLCLUUHhfR1L6bKCDLqhrYmDd7aNQR9k&#10;k0vd4D3ATSXHUfQhDZYcFgqsaVVQdkmuRkGa/ux+T0bSZpulyXX/XaV/9Uipfq9dTkF4av07/Gp/&#10;aQXjaALPM+EIyPk/AAAA//8DAFBLAQItABQABgAIAAAAIQDb4fbL7gAAAIUBAAATAAAAAAAAAAAA&#10;AAAAAAAAAABbQ29udGVudF9UeXBlc10ueG1sUEsBAi0AFAAGAAgAAAAhAFr0LFu/AAAAFQEAAAsA&#10;AAAAAAAAAAAAAAAAHwEAAF9yZWxzLy5yZWxzUEsBAi0AFAAGAAgAAAAhAPISarfEAAAA3AAAAA8A&#10;AAAAAAAAAAAAAAAABwIAAGRycy9kb3ducmV2LnhtbFBLBQYAAAAAAwADALcAAAD4AgAAAAA=&#10;" path="m6683,l,,,396r6683,l6683,xe" stroked="f">
                  <v:path arrowok="t" o:connecttype="custom" o:connectlocs="6683,0;0,0;0,396;6683,396;6683,0" o:connectangles="0,0,0,0,0"/>
                </v:shape>
                <v:shape id="Picture 136" o:spid="_x0000_s1068" type="#_x0000_t75" style="position:absolute;left:8511;top:7920;width:2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AlnwwAAANwAAAAPAAAAZHJzL2Rvd25yZXYueG1sRI9Ba8JA&#10;FITvBf/D8oReim4aaJHoKiJIxYNQW++P7DMbzL4N2ReN/fVuodDjMDPfMIvV4Bt1pS7WgQ28TjNQ&#10;xGWwNVcGvr+2kxmoKMgWm8Bk4E4RVsvR0wILG278SdejVCpBOBZowIm0hdaxdOQxTkNLnLxz6DxK&#10;kl2lbYe3BPeNzrPsXXusOS04bGnjqLwce2/g9HJwQ/+T79uPC+GdD7KLvRjzPB7Wc1BCg/yH/9o7&#10;ayDP3uD3TDoCevkAAAD//wMAUEsBAi0AFAAGAAgAAAAhANvh9svuAAAAhQEAABMAAAAAAAAAAAAA&#10;AAAAAAAAAFtDb250ZW50X1R5cGVzXS54bWxQSwECLQAUAAYACAAAACEAWvQsW78AAAAVAQAACwAA&#10;AAAAAAAAAAAAAAAfAQAAX3JlbHMvLnJlbHNQSwECLQAUAAYACAAAACEAMmQJZ8MAAADcAAAADwAA&#10;AAAAAAAAAAAAAAAHAgAAZHJzL2Rvd25yZXYueG1sUEsFBgAAAAADAAMAtwAAAPcCAAAAAA==&#10;">
                  <v:imagedata r:id="rId14" o:title=""/>
                </v:shape>
                <v:shape id="Picture 137" o:spid="_x0000_s1069" type="#_x0000_t75" style="position:absolute;left:9240;top:7920;width:2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pcQwwAAANwAAAAPAAAAZHJzL2Rvd25yZXYueG1sRI9Pa8JA&#10;FMTvhX6H5RW8lLoxB5HUVUqhKB6E+uf+yL5mg9m3Ifui0U/vFgSPw8z8hpkvB9+oM3WxDmxgMs5A&#10;EZfB1lwZOOx/PmagoiBbbAKTgStFWC5eX+ZY2HDhXzrvpFIJwrFAA06kLbSOpSOPcRxa4uT9hc6j&#10;JNlV2nZ4SXDf6DzLptpjzWnBYUvfjsrTrvcGju9bN/S3fNOuToRX3so69mLM6G34+gQlNMgz/Giv&#10;rYE8m8L/mXQE9OIOAAD//wMAUEsBAi0AFAAGAAgAAAAhANvh9svuAAAAhQEAABMAAAAAAAAAAAAA&#10;AAAAAAAAAFtDb250ZW50X1R5cGVzXS54bWxQSwECLQAUAAYACAAAACEAWvQsW78AAAAVAQAACwAA&#10;AAAAAAAAAAAAAAAfAQAAX3JlbHMvLnJlbHNQSwECLQAUAAYACAAAACEAwraXEMMAAADcAAAADwAA&#10;AAAAAAAAAAAAAAAHAgAAZHJzL2Rvd25yZXYueG1sUEsFBgAAAAADAAMAtwAAAPcCAAAAAA==&#10;">
                  <v:imagedata r:id="rId14" o:title=""/>
                </v:shape>
                <v:shape id="Picture 138" o:spid="_x0000_s1070" type="#_x0000_t75" style="position:absolute;left:6114;top:9275;width:2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jKLwwAAANwAAAAPAAAAZHJzL2Rvd25yZXYueG1sRI9Ba8JA&#10;FITvBf/D8oReim6aQyvRVUSQigehtt4f2Wc2mH0bsi8a++vdQqHHYWa+YRarwTfqSl2sAxt4nWag&#10;iMtga64MfH9tJzNQUZAtNoHJwJ0irJajpwUWNtz4k65HqVSCcCzQgBNpC61j6chjnIaWOHnn0HmU&#10;JLtK2w5vCe4bnWfZm/ZYc1pw2NLGUXk59t7A6eXghv4n37cfF8I7H2QXezHmeTys56CEBvkP/7V3&#10;1kCevcPvmXQE9PIBAAD//wMAUEsBAi0AFAAGAAgAAAAhANvh9svuAAAAhQEAABMAAAAAAAAAAAAA&#10;AAAAAAAAAFtDb250ZW50X1R5cGVzXS54bWxQSwECLQAUAAYACAAAACEAWvQsW78AAAAVAQAACwAA&#10;AAAAAAAAAAAAAAAfAQAAX3JlbHMvLnJlbHNQSwECLQAUAAYACAAAACEArfoyi8MAAADcAAAADwAA&#10;AAAAAAAAAAAAAAAHAgAAZHJzL2Rvd25yZXYueG1sUEsFBgAAAAADAAMAtwAAAPcCAAAAAA==&#10;">
                  <v:imagedata r:id="rId14" o:title=""/>
                </v:shape>
                <v:shape id="Picture 139" o:spid="_x0000_s1071" type="#_x0000_t75" style="position:absolute;left:6843;top:9275;width:2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zATwgAAANwAAAAPAAAAZHJzL2Rvd25yZXYueG1sRE/Pa8Iw&#10;FL4P/B/CE3YRTe1gSDWKCILsIMwp6u3RPJti81KaVON/vxwGO358vxeraBvxoM7XjhVMJxkI4tLp&#10;misFx5/teAbCB2SNjWNS8CIPq+XgbYGFdk/+pschVCKFsC9QgQmhLaT0pSGLfuJa4sTdXGcxJNhV&#10;Unf4TOG2kXmWfUqLNacGgy1tDJX3Q28VfPS824+OVX8ZnfLrV5yZeN4Ypd6HcT0HESiGf/Gfe6cV&#10;5Flam86kIyCXvwAAAP//AwBQSwECLQAUAAYACAAAACEA2+H2y+4AAACFAQAAEwAAAAAAAAAAAAAA&#10;AAAAAAAAW0NvbnRlbnRfVHlwZXNdLnhtbFBLAQItABQABgAIAAAAIQBa9CxbvwAAABUBAAALAAAA&#10;AAAAAAAAAAAAAB8BAABfcmVscy8ucmVsc1BLAQItABQABgAIAAAAIQCXTzATwgAAANwAAAAPAAAA&#10;AAAAAAAAAAAAAAcCAABkcnMvZG93bnJldi54bWxQSwUGAAAAAAMAAwC3AAAA9gIAAAAA&#10;">
                  <v:imagedata r:id="rId16" o:title=""/>
                </v:shape>
                <v:group id="Group 140" o:spid="_x0000_s1072" style="position:absolute;left:680;top:9675;width:10545;height:1744" coordorigin="680,9675" coordsize="10545,1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141" o:spid="_x0000_s1073" style="position:absolute;left:680;top:9675;width:10545;height:1744;visibility:visible;mso-wrap-style:square;v-text-anchor:top" coordsize="10545,1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SJuwAAAANwAAAAPAAAAZHJzL2Rvd25yZXYueG1sRE/LisIw&#10;FN0L8w/hCrMRTe1CxmoUmQeIC8HaD7g017a0uSlJqvXvzWLA5eG8t/vRdOJOzjeWFSwXCQji0uqG&#10;KwXF9W/+BcIHZI2dZVLwJA/73cdki5m2D77QPQ+ViCHsM1RQh9BnUvqyJoN+YXviyN2sMxgidJXU&#10;Dh8x3HQyTZKVNNhwbKixp++ayjYfjIL22KZn9sXvurv8uGIYTreZQ6U+p+NhAyLQGN7if/dRK0iX&#10;cX48E4+A3L0AAAD//wMAUEsBAi0AFAAGAAgAAAAhANvh9svuAAAAhQEAABMAAAAAAAAAAAAAAAAA&#10;AAAAAFtDb250ZW50X1R5cGVzXS54bWxQSwECLQAUAAYACAAAACEAWvQsW78AAAAVAQAACwAAAAAA&#10;AAAAAAAAAAAfAQAAX3JlbHMvLnJlbHNQSwECLQAUAAYACAAAACEAag0ibsAAAADcAAAADwAAAAAA&#10;AAAAAAAAAAAHAgAAZHJzL2Rvd25yZXYueG1sUEsFBgAAAAADAAMAtwAAAPQCAAAAAA==&#10;" path="m7336,493r-4913,l2423,1060r4913,l7336,493xe" stroked="f">
                    <v:path arrowok="t" o:connecttype="custom" o:connectlocs="7336,493;2423,493;2423,1060;7336,1060;7336,493" o:connectangles="0,0,0,0,0"/>
                  </v:shape>
                  <v:shape id="Freeform 142" o:spid="_x0000_s1074" style="position:absolute;left:680;top:9675;width:10545;height:1744;visibility:visible;mso-wrap-style:square;v-text-anchor:top" coordsize="10545,1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Yf1xAAAANwAAAAPAAAAZHJzL2Rvd25yZXYueG1sRI9Ba8JA&#10;FITvhf6H5RW8FN0kB9HUVYq2IB4ENT/gkX0mIdm3YXej8d+7QqHHYWa+YVab0XTiRs43lhWkswQE&#10;cWl1w5WC4vI7XYDwAVljZ5kUPMjDZv3+tsJc2zuf6HYOlYgQ9jkqqEPocyl9WZNBP7M9cfSu1hkM&#10;UbpKaof3CDedzJJkLg02HBdq7GlbU9meB6Og3bfZkX3xs+xOO1cMw+H66VCpycf4/QUi0Bj+w3/t&#10;vVaQpSm8zsQjINdPAAAA//8DAFBLAQItABQABgAIAAAAIQDb4fbL7gAAAIUBAAATAAAAAAAAAAAA&#10;AAAAAAAAAABbQ29udGVudF9UeXBlc10ueG1sUEsBAi0AFAAGAAgAAAAhAFr0LFu/AAAAFQEAAAsA&#10;AAAAAAAAAAAAAAAAHwEAAF9yZWxzLy5yZWxzUEsBAi0AFAAGAAgAAAAhAAVBh/XEAAAA3AAAAA8A&#10;AAAAAAAAAAAAAAAABwIAAGRycy9kb3ducmV2LnhtbFBLBQYAAAAAAwADALcAAAD4AgAAAAA=&#10;" path="m8590,663r-283,l8307,1060r283,l8590,663xe" stroked="f">
                    <v:path arrowok="t" o:connecttype="custom" o:connectlocs="8590,663;8307,663;8307,1060;8590,1060;8590,663" o:connectangles="0,0,0,0,0"/>
                  </v:shape>
                  <v:shape id="Freeform 143" o:spid="_x0000_s1075" style="position:absolute;left:680;top:9675;width:10545;height:1744;visibility:visible;mso-wrap-style:square;v-text-anchor:top" coordsize="10545,1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xmCxAAAANwAAAAPAAAAZHJzL2Rvd25yZXYueG1sRI/disIw&#10;FITvF3yHcARvFk3txbJWo4g/IHuxoPYBDs2xLW1OSpJqfXsjLOzlMDPfMKvNYFpxJ+drywrmswQE&#10;cWF1zaWC/HqcfoPwAVlja5kUPMnDZj36WGGm7YPPdL+EUkQI+wwVVCF0mZS+qMign9mOOHo36wyG&#10;KF0ptcNHhJtWpknyJQ3WHBcq7GhXUdFceqOgOTXpL/v8sGjPe5f3/c/t06FSk/GwXYIINIT/8F/7&#10;pBWk8xTeZ+IRkOsXAAAA//8DAFBLAQItABQABgAIAAAAIQDb4fbL7gAAAIUBAAATAAAAAAAAAAAA&#10;AAAAAAAAAABbQ29udGVudF9UeXBlc10ueG1sUEsBAi0AFAAGAAgAAAAhAFr0LFu/AAAAFQEAAAsA&#10;AAAAAAAAAAAAAAAAHwEAAF9yZWxzLy5yZWxzUEsBAi0AFAAGAAgAAAAhAPWTGYLEAAAA3AAAAA8A&#10;AAAAAAAAAAAAAAAABwIAAGRycy9kb3ducmV2LnhtbFBLBQYAAAAAAwADALcAAAD4AgAAAAA=&#10;" path="m8911,663r-284,l8627,1060r284,l8911,663xe" stroked="f">
                    <v:path arrowok="t" o:connecttype="custom" o:connectlocs="8911,663;8627,663;8627,1060;8911,1060;8911,663" o:connectangles="0,0,0,0,0"/>
                  </v:shape>
                  <v:shape id="Freeform 144" o:spid="_x0000_s1076" style="position:absolute;left:680;top:9675;width:10545;height:1744;visibility:visible;mso-wrap-style:square;v-text-anchor:top" coordsize="10545,1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7wZxAAAANwAAAAPAAAAZHJzL2Rvd25yZXYueG1sRI/RasJA&#10;FETfC/7DcgVfim6MUGp0FWkVxIeCNh9wyV6TkOzdsLvR+PduoeDjMDNnmPV2MK24kfO1ZQXzWQKC&#10;uLC65lJB/nuYfoLwAVlja5kUPMjDdjN6W2Om7Z3PdLuEUkQI+wwVVCF0mZS+qMign9mOOHpX6wyG&#10;KF0ptcN7hJtWpknyIQ3WHBcq7OiroqK59EZBc2zSH/b5ftmev13e96fru0OlJuNhtwIRaAiv8H/7&#10;qBWk8wX8nYlHQG6eAAAA//8DAFBLAQItABQABgAIAAAAIQDb4fbL7gAAAIUBAAATAAAAAAAAAAAA&#10;AAAAAAAAAABbQ29udGVudF9UeXBlc10ueG1sUEsBAi0AFAAGAAgAAAAhAFr0LFu/AAAAFQEAAAsA&#10;AAAAAAAAAAAAAAAAHwEAAF9yZWxzLy5yZWxzUEsBAi0AFAAGAAgAAAAhAJrfvBnEAAAA3AAAAA8A&#10;AAAAAAAAAAAAAAAABwIAAGRycy9kb3ducmV2LnhtbFBLBQYAAAAAAwADALcAAAD4AgAAAAA=&#10;" path="m9376,663r-284,l9092,1060r284,l9376,663xe" stroked="f">
                    <v:path arrowok="t" o:connecttype="custom" o:connectlocs="9376,663;9092,663;9092,1060;9376,1060;9376,663" o:connectangles="0,0,0,0,0"/>
                  </v:shape>
                  <v:shape id="Freeform 145" o:spid="_x0000_s1077" style="position:absolute;left:680;top:9675;width:10545;height:1744;visibility:visible;mso-wrap-style:square;v-text-anchor:top" coordsize="10545,1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iRtxAAAANwAAAAPAAAAZHJzL2Rvd25yZXYueG1sRI/RasJA&#10;FETfC/7DcgVfim4MUmp0FWkVxIeCNh9wyV6TkOzdsLvR+PduoeDjMDNnmPV2MK24kfO1ZQXzWQKC&#10;uLC65lJB/nuYfoLwAVlja5kUPMjDdjN6W2Om7Z3PdLuEUkQI+wwVVCF0mZS+qMign9mOOHpX6wyG&#10;KF0ptcN7hJtWpknyIQ3WHBcq7OiroqK59EZBc2zSH/b5ftmev13e96fru0OlJuNhtwIRaAiv8H/7&#10;qBWk8wX8nYlHQG6eAAAA//8DAFBLAQItABQABgAIAAAAIQDb4fbL7gAAAIUBAAATAAAAAAAAAAAA&#10;AAAAAAAAAABbQ29udGVudF9UeXBlc10ueG1sUEsBAi0AFAAGAAgAAAAhAFr0LFu/AAAAFQEAAAsA&#10;AAAAAAAAAAAAAAAAHwEAAF9yZWxzLy5yZWxzUEsBAi0AFAAGAAgAAAAhABU2JG3EAAAA3AAAAA8A&#10;AAAAAAAAAAAAAAAABwIAAGRycy9kb3ducmV2LnhtbFBLBQYAAAAAAwADALcAAAD4AgAAAAA=&#10;" path="m9696,663r-284,l9412,1060r284,l9696,663xe" stroked="f">
                    <v:path arrowok="t" o:connecttype="custom" o:connectlocs="9696,663;9412,663;9412,1060;9696,1060;9696,663" o:connectangles="0,0,0,0,0"/>
                  </v:shape>
                  <v:shape id="Freeform 146" o:spid="_x0000_s1078" style="position:absolute;left:680;top:9675;width:10545;height:1744;visibility:visible;mso-wrap-style:square;v-text-anchor:top" coordsize="10545,1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oH2xAAAANwAAAAPAAAAZHJzL2Rvd25yZXYueG1sRI/RasJA&#10;FETfC/7DcgVfim4MWGp0FWkVxIeCNh9wyV6TkOzdsLvR+PduoeDjMDNnmPV2MK24kfO1ZQXzWQKC&#10;uLC65lJB/nuYfoLwAVlja5kUPMjDdjN6W2Om7Z3PdLuEUkQI+wwVVCF0mZS+qMign9mOOHpX6wyG&#10;KF0ptcN7hJtWpknyIQ3WHBcq7OiroqK59EZBc2zSH/b5ftmev13e96fru0OlJuNhtwIRaAiv8H/7&#10;qBWk8wX8nYlHQG6eAAAA//8DAFBLAQItABQABgAIAAAAIQDb4fbL7gAAAIUBAAATAAAAAAAAAAAA&#10;AAAAAAAAAABbQ29udGVudF9UeXBlc10ueG1sUEsBAi0AFAAGAAgAAAAhAFr0LFu/AAAAFQEAAAsA&#10;AAAAAAAAAAAAAAAAHwEAAF9yZWxzLy5yZWxzUEsBAi0AFAAGAAgAAAAhAHp6gfbEAAAA3AAAAA8A&#10;AAAAAAAAAAAAAAAABwIAAGRycy9kb3ducmV2LnhtbFBLBQYAAAAAAwADALcAAAD4AgAAAAA=&#10;" path="m10158,663r-284,l9874,1060r284,l10158,663xe" stroked="f">
                    <v:path arrowok="t" o:connecttype="custom" o:connectlocs="10158,663;9874,663;9874,1060;10158,1060;10158,663" o:connectangles="0,0,0,0,0"/>
                  </v:shape>
                  <v:shape id="Freeform 147" o:spid="_x0000_s1079" style="position:absolute;left:680;top:9675;width:10545;height:1744;visibility:visible;mso-wrap-style:square;v-text-anchor:top" coordsize="10545,1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B+BwwAAANwAAAAPAAAAZHJzL2Rvd25yZXYueG1sRI9Bi8Iw&#10;FITvwv6H8AQvsqb2IG7XKLK7gngQdPsDHs2zLW1eSpJq/fdGEDwOM/MNs9oMphVXcr62rGA+S0AQ&#10;F1bXXCrI/3efSxA+IGtsLZOCO3nYrD9GK8y0vfGJrudQighhn6GCKoQuk9IXFRn0M9sRR+9incEQ&#10;pSuldniLcNPKNEkW0mDNcaHCjn4qKppzbxQ0+yY9ss//vtrTr8v7/nCZOlRqMh623yACDeEdfrX3&#10;WkE6X8DzTDwCcv0AAAD//wMAUEsBAi0AFAAGAAgAAAAhANvh9svuAAAAhQEAABMAAAAAAAAAAAAA&#10;AAAAAAAAAFtDb250ZW50X1R5cGVzXS54bWxQSwECLQAUAAYACAAAACEAWvQsW78AAAAVAQAACwAA&#10;AAAAAAAAAAAAAAAfAQAAX3JlbHMvLnJlbHNQSwECLQAUAAYACAAAACEAiqgfgcMAAADcAAAADwAA&#10;AAAAAAAAAAAAAAAHAgAAZHJzL2Rvd25yZXYueG1sUEsFBgAAAAADAAMAtwAAAPcCAAAAAA==&#10;" path="m10478,663r-283,l10195,1060r283,l10478,663xe" stroked="f">
                    <v:path arrowok="t" o:connecttype="custom" o:connectlocs="10478,663;10195,663;10195,1060;10478,1060;10478,663" o:connectangles="0,0,0,0,0"/>
                  </v:shape>
                  <v:shape id="Freeform 148" o:spid="_x0000_s1080" style="position:absolute;left:680;top:9675;width:10545;height:1744;visibility:visible;mso-wrap-style:square;v-text-anchor:top" coordsize="10545,1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y5owAAAANwAAAAPAAAAZHJzL2Rvd25yZXYueG1sRE/LisIw&#10;FN0L8w/hCrMRTe1CxmoUmQeIC8HaD7g017a0uSlJqvXvzWLA5eG8t/vRdOJOzjeWFSwXCQji0uqG&#10;KwXF9W/+BcIHZI2dZVLwJA/73cdki5m2D77QPQ+ViCHsM1RQh9BnUvqyJoN+YXviyN2sMxgidJXU&#10;Dh8x3HQyTZKVNNhwbKixp++ayjYfjIL22KZn9sXvurv8uGIYTreZQ6U+p+NhAyLQGN7if/dRK0iX&#10;cW08E4+A3L0AAAD//wMAUEsBAi0AFAAGAAgAAAAhANvh9svuAAAAhQEAABMAAAAAAAAAAAAAAAAA&#10;AAAAAFtDb250ZW50X1R5cGVzXS54bWxQSwECLQAUAAYACAAAACEAWvQsW78AAAAVAQAACwAAAAAA&#10;AAAAAAAAAAAfAQAAX3JlbHMvLnJlbHNQSwECLQAUAAYACAAAACEAlHsuaMAAAADcAAAADwAAAAAA&#10;AAAAAAAAAAAHAgAAZHJzL2Rvd25yZXYueG1sUEsFBgAAAAADAAMAtwAAAPQCAAAAAA==&#10;" path="m10544,l,,,396r10544,l10544,xe" stroked="f">
                    <v:path arrowok="t" o:connecttype="custom" o:connectlocs="10544,0;0,0;0,396;10544,396;10544,0" o:connectangles="0,0,0,0,0"/>
                  </v:shape>
                  <v:shape id="Freeform 149" o:spid="_x0000_s1081" style="position:absolute;left:680;top:9675;width:10545;height:1744;visibility:visible;mso-wrap-style:square;v-text-anchor:top" coordsize="10545,1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4vzwwAAANwAAAAPAAAAZHJzL2Rvd25yZXYueG1sRI9Bi8Iw&#10;FITvC/6H8AQvy5rag2g1iuguiAdBtz/g0Tzb0ualJKnWf2+EhT0OM/MNs94OphV3cr62rGA2TUAQ&#10;F1bXXCrIf3++FiB8QNbYWiYFT/Kw3Yw+1php++AL3a+hFBHCPkMFVQhdJqUvKjLop7Yjjt7NOoMh&#10;SldK7fAR4aaVaZLMpcGa40KFHe0rKpprbxQ0xyY9s8+/l+3l4PK+P90+HSo1GQ+7FYhAQ/gP/7WP&#10;WkE6W8L7TDwCcvMCAAD//wMAUEsBAi0AFAAGAAgAAAAhANvh9svuAAAAhQEAABMAAAAAAAAAAAAA&#10;AAAAAAAAAFtDb250ZW50X1R5cGVzXS54bWxQSwECLQAUAAYACAAAACEAWvQsW78AAAAVAQAACwAA&#10;AAAAAAAAAAAAAAAfAQAAX3JlbHMvLnJlbHNQSwECLQAUAAYACAAAACEA+zeL88MAAADcAAAADwAA&#10;AAAAAAAAAAAAAAAHAgAAZHJzL2Rvd25yZXYueG1sUEsFBgAAAAADAAMAtwAAAPcCAAAAAA==&#10;" path="m10544,1346r-8121,l2423,1743r8121,l10544,1346xe" stroked="f">
                    <v:path arrowok="t" o:connecttype="custom" o:connectlocs="10544,1346;2423,1346;2423,1743;10544,1743;10544,1346" o:connectangles="0,0,0,0,0"/>
                  </v:shape>
                </v:group>
                <v:shape id="Freeform 150" o:spid="_x0000_s1082" style="position:absolute;left:685;top:11624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I79wwAAANwAAAAPAAAAZHJzL2Rvd25yZXYueG1sRE/LaoNA&#10;FN0X+g/DLWTXjDUQUusopSCkZJFXC11enFuVOneMM1WTr88sAlkezjvNJ9OKgXrXWFbwMo9AEJdW&#10;N1wp+DoWzysQziNrbC2TgjM5yLPHhxQTbUfe03DwlQgh7BJUUHvfJVK6siaDbm474sD92t6gD7Cv&#10;pO5xDOGmlXEULaXBhkNDjR191FT+Hf6Ngu1U7H/Ol5PbvB6r7rv99AvcaaVmT9P7GwhPk7+Lb+61&#10;VhDHYX44E46AzK4AAAD//wMAUEsBAi0AFAAGAAgAAAAhANvh9svuAAAAhQEAABMAAAAAAAAAAAAA&#10;AAAAAAAAAFtDb250ZW50X1R5cGVzXS54bWxQSwECLQAUAAYACAAAACEAWvQsW78AAAAVAQAACwAA&#10;AAAAAAAAAAAAAAAfAQAAX3JlbHMvLnJlbHNQSwECLQAUAAYACAAAACEAtwSO/cMAAADcAAAADwAA&#10;AAAAAAAAAAAAAAAHAgAAZHJzL2Rvd25yZXYueG1sUEsFBgAAAAADAAMAtwAAAPcCAAAAAA==&#10;" path="m226,l,,,226r226,l226,xe" stroked="f">
                  <v:path arrowok="t" o:connecttype="custom" o:connectlocs="226,0;0,0;0,226;226,226;226,0" o:connectangles="0,0,0,0,0"/>
                </v:shape>
                <v:shape id="Freeform 151" o:spid="_x0000_s1083" style="position:absolute;left:685;top:11624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Q8mvgAAANwAAAAPAAAAZHJzL2Rvd25yZXYueG1sRI/LCsIw&#10;EEX3gv8QRnCnaYuoVGNRQXDrA9wOzdgWm0lpola/3giCy8t9HO4y60wtHtS6yrKCeByBIM6trrhQ&#10;cD7tRnMQziNrrC2Tghc5yFb93hJTbZ98oMfRFyKMsEtRQel9k0rp8pIMurFtiIN3ta1BH2RbSN3i&#10;M4ybWiZRNJUGKw6EEhvalpTfjncTIO/qcJme7zPeX/DlJ8XG2MlGqeGgWy9AeOr8P/xr77WCJInh&#10;eyYcAbn6AAAA//8DAFBLAQItABQABgAIAAAAIQDb4fbL7gAAAIUBAAATAAAAAAAAAAAAAAAAAAAA&#10;AABbQ29udGVudF9UeXBlc10ueG1sUEsBAi0AFAAGAAgAAAAhAFr0LFu/AAAAFQEAAAsAAAAAAAAA&#10;AAAAAAAAHwEAAF9yZWxzLy5yZWxzUEsBAi0AFAAGAAgAAAAhAP/FDya+AAAA3AAAAA8AAAAAAAAA&#10;AAAAAAAABwIAAGRycy9kb3ducmV2LnhtbFBLBQYAAAAAAwADALcAAADyAgAAAAA=&#10;" path="m,226r226,l226,,,,,226xe" filled="f" strokecolor="#008e70" strokeweight=".17636mm">
                  <v:path arrowok="t" o:connecttype="custom" o:connectlocs="0,226;226,226;226,0;0,0;0,226" o:connectangles="0,0,0,0,0"/>
                </v:shape>
                <v:shape id="Picture 152" o:spid="_x0000_s1084" type="#_x0000_t75" style="position:absolute;left:6081;top:13912;width:2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M1zwwAAANwAAAAPAAAAZHJzL2Rvd25yZXYueG1sRI9BawIx&#10;FITvQv9DeIVepGbNocjWKKUgigehau+PzetmcfOybN7q2l/fFAo9DjPzDbNcj6FVV+pTE9nCfFaA&#10;Iq6ia7i2cD5tnhegkiA7bCOThTslWK8eJkssXbzxB12PUqsM4VSiBS/SlVqnylPANIsdcfa+Yh9Q&#10;suxr7Xq8ZXhotSmKFx2w4bzgsaN3T9XlOAQLn9ODH4dvs++2F8I7H2SXBrH26XF8ewUlNMp/+K+9&#10;cxaMMfB7Jh8BvfoBAAD//wMAUEsBAi0AFAAGAAgAAAAhANvh9svuAAAAhQEAABMAAAAAAAAAAAAA&#10;AAAAAAAAAFtDb250ZW50X1R5cGVzXS54bWxQSwECLQAUAAYACAAAACEAWvQsW78AAAAVAQAACwAA&#10;AAAAAAAAAAAAAAAfAQAAX3JlbHMvLnJlbHNQSwECLQAUAAYACAAAACEA9jjNc8MAAADcAAAADwAA&#10;AAAAAAAAAAAAAAAHAgAAZHJzL2Rvd25yZXYueG1sUEsFBgAAAAADAAMAtwAAAPcCAAAAAA==&#10;">
                  <v:imagedata r:id="rId14" o:title=""/>
                </v:shape>
                <v:shape id="Picture 153" o:spid="_x0000_s1085" type="#_x0000_t75" style="position:absolute;left:6809;top:13912;width:2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GjoxAAAANwAAAAPAAAAZHJzL2Rvd25yZXYueG1sRI9fa8JA&#10;EMTfhX6HYwu+SL00hVJSTymCVHwQ/NP3JbfNBXN7IbfR6Kf3CkIfh5n5DTNbDL5RZ+piHdjA6zQD&#10;RVwGW3Nl4HhYvXyAioJssQlMBq4UYTF/Gs2wsOHCOzrvpVIJwrFAA06kLbSOpSOPcRpa4uT9hs6j&#10;JNlV2nZ4SXDf6DzL3rXHmtOCw5aWjsrTvvcGfiZbN/S3fNN+nwivvJV17MWY8fPw9QlKaJD/8KO9&#10;tgby/A3+zqQjoOd3AAAA//8DAFBLAQItABQABgAIAAAAIQDb4fbL7gAAAIUBAAATAAAAAAAAAAAA&#10;AAAAAAAAAABbQ29udGVudF9UeXBlc10ueG1sUEsBAi0AFAAGAAgAAAAhAFr0LFu/AAAAFQEAAAsA&#10;AAAAAAAAAAAAAAAAHwEAAF9yZWxzLy5yZWxzUEsBAi0AFAAGAAgAAAAhAJl0aOjEAAAA3AAAAA8A&#10;AAAAAAAAAAAAAAAABwIAAGRycy9kb3ducmV2LnhtbFBLBQYAAAAAAwADALcAAAD4AgAAAAA=&#10;">
                  <v:imagedata r:id="rId14" o:title=""/>
                </v:shape>
                <v:group id="Group 154" o:spid="_x0000_s1086" style="position:absolute;left:8987;top:13827;width:2172;height:397" coordorigin="8987,13827" coordsize="217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155" o:spid="_x0000_s1087" style="position:absolute;left:8987;top:13827;width:2172;height:397;visibility:visible;mso-wrap-style:square;v-text-anchor:top" coordsize="217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75hxgAAANwAAAAPAAAAZHJzL2Rvd25yZXYueG1sRI9Ba8JA&#10;FITvBf/D8oTe6iaBSE1dgyiW9mJpLD0/sq9JaPZtzG40+uvdQsHjMDPfMMt8NK04Ue8aywriWQSC&#10;uLS64UrB12H39AzCeWSNrWVScCEH+WrysMRM2zN/0qnwlQgQdhkqqL3vMildWZNBN7MdcfB+bG/Q&#10;B9lXUvd4DnDTyiSK5tJgw2Ghxo42NZW/xWAUbBZu2F+O28U1+rDtcEjfX+PvVKnH6bh+AeFp9Pfw&#10;f/tNK0iSFP7OhCMgVzcAAAD//wMAUEsBAi0AFAAGAAgAAAAhANvh9svuAAAAhQEAABMAAAAAAAAA&#10;AAAAAAAAAAAAAFtDb250ZW50X1R5cGVzXS54bWxQSwECLQAUAAYACAAAACEAWvQsW78AAAAVAQAA&#10;CwAAAAAAAAAAAAAAAAAfAQAAX3JlbHMvLnJlbHNQSwECLQAUAAYACAAAACEAv5e+YcYAAADcAAAA&#10;DwAAAAAAAAAAAAAAAAAHAgAAZHJzL2Rvd25yZXYueG1sUEsFBgAAAAADAAMAtwAAAPoCAAAAAA==&#10;" path="m283,l,,,396r283,l283,xe" stroked="f">
                    <v:path arrowok="t" o:connecttype="custom" o:connectlocs="283,0;0,0;0,396;283,396;283,0" o:connectangles="0,0,0,0,0"/>
                  </v:shape>
                  <v:shape id="Freeform 156" o:spid="_x0000_s1088" style="position:absolute;left:8987;top:13827;width:2172;height:397;visibility:visible;mso-wrap-style:square;v-text-anchor:top" coordsize="217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SAWxgAAANwAAAAPAAAAZHJzL2Rvd25yZXYueG1sRI9Pa8JA&#10;FMTvQr/D8gq96SYBRaOrFEtLvVSqpedH9pmEZt+m2c0/P31XEHocZuY3zGY3mEp01LjSsoJ4FoEg&#10;zqwuOVfwdX6dLkE4j6yxskwKRnKw2z5MNphq2/MndSefiwBhl6KCwvs6ldJlBRl0M1sTB+9iG4M+&#10;yCaXusE+wE0lkyhaSIMlh4UCa9oXlP2cWqNgv3Ltx/j7srpGR1u15/nhLf6eK/X0ODyvQXga/H/4&#10;3n7XCpJkAbcz4QjI7R8AAAD//wMAUEsBAi0AFAAGAAgAAAAhANvh9svuAAAAhQEAABMAAAAAAAAA&#10;AAAAAAAAAAAAAFtDb250ZW50X1R5cGVzXS54bWxQSwECLQAUAAYACAAAACEAWvQsW78AAAAVAQAA&#10;CwAAAAAAAAAAAAAAAAAfAQAAX3JlbHMvLnJlbHNQSwECLQAUAAYACAAAACEAT0UgFsYAAADcAAAA&#10;DwAAAAAAAAAAAAAAAAAHAgAAZHJzL2Rvd25yZXYueG1sUEsFBgAAAAADAAMAtwAAAPoCAAAAAA==&#10;" path="m603,l320,r,396l603,396,603,xe" stroked="f">
                    <v:path arrowok="t" o:connecttype="custom" o:connectlocs="603,0;320,0;320,396;603,396;603,0" o:connectangles="0,0,0,0,0"/>
                  </v:shape>
                  <v:shape id="Freeform 157" o:spid="_x0000_s1089" style="position:absolute;left:8987;top:13827;width:2172;height:397;visibility:visible;mso-wrap-style:square;v-text-anchor:top" coordsize="217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YWNxQAAANwAAAAPAAAAZHJzL2Rvd25yZXYueG1sRI9Pa8JA&#10;FMTvgt9heYI33Riw1egqYrHUS8U/eH5kn0kw+zbNbjT207uFgsdhZn7DzJetKcWNaldYVjAaRiCI&#10;U6sLzhScjpvBBITzyBpLy6TgQQ6Wi25njom2d97T7eAzESDsElSQe18lUro0J4NuaCvi4F1sbdAH&#10;WWdS13gPcFPKOIrepMGCw0KOFa1zSq+HxihYT13z/fj5mP5GO1s2x/H2c3QeK9XvtasZCE+tf4X/&#10;219aQRy/w9+ZcATk4gkAAP//AwBQSwECLQAUAAYACAAAACEA2+H2y+4AAACFAQAAEwAAAAAAAAAA&#10;AAAAAAAAAAAAW0NvbnRlbnRfVHlwZXNdLnhtbFBLAQItABQABgAIAAAAIQBa9CxbvwAAABUBAAAL&#10;AAAAAAAAAAAAAAAAAB8BAABfcmVscy8ucmVsc1BLAQItABQABgAIAAAAIQAgCYWNxQAAANwAAAAP&#10;AAAAAAAAAAAAAAAAAAcCAABkcnMvZG93bnJldi54bWxQSwUGAAAAAAMAAwC3AAAA+QIAAAAA&#10;" path="m1068,l785,r,396l1068,396,1068,xe" stroked="f">
                    <v:path arrowok="t" o:connecttype="custom" o:connectlocs="1068,0;785,0;785,396;1068,396;1068,0" o:connectangles="0,0,0,0,0"/>
                  </v:shape>
                  <v:shape id="Freeform 158" o:spid="_x0000_s1090" style="position:absolute;left:8987;top:13827;width:2172;height:397;visibility:visible;mso-wrap-style:square;v-text-anchor:top" coordsize="217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hH/wwAAANwAAAAPAAAAZHJzL2Rvd25yZXYueG1sRE/LasJA&#10;FN0L/sNwhe7MxIClRkcRpaXdtNSI60vmmgQzd2Jm8rBf31kUujyc92Y3mlr01LrKsoJFFIMgzq2u&#10;uFBwzl7nLyCcR9ZYWyYFD3Kw204nG0y1Hfib+pMvRAhhl6KC0vsmldLlJRl0kW2IA3e1rUEfYFtI&#10;3eIQwk0tkzh+lgYrDg0lNnQoKb+dOqPgsHLd5+N+XP3EX7busuXH2+KyVOppNu7XIDyN/l/8537X&#10;CpIkrA1nwhGQ218AAAD//wMAUEsBAi0AFAAGAAgAAAAhANvh9svuAAAAhQEAABMAAAAAAAAAAAAA&#10;AAAAAAAAAFtDb250ZW50X1R5cGVzXS54bWxQSwECLQAUAAYACAAAACEAWvQsW78AAAAVAQAACwAA&#10;AAAAAAAAAAAAAAAfAQAAX3JlbHMvLnJlbHNQSwECLQAUAAYACAAAACEAUZYR/8MAAADcAAAADwAA&#10;AAAAAAAAAAAAAAAHAgAAZHJzL2Rvd25yZXYueG1sUEsFBgAAAAADAAMAtwAAAPcCAAAAAA==&#10;" path="m1389,l1105,r,396l1389,396,1389,xe" stroked="f">
                    <v:path arrowok="t" o:connecttype="custom" o:connectlocs="1389,0;1105,0;1105,396;1389,396;1389,0" o:connectangles="0,0,0,0,0"/>
                  </v:shape>
                  <v:shape id="Freeform 159" o:spid="_x0000_s1091" style="position:absolute;left:8987;top:13827;width:2172;height:397;visibility:visible;mso-wrap-style:square;v-text-anchor:top" coordsize="217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rRkxgAAANwAAAAPAAAAZHJzL2Rvd25yZXYueG1sRI9Ba8JA&#10;FITvhf6H5RV6q5sELCa6hmJp0UulsXh+ZJ9JMPs2zW409td3BcHjMDPfMIt8NK04Ue8aywriSQSC&#10;uLS64UrBz+7jZQbCeWSNrWVScCEH+fLxYYGZtmf+plPhKxEg7DJUUHvfZVK6siaDbmI74uAdbG/Q&#10;B9lXUvd4DnDTyiSKXqXBhsNCjR2taiqPxWAUrFI3fF1+39O/aGvbYTfdfMb7qVLPT+PbHISn0d/D&#10;t/ZaK0iSFK5nwhGQy38AAAD//wMAUEsBAi0AFAAGAAgAAAAhANvh9svuAAAAhQEAABMAAAAAAAAA&#10;AAAAAAAAAAAAAFtDb250ZW50X1R5cGVzXS54bWxQSwECLQAUAAYACAAAACEAWvQsW78AAAAVAQAA&#10;CwAAAAAAAAAAAAAAAAAfAQAAX3JlbHMvLnJlbHNQSwECLQAUAAYACAAAACEAPtq0ZMYAAADcAAAA&#10;DwAAAAAAAAAAAAAAAAAHAgAAZHJzL2Rvd25yZXYueG1sUEsFBgAAAAADAAMAtwAAAPoCAAAAAA==&#10;" path="m1851,l1567,r,396l1851,396,1851,xe" stroked="f">
                    <v:path arrowok="t" o:connecttype="custom" o:connectlocs="1851,0;1567,0;1567,396;1851,396;1851,0" o:connectangles="0,0,0,0,0"/>
                  </v:shape>
                  <v:shape id="Freeform 160" o:spid="_x0000_s1092" style="position:absolute;left:8987;top:13827;width:2172;height:397;visibility:visible;mso-wrap-style:square;v-text-anchor:top" coordsize="217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YskwQAAANwAAAAPAAAAZHJzL2Rvd25yZXYueG1sRE/LisIw&#10;FN0L/kO4wuzGVAdFq1FEmUE3ig9cX5prW2xuapNq9evNYsDl4byn88YU4k6Vyy0r6HUjEMSJ1Tmn&#10;Ck7H3+8RCOeRNRaWScGTHMxn7dYUY20fvKf7wacihLCLUUHmfRlL6ZKMDLquLYkDd7GVQR9glUpd&#10;4SOEm0L2o2goDeYcGjIsaZlRcj3URsFy7Ort87Yav6KdLerjYPPXOw+U+uo0iwkIT43/iP/da62g&#10;/xPmhzPhCMjZGwAA//8DAFBLAQItABQABgAIAAAAIQDb4fbL7gAAAIUBAAATAAAAAAAAAAAAAAAA&#10;AAAAAABbQ29udGVudF9UeXBlc10ueG1sUEsBAi0AFAAGAAgAAAAhAFr0LFu/AAAAFQEAAAsAAAAA&#10;AAAAAAAAAAAAHwEAAF9yZWxzLy5yZWxzUEsBAi0AFAAGAAgAAAAhACo5iyTBAAAA3AAAAA8AAAAA&#10;AAAAAAAAAAAABwIAAGRycy9kb3ducmV2LnhtbFBLBQYAAAAAAwADALcAAAD1AgAAAAA=&#10;" path="m2171,l1887,r,396l2171,396,2171,xe" stroked="f">
                    <v:path arrowok="t" o:connecttype="custom" o:connectlocs="2171,0;1887,0;1887,396;2171,396;2171,0" o:connectangles="0,0,0,0,0"/>
                  </v:shape>
                </v:group>
                <v:shape id="Picture 161" o:spid="_x0000_s1093" type="#_x0000_t75" style="position:absolute;left:6081;top:14383;width:2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8XZwwAAANwAAAAPAAAAZHJzL2Rvd25yZXYueG1sRI9Ba8JA&#10;FITvQv/D8oReRDdGKCW6ihRKpQehWu+P7DMbzL4N2ReN/fVdodDjMDPfMKvN4Bt1pS7WgQ3MZxko&#10;4jLYmisD38f36SuoKMgWm8Bk4E4RNuun0QoLG278RdeDVCpBOBZowIm0hdaxdOQxzkJLnLxz6DxK&#10;kl2lbYe3BPeNzrPsRXusOS04bOnNUXk59N7AabJ3Q/+Tf7YfF8I772UXezHmeTxsl6CEBvkP/7V3&#10;1kC+mMPjTDoCev0LAAD//wMAUEsBAi0AFAAGAAgAAAAhANvh9svuAAAAhQEAABMAAAAAAAAAAAAA&#10;AAAAAAAAAFtDb250ZW50X1R5cGVzXS54bWxQSwECLQAUAAYACAAAACEAWvQsW78AAAAVAQAACwAA&#10;AAAAAAAAAAAAAAAfAQAAX3JlbHMvLnJlbHNQSwECLQAUAAYACAAAACEAgzPF2cMAAADcAAAADwAA&#10;AAAAAAAAAAAAAAAHAgAAZHJzL2Rvd25yZXYueG1sUEsFBgAAAAADAAMAtwAAAPcCAAAAAA==&#10;">
                  <v:imagedata r:id="rId14" o:title=""/>
                </v:shape>
                <v:shape id="Picture 162" o:spid="_x0000_s1094" type="#_x0000_t75" style="position:absolute;left:6809;top:14383;width:2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VuuxAAAANwAAAAPAAAAZHJzL2Rvd25yZXYueG1sRI9fa8JA&#10;EMTfhX6HYwu+SL00hVJSTymCVHwQ/NP3JbfNBXN7IbfR6Kf3CkIfh5n5DTNbDL5RZ+piHdjA6zQD&#10;RVwGW3Nl4HhYvXyAioJssQlMBq4UYTF/Gs2wsOHCOzrvpVIJwrFAA06kLbSOpSOPcRpa4uT9hs6j&#10;JNlV2nZ4SXDf6DzL3rXHmtOCw5aWjsrTvvcGfiZbN/S3fNN+nwivvJV17MWY8fPw9QlKaJD/8KO9&#10;tgbytxz+zqQjoOd3AAAA//8DAFBLAQItABQABgAIAAAAIQDb4fbL7gAAAIUBAAATAAAAAAAAAAAA&#10;AAAAAAAAAABbQ29udGVudF9UeXBlc10ueG1sUEsBAi0AFAAGAAgAAAAhAFr0LFu/AAAAFQEAAAsA&#10;AAAAAAAAAAAAAAAAHwEAAF9yZWxzLy5yZWxzUEsBAi0AFAAGAAgAAAAhAHPhW67EAAAA3AAAAA8A&#10;AAAAAAAAAAAAAAAABwIAAGRycy9kb3ducmV2LnhtbFBLBQYAAAAAAwADALcAAAD4AgAAAAA=&#10;">
                  <v:imagedata r:id="rId14" o:title=""/>
                </v:shape>
                <v:group id="Group 163" o:spid="_x0000_s1095" style="position:absolute;left:6085;top:14306;width:5074;height:816" coordorigin="6085,14306" coordsize="5074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164" o:spid="_x0000_s1096" style="position:absolute;left:6085;top:14306;width:5074;height:816;visibility:visible;mso-wrap-style:square;v-text-anchor:top" coordsize="5074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gtRxwAAANwAAAAPAAAAZHJzL2Rvd25yZXYueG1sRI/dasJA&#10;FITvC32H5RS8qxtjKSW6ii34UwShKujlafY0Wc2ejdmtSd++Wyh4OczMN8x42tlKXKnxxrGCQT8B&#10;QZw7bbhQsN/NH19A+ICssXJMCn7Iw3RyfzfGTLuWP+i6DYWIEPYZKihDqDMpfV6SRd93NXH0vlxj&#10;MUTZFFI32Ea4rWSaJM/SouG4UGJNbyXl5+23VSBPy9eLXadHc9iYdrF45/Xqc6lU76GbjUAE6sIt&#10;/N9eaQXp8An+zsQjICe/AAAA//8DAFBLAQItABQABgAIAAAAIQDb4fbL7gAAAIUBAAATAAAAAAAA&#10;AAAAAAAAAAAAAABbQ29udGVudF9UeXBlc10ueG1sUEsBAi0AFAAGAAgAAAAhAFr0LFu/AAAAFQEA&#10;AAsAAAAAAAAAAAAAAAAAHwEAAF9yZWxzLy5yZWxzUEsBAi0AFAAGAAgAAAAhAH5iC1HHAAAA3AAA&#10;AA8AAAAAAAAAAAAAAAAABwIAAGRycy9kb3ducmV2LnhtbFBLBQYAAAAAAwADALcAAAD7AgAAAAA=&#10;" path="m216,707r-8,-43l185,630,150,607r-42,-9l66,607,31,630,8,664,,707r8,42l31,783r35,23l108,815r42,-9l185,783r23,-34l216,707xe" stroked="f">
                    <v:path arrowok="t" o:connecttype="custom" o:connectlocs="216,707;208,664;185,630;150,607;108,598;66,607;31,630;8,664;0,707;8,749;31,783;66,806;108,815;150,806;185,783;208,749;216,707" o:connectangles="0,0,0,0,0,0,0,0,0,0,0,0,0,0,0,0,0"/>
                  </v:shape>
                  <v:shape id="Freeform 165" o:spid="_x0000_s1097" style="position:absolute;left:6085;top:14306;width:5074;height:816;visibility:visible;mso-wrap-style:square;v-text-anchor:top" coordsize="5074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q7KxwAAANwAAAAPAAAAZHJzL2Rvd25yZXYueG1sRI/dasJA&#10;FITvC32H5RS8qxsjLSW6ii34UwShKujlafY0Wc2ejdmtSd++Wyh4OczMN8x42tlKXKnxxrGCQT8B&#10;QZw7bbhQsN/NH19A+ICssXJMCn7Iw3RyfzfGTLuWP+i6DYWIEPYZKihDqDMpfV6SRd93NXH0vlxj&#10;MUTZFFI32Ea4rWSaJM/SouG4UGJNbyXl5+23VSBPy9eLXadHc9iYdrF45/Xqc6lU76GbjUAE6sIt&#10;/N9eaQXp8An+zsQjICe/AAAA//8DAFBLAQItABQABgAIAAAAIQDb4fbL7gAAAIUBAAATAAAAAAAA&#10;AAAAAAAAAAAAAABbQ29udGVudF9UeXBlc10ueG1sUEsBAi0AFAAGAAgAAAAhAFr0LFu/AAAAFQEA&#10;AAsAAAAAAAAAAAAAAAAAHwEAAF9yZWxzLy5yZWxzUEsBAi0AFAAGAAgAAAAhABEursrHAAAA3AAA&#10;AA8AAAAAAAAAAAAAAAAABwIAAGRycy9kb3ducmV2LnhtbFBLBQYAAAAAAwADALcAAAD7AgAAAAA=&#10;" path="m3185,l2901,r,396l3185,396,3185,xe" stroked="f">
                    <v:path arrowok="t" o:connecttype="custom" o:connectlocs="3185,0;2901,0;2901,396;3185,396;3185,0" o:connectangles="0,0,0,0,0"/>
                  </v:shape>
                  <v:shape id="Freeform 166" o:spid="_x0000_s1098" style="position:absolute;left:6085;top:14306;width:5074;height:816;visibility:visible;mso-wrap-style:square;v-text-anchor:top" coordsize="5074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DC9xgAAANwAAAAPAAAAZHJzL2Rvd25yZXYueG1sRI/dasJA&#10;FITvC77DcgTv6sYURKKrtIWqRRD8Ab08Zk+TrdmzaXY16dt3C4VeDjPzDTNbdLYSd2q8caxgNExA&#10;EOdOGy4UHA9vjxMQPiBrrByTgm/ysJj3HmaYadfyju77UIgIYZ+hgjKEOpPS5yVZ9ENXE0fvwzUW&#10;Q5RNIXWDbYTbSqZJMpYWDceFEmt6LSm/7m9WgfxcvXzZTXo2p61pl8t33qwvK6UG/e55CiJQF/7D&#10;f+21VpA+jeH3TDwCcv4DAAD//wMAUEsBAi0AFAAGAAgAAAAhANvh9svuAAAAhQEAABMAAAAAAAAA&#10;AAAAAAAAAAAAAFtDb250ZW50X1R5cGVzXS54bWxQSwECLQAUAAYACAAAACEAWvQsW78AAAAVAQAA&#10;CwAAAAAAAAAAAAAAAAAfAQAAX3JlbHMvLnJlbHNQSwECLQAUAAYACAAAACEA4fwwvcYAAADcAAAA&#10;DwAAAAAAAAAAAAAAAAAHAgAAZHJzL2Rvd25yZXYueG1sUEsFBgAAAAADAAMAtwAAAPoCAAAAAA==&#10;" path="m3505,l3222,r,396l3505,396,3505,xe" stroked="f">
                    <v:path arrowok="t" o:connecttype="custom" o:connectlocs="3505,0;3222,0;3222,396;3505,396;3505,0" o:connectangles="0,0,0,0,0"/>
                  </v:shape>
                  <v:shape id="Freeform 167" o:spid="_x0000_s1099" style="position:absolute;left:6085;top:14306;width:5074;height:816;visibility:visible;mso-wrap-style:square;v-text-anchor:top" coordsize="5074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JUmxwAAANwAAAAPAAAAZHJzL2Rvd25yZXYueG1sRI/dasJA&#10;FITvC32H5RS8qxsjtCW6ii34UwShKujlafY0Wc2ejdmtSd++Wyh4OczMN8x42tlKXKnxxrGCQT8B&#10;QZw7bbhQsN/NH19A+ICssXJMCn7Iw3RyfzfGTLuWP+i6DYWIEPYZKihDqDMpfV6SRd93NXH0vlxj&#10;MUTZFFI32Ea4rWSaJE/SouG4UGJNbyXl5+23VSBPy9eLXadHc9iYdrF45/Xqc6lU76GbjUAE6sIt&#10;/N9eaQXp8Bn+zsQjICe/AAAA//8DAFBLAQItABQABgAIAAAAIQDb4fbL7gAAAIUBAAATAAAAAAAA&#10;AAAAAAAAAAAAAABbQ29udGVudF9UeXBlc10ueG1sUEsBAi0AFAAGAAgAAAAhAFr0LFu/AAAAFQEA&#10;AAsAAAAAAAAAAAAAAAAAHwEAAF9yZWxzLy5yZWxzUEsBAi0AFAAGAAgAAAAhAI6wlSbHAAAA3AAA&#10;AA8AAAAAAAAAAAAAAAAABwIAAGRycy9kb3ducmV2LnhtbFBLBQYAAAAAAwADALcAAAD7AgAAAAA=&#10;" path="m3970,l3687,r,396l3970,396,3970,xe" stroked="f">
                    <v:path arrowok="t" o:connecttype="custom" o:connectlocs="3970,0;3687,0;3687,396;3970,396;3970,0" o:connectangles="0,0,0,0,0"/>
                  </v:shape>
                  <v:shape id="Freeform 168" o:spid="_x0000_s1100" style="position:absolute;left:6085;top:14306;width:5074;height:816;visibility:visible;mso-wrap-style:square;v-text-anchor:top" coordsize="5074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wFUwwAAANwAAAAPAAAAZHJzL2Rvd25yZXYueG1sRE9ba8Iw&#10;FH4X/A/hCL5pugpDOqNsgjcEQTfYHs+aszazOalNtN2/Nw/CHj+++2zR2UrcqPHGsYKncQKCOHfa&#10;cKHg4301moLwAVlj5ZgU/JGHxbzfm2GmXctHup1CIWII+wwVlCHUmZQ+L8miH7uaOHI/rrEYImwK&#10;qRtsY7itZJokz9Ki4dhQYk3LkvLz6WoVyN/N28Xu0y/zeTDter3j/fZ7o9Rw0L2+gAjUhX/xw73V&#10;CtJJXBvPxCMg53cAAAD//wMAUEsBAi0AFAAGAAgAAAAhANvh9svuAAAAhQEAABMAAAAAAAAAAAAA&#10;AAAAAAAAAFtDb250ZW50X1R5cGVzXS54bWxQSwECLQAUAAYACAAAACEAWvQsW78AAAAVAQAACwAA&#10;AAAAAAAAAAAAAAAfAQAAX3JlbHMvLnJlbHNQSwECLQAUAAYACAAAACEA/y8BVMMAAADcAAAADwAA&#10;AAAAAAAAAAAAAAAHAgAAZHJzL2Rvd25yZXYueG1sUEsFBgAAAAADAAMAtwAAAPcCAAAAAA==&#10;" path="m4290,l4007,r,396l4290,396,4290,xe" stroked="f">
                    <v:path arrowok="t" o:connecttype="custom" o:connectlocs="4290,0;4007,0;4007,396;4290,396;4290,0" o:connectangles="0,0,0,0,0"/>
                  </v:shape>
                  <v:shape id="Freeform 169" o:spid="_x0000_s1101" style="position:absolute;left:6085;top:14306;width:5074;height:816;visibility:visible;mso-wrap-style:square;v-text-anchor:top" coordsize="5074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6TPxwAAANwAAAAPAAAAZHJzL2Rvd25yZXYueG1sRI/dasJA&#10;FITvC32H5RS8qxsjlDa6ii34UwShKujlafY0Wc2ejdmtSd++Wyh4OczMN8x42tlKXKnxxrGCQT8B&#10;QZw7bbhQsN/NH59B+ICssXJMCn7Iw3RyfzfGTLuWP+i6DYWIEPYZKihDqDMpfV6SRd93NXH0vlxj&#10;MUTZFFI32Ea4rWSaJE/SouG4UGJNbyXl5+23VSBPy9eLXadHc9iYdrF45/Xqc6lU76GbjUAE6sIt&#10;/N9eaQXp8AX+zsQjICe/AAAA//8DAFBLAQItABQABgAIAAAAIQDb4fbL7gAAAIUBAAATAAAAAAAA&#10;AAAAAAAAAAAAAABbQ29udGVudF9UeXBlc10ueG1sUEsBAi0AFAAGAAgAAAAhAFr0LFu/AAAAFQEA&#10;AAsAAAAAAAAAAAAAAAAAHwEAAF9yZWxzLy5yZWxzUEsBAi0AFAAGAAgAAAAhAJBjpM/HAAAA3AAA&#10;AA8AAAAAAAAAAAAAAAAABwIAAGRycy9kb3ducmV2LnhtbFBLBQYAAAAAAwADALcAAAD7AgAAAAA=&#10;" path="m4752,l4469,r,396l4752,396,4752,xe" stroked="f">
                    <v:path arrowok="t" o:connecttype="custom" o:connectlocs="4752,0;4469,0;4469,396;4752,396;4752,0" o:connectangles="0,0,0,0,0"/>
                  </v:shape>
                  <v:shape id="Freeform 170" o:spid="_x0000_s1102" style="position:absolute;left:6085;top:14306;width:5074;height:816;visibility:visible;mso-wrap-style:square;v-text-anchor:top" coordsize="5074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34vwwAAANwAAAAPAAAAZHJzL2Rvd25yZXYueG1sRE9ba8Iw&#10;FH4X/A/hCL5puiJDOqNsgjcEQTfYHs+aszazOalNtN2/Nw/CHj+++2zR2UrcqPHGsYKncQKCOHfa&#10;cKHg4301moLwAVlj5ZgU/JGHxbzfm2GmXctHup1CIWII+wwVlCHUmZQ+L8miH7uaOHI/rrEYImwK&#10;qRtsY7itZJokz9Ki4dhQYk3LkvLz6WoVyN/N28Xu0y/zeTDter3j/fZ7o9Rw0L2+gAjUhX/xw73V&#10;CtJJnB/PxCMg53cAAAD//wMAUEsBAi0AFAAGAAgAAAAhANvh9svuAAAAhQEAABMAAAAAAAAAAAAA&#10;AAAAAAAAAFtDb250ZW50X1R5cGVzXS54bWxQSwECLQAUAAYACAAAACEAWvQsW78AAAAVAQAACwAA&#10;AAAAAAAAAAAAAAAfAQAAX3JlbHMvLnJlbHNQSwECLQAUAAYACAAAACEAWV9+L8MAAADcAAAADwAA&#10;AAAAAAAAAAAAAAAHAgAAZHJzL2Rvd25yZXYueG1sUEsFBgAAAAADAAMAtwAAAPcCAAAAAA==&#10;" path="m5073,l4789,r,396l5073,396,5073,xe" stroked="f">
                    <v:path arrowok="t" o:connecttype="custom" o:connectlocs="5073,0;4789,0;4789,396;5073,396;5073,0" o:connectangles="0,0,0,0,0"/>
                  </v:shape>
                </v:group>
                <v:shape id="Freeform 171" o:spid="_x0000_s1103" style="position:absolute;left:6085;top:14904;width:217;height:217;visibility:visible;mso-wrap-style:square;v-text-anchor:top" coordsize="21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mOzxAAAANwAAAAPAAAAZHJzL2Rvd25yZXYueG1sRI/dasJA&#10;FITvC32H5Qje6UYp1kZXkUKhKIJ/vT9mj9mQ7Nk0u8b49m5B6OUwM98w82VnK9FS4wvHCkbDBARx&#10;5nTBuYLT8WswBeEDssbKMSm4k4fl4vVljql2N95Tewi5iBD2KSowIdSplD4zZNEPXU0cvYtrLIYo&#10;m1zqBm8Rbis5TpKJtFhwXDBY06ehrDxcrQIuf1fb63HXbt4/1juN6+78Uxql+r1uNQMRqAv/4Wf7&#10;WysYv43g70w8AnLxAAAA//8DAFBLAQItABQABgAIAAAAIQDb4fbL7gAAAIUBAAATAAAAAAAAAAAA&#10;AAAAAAAAAABbQ29udGVudF9UeXBlc10ueG1sUEsBAi0AFAAGAAgAAAAhAFr0LFu/AAAAFQEAAAsA&#10;AAAAAAAAAAAAAAAAHwEAAF9yZWxzLy5yZWxzUEsBAi0AFAAGAAgAAAAhALH2Y7PEAAAA3AAAAA8A&#10;AAAAAAAAAAAAAAAABwIAAGRycy9kb3ducmV2LnhtbFBLBQYAAAAAAwADALcAAAD4AgAAAAA=&#10;" path="m108,216r42,-8l185,185r23,-35l216,108,208,66,185,31,150,8,108,,66,8,31,31,8,66,,108r8,42l31,185r35,23l108,216xe" filled="f" strokecolor="#008e70" strokeweight=".17636mm">
                  <v:path arrowok="t" o:connecttype="custom" o:connectlocs="108,216;150,208;185,185;208,150;216,108;208,66;185,31;150,8;108,0;66,8;31,31;8,66;0,108;8,150;31,185;66,208;108,216" o:connectangles="0,0,0,0,0,0,0,0,0,0,0,0,0,0,0,0,0"/>
                </v:shape>
                <v:shape id="Freeform 172" o:spid="_x0000_s1104" style="position:absolute;left:6814;top:14904;width:217;height:217;visibility:visible;mso-wrap-style:square;v-text-anchor:top" coordsize="21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HblxgAAANwAAAAPAAAAZHJzL2Rvd25yZXYueG1sRI9Ba8JA&#10;FITvBf/D8gRvdWMQCdFVtFQsFMRqSuntkX1Notm3IbvG+O+7QqHHYWa+YRar3tSio9ZVlhVMxhEI&#10;4tzqigsF2Wn7nIBwHlljbZkU3MnBajl4WmCq7Y0/qDv6QgQIuxQVlN43qZQuL8mgG9uGOHg/tjXo&#10;g2wLqVu8BbipZRxFM2mw4rBQYkMvJeWX49UoSF7fD+es+3YyyQ7N5nO/+zLnnVKjYb+eg/DU+//w&#10;X/tNK4inMTzOhCMgl78AAAD//wMAUEsBAi0AFAAGAAgAAAAhANvh9svuAAAAhQEAABMAAAAAAAAA&#10;AAAAAAAAAAAAAFtDb250ZW50X1R5cGVzXS54bWxQSwECLQAUAAYACAAAACEAWvQsW78AAAAVAQAA&#10;CwAAAAAAAAAAAAAAAAAfAQAAX3JlbHMvLnJlbHNQSwECLQAUAAYACAAAACEASAx25cYAAADcAAAA&#10;DwAAAAAAAAAAAAAAAAAHAgAAZHJzL2Rvd25yZXYueG1sUEsFBgAAAAADAAMAtwAAAPoCAAAAAA==&#10;" path="m108,l66,8,31,31,8,66,,108r8,42l31,185r35,23l108,216r42,-8l185,185r23,-35l216,108,208,66,185,31,150,8,108,xe" stroked="f">
                  <v:path arrowok="t" o:connecttype="custom" o:connectlocs="108,0;66,8;31,31;8,66;0,108;8,150;31,185;66,208;108,216;150,208;185,185;208,150;216,108;208,66;185,31;150,8;108,0" o:connectangles="0,0,0,0,0,0,0,0,0,0,0,0,0,0,0,0,0"/>
                </v:shape>
                <v:shape id="Freeform 173" o:spid="_x0000_s1105" style="position:absolute;left:6814;top:14904;width:217;height:217;visibility:visible;mso-wrap-style:square;v-text-anchor:top" coordsize="21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weOxgAAANwAAAAPAAAAZHJzL2Rvd25yZXYueG1sRI9Pa8JA&#10;FMTvBb/D8oReim7qn9TGbEQKQi8WaixeX7PPJJh9G7Jbk357Vyj0OMzMb5h0M5hGXKlztWUFz9MI&#10;BHFhdc2lgmO+m6xAOI+ssbFMCn7JwSYbPaSYaNvzJ10PvhQBwi5BBZX3bSKlKyoy6Ka2JQ7e2XYG&#10;fZBdKXWHfYCbRs6iKJYGaw4LFbb0VlFxOfyYQFnm57x/jT+OW3d6eonxS++/G6Uex8N2DcLT4P/D&#10;f+13rWC2mMP9TDgCMrsBAAD//wMAUEsBAi0AFAAGAAgAAAAhANvh9svuAAAAhQEAABMAAAAAAAAA&#10;AAAAAAAAAAAAAFtDb250ZW50X1R5cGVzXS54bWxQSwECLQAUAAYACAAAACEAWvQsW78AAAAVAQAA&#10;CwAAAAAAAAAAAAAAAAAfAQAAX3JlbHMvLnJlbHNQSwECLQAUAAYACAAAACEARScHjsYAAADcAAAA&#10;DwAAAAAAAAAAAAAAAAAHAgAAZHJzL2Rvd25yZXYueG1sUEsFBgAAAAADAAMAtwAAAPoCAAAAAA==&#10;" path="m108,216r42,-8l185,185r23,-35l216,108,208,66,185,31,150,8,108,,66,8,31,31,8,66,,108r8,42l31,185r35,23l108,216xe" filled="f" strokecolor="#008e70" strokeweight=".5pt">
                  <v:path arrowok="t" o:connecttype="custom" o:connectlocs="108,216;150,208;185,185;208,150;216,108;208,66;185,31;150,8;108,0;66,8;31,31;8,66;0,108;8,150;31,185;66,208;108,216" o:connectangles="0,0,0,0,0,0,0,0,0,0,0,0,0,0,0,0,0"/>
                </v:shape>
                <v:shape id="Freeform 174" o:spid="_x0000_s1106" style="position:absolute;left:6085;top:15159;width:217;height:217;visibility:visible;mso-wrap-style:square;v-text-anchor:top" coordsize="21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UsKxwAAANwAAAAPAAAAZHJzL2Rvd25yZXYueG1sRI9ba8JA&#10;FITfhf6H5RT6ppuKlJC6BlsUBaF4SSl9O2SPuTR7NmS3Mf33bkHwcZiZb5h5OphG9NS5yrKC50kE&#10;gji3uuJCQXZaj2MQziNrbCyTgj9ykC4eRnNMtL3wgfqjL0SAsEtQQel9m0jp8pIMuoltiYN3tp1B&#10;H2RXSN3hJcBNI6dR9CINVhwWSmzpvaT85/hrFMSr3b7O+m8n42zfvn1+bL5MvVHq6XFYvoLwNPh7&#10;+NbeagXT2Qz+z4QjIBdXAAAA//8DAFBLAQItABQABgAIAAAAIQDb4fbL7gAAAIUBAAATAAAAAAAA&#10;AAAAAAAAAAAAAABbQ29udGVudF9UeXBlc10ueG1sUEsBAi0AFAAGAAgAAAAhAFr0LFu/AAAAFQEA&#10;AAsAAAAAAAAAAAAAAAAAHwEAAF9yZWxzLy5yZWxzUEsBAi0AFAAGAAgAAAAhAKipSwrHAAAA3AAA&#10;AA8AAAAAAAAAAAAAAAAABwIAAGRycy9kb3ducmV2LnhtbFBLBQYAAAAAAwADALcAAAD7AgAAAAA=&#10;" path="m108,l66,8,31,31,8,66,,108r8,42l31,185r35,23l108,216r42,-8l185,185r23,-35l216,108,208,66,185,31,150,8,108,xe" stroked="f">
                  <v:path arrowok="t" o:connecttype="custom" o:connectlocs="108,0;66,8;31,31;8,66;0,108;8,150;31,185;66,208;108,216;150,208;185,185;208,150;216,108;208,66;185,31;150,8;108,0" o:connectangles="0,0,0,0,0,0,0,0,0,0,0,0,0,0,0,0,0"/>
                </v:shape>
                <v:shape id="Freeform 175" o:spid="_x0000_s1107" style="position:absolute;left:6085;top:15159;width:217;height:217;visibility:visible;mso-wrap-style:square;v-text-anchor:top" coordsize="21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WWwxQAAANwAAAAPAAAAZHJzL2Rvd25yZXYueG1sRI/dasJA&#10;FITvC32H5RR6VzeK/TG6ighCUQSr9f6YPWZDsmdjdo3p27uC0MthZr5hJrPOVqKlxheOFfR7CQji&#10;zOmCcwW/++XbFwgfkDVWjknBH3mYTZ+fJphqd+UfanchFxHCPkUFJoQ6ldJnhiz6nquJo3dyjcUQ&#10;ZZNL3eA1wm0lB0nyIS0WHBcM1rQwlJW7i1XA5Xm+uey37fpztNpqXHXHQ2mUen3p5mMQgbrwH360&#10;v7WCwfAd7mfiEZDTGwAAAP//AwBQSwECLQAUAAYACAAAACEA2+H2y+4AAACFAQAAEwAAAAAAAAAA&#10;AAAAAAAAAAAAW0NvbnRlbnRfVHlwZXNdLnhtbFBLAQItABQABgAIAAAAIQBa9CxbvwAAABUBAAAL&#10;AAAAAAAAAAAAAAAAAB8BAABfcmVscy8ucmVsc1BLAQItABQABgAIAAAAIQDOzWWwxQAAANwAAAAP&#10;AAAAAAAAAAAAAAAAAAcCAABkcnMvZG93bnJldi54bWxQSwUGAAAAAAMAAwC3AAAA+QIAAAAA&#10;" path="m108,216r42,-8l185,185r23,-35l216,108,208,66,185,31,150,8,108,,66,8,31,31,8,66,,108r8,42l31,185r35,23l108,216xe" filled="f" strokecolor="#008e70" strokeweight=".17636mm">
                  <v:path arrowok="t" o:connecttype="custom" o:connectlocs="108,216;150,208;185,185;208,150;216,108;208,66;185,31;150,8;108,0;66,8;31,31;8,66;0,108;8,150;31,185;66,208;108,216" o:connectangles="0,0,0,0,0,0,0,0,0,0,0,0,0,0,0,0,0"/>
                </v:shape>
                <v:shape id="Freeform 176" o:spid="_x0000_s1108" style="position:absolute;left:6814;top:15159;width:217;height:217;visibility:visible;mso-wrap-style:square;v-text-anchor:top" coordsize="21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3DmxgAAANwAAAAPAAAAZHJzL2Rvd25yZXYueG1sRI9Ba8JA&#10;FITvgv9heYI33SgiIXWVKi0KQlGbUnp7ZF+TaPZtyK4x/nu3IPQ4zMw3zGLVmUq01LjSsoLJOAJB&#10;nFldcq4g/XwfxSCcR9ZYWSYFd3KwWvZ7C0y0vfGR2pPPRYCwS1BB4X2dSOmyggy6sa2Jg/drG4M+&#10;yCaXusFbgJtKTqNoLg2WHBYKrGlTUHY5XY2C+G1/OKftj5NxeqjXXx/bb3PeKjUcdK8vIDx1/j/8&#10;bO+0gulsDn9nwhGQywcAAAD//wMAUEsBAi0AFAAGAAgAAAAhANvh9svuAAAAhQEAABMAAAAAAAAA&#10;AAAAAAAAAAAAAFtDb250ZW50X1R5cGVzXS54bWxQSwECLQAUAAYACAAAACEAWvQsW78AAAAVAQAA&#10;CwAAAAAAAAAAAAAAAAAfAQAAX3JlbHMvLnJlbHNQSwECLQAUAAYACAAAACEANzdw5sYAAADcAAAA&#10;DwAAAAAAAAAAAAAAAAAHAgAAZHJzL2Rvd25yZXYueG1sUEsFBgAAAAADAAMAtwAAAPoCAAAAAA==&#10;" path="m108,l66,8,31,31,8,66,,108r8,42l31,185r35,23l108,216r42,-8l185,185r23,-35l216,108,208,66,185,31,150,8,108,xe" stroked="f">
                  <v:path arrowok="t" o:connecttype="custom" o:connectlocs="108,0;66,8;31,31;8,66;0,108;8,150;31,185;66,208;108,216;150,208;185,185;208,150;216,108;208,66;185,31;150,8;108,0" o:connectangles="0,0,0,0,0,0,0,0,0,0,0,0,0,0,0,0,0"/>
                </v:shape>
                <v:shape id="Freeform 177" o:spid="_x0000_s1109" style="position:absolute;left:6814;top:15159;width:217;height:217;visibility:visible;mso-wrap-style:square;v-text-anchor:top" coordsize="21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15cxAAAANwAAAAPAAAAZHJzL2Rvd25yZXYueG1sRI/dasJA&#10;FITvC77DcoTe1Y1SqkZXEUEQS8Hf+2P2mA3Jno3ZNaZv3y0UejnMzDfMfNnZSrTU+MKxguEgAUGc&#10;OV1wruB82rxNQPiArLFyTAq+ycNy0XuZY6rdkw/UHkMuIoR9igpMCHUqpc8MWfQDVxNH7+YaiyHK&#10;Jpe6wWeE20qOkuRDWiw4LhisaW0oK48Pq4DL++rrcdq3n+Ppbq9x110vpVHqtd+tZiACdeE//Nfe&#10;agWj9zH8nolHQC5+AAAA//8DAFBLAQItABQABgAIAAAAIQDb4fbL7gAAAIUBAAATAAAAAAAAAAAA&#10;AAAAAAAAAABbQ29udGVudF9UeXBlc10ueG1sUEsBAi0AFAAGAAgAAAAhAFr0LFu/AAAAFQEAAAsA&#10;AAAAAAAAAAAAAAAAHwEAAF9yZWxzLy5yZWxzUEsBAi0AFAAGAAgAAAAhAFFTXlzEAAAA3AAAAA8A&#10;AAAAAAAAAAAAAAAABwIAAGRycy9kb3ducmV2LnhtbFBLBQYAAAAAAwADALcAAAD4AgAAAAA=&#10;" path="m108,216r42,-8l185,185r23,-35l216,108,208,66,185,31,150,8,108,,66,8,31,31,8,66,,108r8,42l31,185r35,23l108,216xe" filled="f" strokecolor="#008e70" strokeweight=".17636mm">
                  <v:path arrowok="t" o:connecttype="custom" o:connectlocs="108,216;150,208;185,185;208,150;216,108;208,66;185,31;150,8;108,0;66,8;31,31;8,66;0,108;8,150;31,185;66,208;108,216" o:connectangles="0,0,0,0,0,0,0,0,0,0,0,0,0,0,0,0,0"/>
                </v:shape>
                <v:group id="Group 178" o:spid="_x0000_s1110" style="position:absolute;left:8987;top:15411;width:2172;height:397" coordorigin="8987,15411" coordsize="217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179" o:spid="_x0000_s1111" style="position:absolute;left:8987;top:15411;width:2172;height:397;visibility:visible;mso-wrap-style:square;v-text-anchor:top" coordsize="217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VHExQAAANwAAAAPAAAAZHJzL2Rvd25yZXYueG1sRI9Pa8JA&#10;FMTvBb/D8oTe6kZRMdFVxGKpl4p/8PzIPpNg9m2a3Wjsp3cLgsdhZn7DzBatKcWValdYVtDvRSCI&#10;U6sLzhQcD+uPCQjnkTWWlknBnRws5p23GSba3nhH173PRICwS1BB7n2VSOnSnAy6nq2Ig3e2tUEf&#10;ZJ1JXeMtwE0pB1E0lgYLDgs5VrTKKb3sG6NgFbvm5/77Gf9FW1s2h9Hmq38aKfXebZdTEJ5a/wo/&#10;299awWAYw/+ZcATk/AEAAP//AwBQSwECLQAUAAYACAAAACEA2+H2y+4AAACFAQAAEwAAAAAAAAAA&#10;AAAAAAAAAAAAW0NvbnRlbnRfVHlwZXNdLnhtbFBLAQItABQABgAIAAAAIQBa9CxbvwAAABUBAAAL&#10;AAAAAAAAAAAAAAAAAB8BAABfcmVscy8ucmVsc1BLAQItABQABgAIAAAAIQDjBVHExQAAANwAAAAP&#10;AAAAAAAAAAAAAAAAAAcCAABkcnMvZG93bnJldi54bWxQSwUGAAAAAAMAAwC3AAAA+QIAAAAA&#10;" path="m283,l,,,396r283,l283,xe" stroked="f">
                    <v:path arrowok="t" o:connecttype="custom" o:connectlocs="283,0;0,0;0,396;283,396;283,0" o:connectangles="0,0,0,0,0"/>
                  </v:shape>
                  <v:shape id="Freeform 180" o:spid="_x0000_s1112" style="position:absolute;left:8987;top:15411;width:2172;height:397;visibility:visible;mso-wrap-style:square;v-text-anchor:top" coordsize="217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m6EwwAAANwAAAAPAAAAZHJzL2Rvd25yZXYueG1sRE/LasJA&#10;FN0L/sNwhe7MRCGlRkcRpaXdtNSI60vmmgQzd2Jm8rBf31kUujyc92Y3mlr01LrKsoJFFIMgzq2u&#10;uFBwzl7nLyCcR9ZYWyYFD3Kw204nG0y1Hfib+pMvRAhhl6KC0vsmldLlJRl0kW2IA3e1rUEfYFtI&#10;3eIQwk0tl3H8LA1WHBpKbOhQUn47dUbBYeW6z8f9uPqJv2zdZcnH2+KSKPU0G/drEJ5G/y/+c79r&#10;BcskzA9nwhGQ218AAAD//wMAUEsBAi0AFAAGAAgAAAAhANvh9svuAAAAhQEAABMAAAAAAAAAAAAA&#10;AAAAAAAAAFtDb250ZW50X1R5cGVzXS54bWxQSwECLQAUAAYACAAAACEAWvQsW78AAAAVAQAACwAA&#10;AAAAAAAAAAAAAAAfAQAAX3JlbHMvLnJlbHNQSwECLQAUAAYACAAAACEA9+ZuhMMAAADcAAAADwAA&#10;AAAAAAAAAAAAAAAHAgAAZHJzL2Rvd25yZXYueG1sUEsFBgAAAAADAAMAtwAAAPcCAAAAAA==&#10;" path="m603,l320,r,396l603,396,603,xe" stroked="f">
                    <v:path arrowok="t" o:connecttype="custom" o:connectlocs="603,0;320,0;320,396;603,396;603,0" o:connectangles="0,0,0,0,0"/>
                  </v:shape>
                  <v:shape id="Freeform 181" o:spid="_x0000_s1113" style="position:absolute;left:8987;top:15411;width:2172;height:397;visibility:visible;mso-wrap-style:square;v-text-anchor:top" coordsize="217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ssfxgAAANwAAAAPAAAAZHJzL2Rvd25yZXYueG1sRI9Ba8JA&#10;FITvhf6H5Qne6iZCpKauQSJKe2kxSs+P7GsSmn2bZjca/fXdQsHjMDPfMKtsNK04U+8aywriWQSC&#10;uLS64UrB6bh7egbhPLLG1jIpuJKDbP34sMJU2wsf6Fz4SgQIuxQV1N53qZSurMmgm9mOOHhftjfo&#10;g+wrqXu8BLhp5TyKFtJgw2Ghxo7ymsrvYjAK8qUb3q8/2+Ut+rDtcEze9vFnotR0Mm5eQHga/T38&#10;337VCuZJDH9nwhGQ618AAAD//wMAUEsBAi0AFAAGAAgAAAAhANvh9svuAAAAhQEAABMAAAAAAAAA&#10;AAAAAAAAAAAAAFtDb250ZW50X1R5cGVzXS54bWxQSwECLQAUAAYACAAAACEAWvQsW78AAAAVAQAA&#10;CwAAAAAAAAAAAAAAAAAfAQAAX3JlbHMvLnJlbHNQSwECLQAUAAYACAAAACEAmKrLH8YAAADcAAAA&#10;DwAAAAAAAAAAAAAAAAAHAgAAZHJzL2Rvd25yZXYueG1sUEsFBgAAAAADAAMAtwAAAPoCAAAAAA==&#10;" path="m1068,l785,r,396l1068,396,1068,xe" stroked="f">
                    <v:path arrowok="t" o:connecttype="custom" o:connectlocs="1068,0;785,0;785,396;1068,396;1068,0" o:connectangles="0,0,0,0,0"/>
                  </v:shape>
                  <v:shape id="Freeform 182" o:spid="_x0000_s1114" style="position:absolute;left:8987;top:15411;width:2172;height:397;visibility:visible;mso-wrap-style:square;v-text-anchor:top" coordsize="217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FVoxgAAANwAAAAPAAAAZHJzL2Rvd25yZXYueG1sRI9Ba8JA&#10;FITvBf/D8oTe6iaBSE1dgyiW9mJpLD0/sq9JaPZtzG40+uvdQsHjMDPfMMt8NK04Ue8aywriWQSC&#10;uLS64UrB12H39AzCeWSNrWVScCEH+WrysMRM2zN/0qnwlQgQdhkqqL3vMildWZNBN7MdcfB+bG/Q&#10;B9lXUvd4DnDTyiSK5tJgw2Ghxo42NZW/xWAUbBZu2F+O28U1+rDtcEjfX+PvVKnH6bh+AeFp9Pfw&#10;f/tNK0jSBP7OhCMgVzcAAAD//wMAUEsBAi0AFAAGAAgAAAAhANvh9svuAAAAhQEAABMAAAAAAAAA&#10;AAAAAAAAAAAAAFtDb250ZW50X1R5cGVzXS54bWxQSwECLQAUAAYACAAAACEAWvQsW78AAAAVAQAA&#10;CwAAAAAAAAAAAAAAAAAfAQAAX3JlbHMvLnJlbHNQSwECLQAUAAYACAAAACEAaHhVaMYAAADcAAAA&#10;DwAAAAAAAAAAAAAAAAAHAgAAZHJzL2Rvd25yZXYueG1sUEsFBgAAAAADAAMAtwAAAPoCAAAAAA==&#10;" path="m1389,l1105,r,396l1389,396,1389,xe" stroked="f">
                    <v:path arrowok="t" o:connecttype="custom" o:connectlocs="1389,0;1105,0;1105,396;1389,396;1389,0" o:connectangles="0,0,0,0,0"/>
                  </v:shape>
                  <v:shape id="Freeform 183" o:spid="_x0000_s1115" style="position:absolute;left:8987;top:15411;width:2172;height:397;visibility:visible;mso-wrap-style:square;v-text-anchor:top" coordsize="217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PDzxQAAANwAAAAPAAAAZHJzL2Rvd25yZXYueG1sRI9Pa8JA&#10;FMTvBb/D8gRvdaMS0egqYlHspcU/eH5kn0kw+zbNbjT66bsFocdhZn7DzJetKcWNaldYVjDoRyCI&#10;U6sLzhScjpv3CQjnkTWWlknBgxwsF523OSba3nlPt4PPRICwS1BB7n2VSOnSnAy6vq2Ig3extUEf&#10;ZJ1JXeM9wE0ph1E0lgYLDgs5VrTOKb0eGqNgPXXN1+PnY/qMvm3ZHOPP7eAcK9XrtqsZCE+t/w+/&#10;2jutYBiP4O9MOAJy8QsAAP//AwBQSwECLQAUAAYACAAAACEA2+H2y+4AAACFAQAAEwAAAAAAAAAA&#10;AAAAAAAAAAAAW0NvbnRlbnRfVHlwZXNdLnhtbFBLAQItABQABgAIAAAAIQBa9CxbvwAAABUBAAAL&#10;AAAAAAAAAAAAAAAAAB8BAABfcmVscy8ucmVsc1BLAQItABQABgAIAAAAIQAHNPDzxQAAANwAAAAP&#10;AAAAAAAAAAAAAAAAAAcCAABkcnMvZG93bnJldi54bWxQSwUGAAAAAAMAAwC3AAAA+QIAAAAA&#10;" path="m1851,l1567,r,396l1851,396,1851,xe" stroked="f">
                    <v:path arrowok="t" o:connecttype="custom" o:connectlocs="1851,0;1567,0;1567,396;1851,396;1851,0" o:connectangles="0,0,0,0,0"/>
                  </v:shape>
                  <v:shape id="Freeform 184" o:spid="_x0000_s1116" style="position:absolute;left:8987;top:15411;width:2172;height:397;visibility:visible;mso-wrap-style:square;v-text-anchor:top" coordsize="217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WiHxQAAANwAAAAPAAAAZHJzL2Rvd25yZXYueG1sRI9Pa8JA&#10;FMTvBb/D8gRvdaMY0egqYlHspcU/eH5kn0kw+zbNbjT66bsFocdhZn7DzJetKcWNaldYVjDoRyCI&#10;U6sLzhScjpv3CQjnkTWWlknBgxwsF523OSba3nlPt4PPRICwS1BB7n2VSOnSnAy6vq2Ig3extUEf&#10;ZJ1JXeM9wE0ph1E0lgYLDgs5VrTOKb0eGqNgPXXN1+PnY/qMvm3ZHOPP7eAcK9XrtqsZCE+t/w+/&#10;2jutYBiP4O9MOAJy8QsAAP//AwBQSwECLQAUAAYACAAAACEA2+H2y+4AAACFAQAAEwAAAAAAAAAA&#10;AAAAAAAAAAAAW0NvbnRlbnRfVHlwZXNdLnhtbFBLAQItABQABgAIAAAAIQBa9CxbvwAAABUBAAAL&#10;AAAAAAAAAAAAAAAAAB8BAABfcmVscy8ucmVsc1BLAQItABQABgAIAAAAIQCI3WiHxQAAANwAAAAP&#10;AAAAAAAAAAAAAAAAAAcCAABkcnMvZG93bnJldi54bWxQSwUGAAAAAAMAAwC3AAAA+QIAAAAA&#10;" path="m2171,l1887,r,396l2171,396,2171,xe" stroked="f">
                    <v:path arrowok="t" o:connecttype="custom" o:connectlocs="2171,0;1887,0;1887,396;2171,396;2171,0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F421ED">
        <w:rPr>
          <w:color w:val="008E70"/>
          <w:w w:val="70"/>
        </w:rPr>
        <w:t>SECTION</w:t>
      </w:r>
      <w:r w:rsidR="00F421ED">
        <w:rPr>
          <w:color w:val="008E70"/>
          <w:spacing w:val="1"/>
        </w:rPr>
        <w:t xml:space="preserve"> </w:t>
      </w:r>
      <w:r w:rsidR="00F421ED">
        <w:rPr>
          <w:color w:val="008E70"/>
          <w:spacing w:val="-10"/>
          <w:w w:val="80"/>
        </w:rPr>
        <w:t>B</w:t>
      </w:r>
    </w:p>
    <w:p w14:paraId="0DAB4087" w14:textId="77777777" w:rsidR="00661A76" w:rsidRDefault="00661A76">
      <w:pPr>
        <w:pStyle w:val="BodyText"/>
        <w:kinsoku w:val="0"/>
        <w:overflowPunct w:val="0"/>
        <w:spacing w:before="5"/>
        <w:rPr>
          <w:rFonts w:ascii="Arial Narrow" w:hAnsi="Arial Narrow" w:cs="Arial Narrow"/>
          <w:sz w:val="13"/>
          <w:szCs w:val="13"/>
        </w:rPr>
      </w:pPr>
    </w:p>
    <w:p w14:paraId="7DD72A52" w14:textId="77777777" w:rsidR="00661A76" w:rsidRDefault="00F421ED">
      <w:pPr>
        <w:pStyle w:val="BodyText"/>
        <w:kinsoku w:val="0"/>
        <w:overflowPunct w:val="0"/>
        <w:spacing w:before="105" w:line="215" w:lineRule="exact"/>
        <w:ind w:left="220"/>
        <w:rPr>
          <w:rFonts w:ascii="Calibri" w:hAnsi="Calibri" w:cs="Calibri"/>
          <w:b/>
          <w:bCs/>
          <w:spacing w:val="-2"/>
          <w:w w:val="110"/>
        </w:rPr>
      </w:pPr>
      <w:r>
        <w:rPr>
          <w:rFonts w:ascii="Calibri" w:hAnsi="Calibri" w:cs="Calibri"/>
          <w:b/>
          <w:bCs/>
          <w:w w:val="110"/>
        </w:rPr>
        <w:t>IN</w:t>
      </w:r>
      <w:r>
        <w:rPr>
          <w:rFonts w:ascii="Calibri" w:hAnsi="Calibri" w:cs="Calibri"/>
          <w:b/>
          <w:bCs/>
          <w:spacing w:val="6"/>
          <w:w w:val="110"/>
        </w:rPr>
        <w:t xml:space="preserve"> </w:t>
      </w:r>
      <w:r>
        <w:rPr>
          <w:rFonts w:ascii="Calibri" w:hAnsi="Calibri" w:cs="Calibri"/>
          <w:b/>
          <w:bCs/>
          <w:w w:val="110"/>
        </w:rPr>
        <w:t>THE</w:t>
      </w:r>
      <w:r>
        <w:rPr>
          <w:rFonts w:ascii="Calibri" w:hAnsi="Calibri" w:cs="Calibri"/>
          <w:b/>
          <w:bCs/>
          <w:spacing w:val="7"/>
          <w:w w:val="110"/>
        </w:rPr>
        <w:t xml:space="preserve"> </w:t>
      </w:r>
      <w:r>
        <w:rPr>
          <w:rFonts w:ascii="Calibri" w:hAnsi="Calibri" w:cs="Calibri"/>
          <w:b/>
          <w:bCs/>
          <w:w w:val="110"/>
        </w:rPr>
        <w:t>FOLLOWING</w:t>
      </w:r>
      <w:r>
        <w:rPr>
          <w:rFonts w:ascii="Calibri" w:hAnsi="Calibri" w:cs="Calibri"/>
          <w:b/>
          <w:bCs/>
          <w:spacing w:val="7"/>
          <w:w w:val="110"/>
        </w:rPr>
        <w:t xml:space="preserve"> </w:t>
      </w:r>
      <w:r>
        <w:rPr>
          <w:rFonts w:ascii="Calibri" w:hAnsi="Calibri" w:cs="Calibri"/>
          <w:b/>
          <w:bCs/>
          <w:w w:val="110"/>
        </w:rPr>
        <w:t>TABLE,</w:t>
      </w:r>
      <w:r>
        <w:rPr>
          <w:rFonts w:ascii="Calibri" w:hAnsi="Calibri" w:cs="Calibri"/>
          <w:b/>
          <w:bCs/>
          <w:spacing w:val="7"/>
          <w:w w:val="110"/>
        </w:rPr>
        <w:t xml:space="preserve"> </w:t>
      </w:r>
      <w:r>
        <w:rPr>
          <w:rFonts w:ascii="Calibri" w:hAnsi="Calibri" w:cs="Calibri"/>
          <w:b/>
          <w:bCs/>
          <w:w w:val="110"/>
        </w:rPr>
        <w:t>PLEASE</w:t>
      </w:r>
      <w:r>
        <w:rPr>
          <w:rFonts w:ascii="Calibri" w:hAnsi="Calibri" w:cs="Calibri"/>
          <w:b/>
          <w:bCs/>
          <w:spacing w:val="7"/>
          <w:w w:val="110"/>
        </w:rPr>
        <w:t xml:space="preserve"> </w:t>
      </w:r>
      <w:r>
        <w:rPr>
          <w:rFonts w:ascii="Calibri" w:hAnsi="Calibri" w:cs="Calibri"/>
          <w:b/>
          <w:bCs/>
          <w:w w:val="110"/>
        </w:rPr>
        <w:t>INDICATE</w:t>
      </w:r>
      <w:r>
        <w:rPr>
          <w:rFonts w:ascii="Calibri" w:hAnsi="Calibri" w:cs="Calibri"/>
          <w:b/>
          <w:bCs/>
          <w:spacing w:val="6"/>
          <w:w w:val="110"/>
        </w:rPr>
        <w:t xml:space="preserve"> </w:t>
      </w:r>
      <w:r>
        <w:rPr>
          <w:rFonts w:ascii="Calibri" w:hAnsi="Calibri" w:cs="Calibri"/>
          <w:b/>
          <w:bCs/>
          <w:w w:val="110"/>
        </w:rPr>
        <w:t>YOUR</w:t>
      </w:r>
      <w:r>
        <w:rPr>
          <w:rFonts w:ascii="Calibri" w:hAnsi="Calibri" w:cs="Calibri"/>
          <w:b/>
          <w:bCs/>
          <w:spacing w:val="7"/>
          <w:w w:val="110"/>
        </w:rPr>
        <w:t xml:space="preserve"> </w:t>
      </w:r>
      <w:r>
        <w:rPr>
          <w:rFonts w:ascii="Calibri" w:hAnsi="Calibri" w:cs="Calibri"/>
          <w:b/>
          <w:bCs/>
          <w:w w:val="110"/>
        </w:rPr>
        <w:t>CHILD’S</w:t>
      </w:r>
      <w:r>
        <w:rPr>
          <w:rFonts w:ascii="Calibri" w:hAnsi="Calibri" w:cs="Calibri"/>
          <w:b/>
          <w:bCs/>
          <w:spacing w:val="7"/>
          <w:w w:val="110"/>
        </w:rPr>
        <w:t xml:space="preserve"> </w:t>
      </w:r>
      <w:r>
        <w:rPr>
          <w:rFonts w:ascii="Calibri" w:hAnsi="Calibri" w:cs="Calibri"/>
          <w:b/>
          <w:bCs/>
          <w:w w:val="110"/>
        </w:rPr>
        <w:t>CONDITION(S)</w:t>
      </w:r>
      <w:r>
        <w:rPr>
          <w:rFonts w:ascii="Calibri" w:hAnsi="Calibri" w:cs="Calibri"/>
          <w:b/>
          <w:bCs/>
          <w:spacing w:val="7"/>
          <w:w w:val="110"/>
        </w:rPr>
        <w:t xml:space="preserve"> </w:t>
      </w:r>
      <w:r>
        <w:rPr>
          <w:rFonts w:ascii="Calibri" w:hAnsi="Calibri" w:cs="Calibri"/>
          <w:b/>
          <w:bCs/>
          <w:w w:val="110"/>
        </w:rPr>
        <w:t>WHICH</w:t>
      </w:r>
      <w:r>
        <w:rPr>
          <w:rFonts w:ascii="Calibri" w:hAnsi="Calibri" w:cs="Calibri"/>
          <w:b/>
          <w:bCs/>
          <w:spacing w:val="7"/>
          <w:w w:val="110"/>
        </w:rPr>
        <w:t xml:space="preserve"> </w:t>
      </w:r>
      <w:r>
        <w:rPr>
          <w:rFonts w:ascii="Calibri" w:hAnsi="Calibri" w:cs="Calibri"/>
          <w:b/>
          <w:bCs/>
          <w:w w:val="110"/>
          <w:u w:val="single"/>
        </w:rPr>
        <w:t>REQUIRE</w:t>
      </w:r>
      <w:r>
        <w:rPr>
          <w:rFonts w:ascii="Calibri" w:hAnsi="Calibri" w:cs="Calibri"/>
          <w:b/>
          <w:bCs/>
          <w:spacing w:val="7"/>
          <w:w w:val="110"/>
          <w:u w:val="single"/>
        </w:rPr>
        <w:t xml:space="preserve"> </w:t>
      </w:r>
      <w:r>
        <w:rPr>
          <w:rFonts w:ascii="Calibri" w:hAnsi="Calibri" w:cs="Calibri"/>
          <w:b/>
          <w:bCs/>
          <w:w w:val="110"/>
          <w:u w:val="single"/>
        </w:rPr>
        <w:t>THE</w:t>
      </w:r>
      <w:r>
        <w:rPr>
          <w:rFonts w:ascii="Calibri" w:hAnsi="Calibri" w:cs="Calibri"/>
          <w:b/>
          <w:bCs/>
          <w:spacing w:val="6"/>
          <w:w w:val="110"/>
          <w:u w:val="single"/>
        </w:rPr>
        <w:t xml:space="preserve"> </w:t>
      </w:r>
      <w:r>
        <w:rPr>
          <w:rFonts w:ascii="Calibri" w:hAnsi="Calibri" w:cs="Calibri"/>
          <w:b/>
          <w:bCs/>
          <w:w w:val="110"/>
          <w:u w:val="single"/>
        </w:rPr>
        <w:t>SUPPORT</w:t>
      </w:r>
      <w:r>
        <w:rPr>
          <w:rFonts w:ascii="Calibri" w:hAnsi="Calibri" w:cs="Calibri"/>
          <w:b/>
          <w:bCs/>
          <w:spacing w:val="7"/>
          <w:w w:val="110"/>
          <w:u w:val="single"/>
        </w:rPr>
        <w:t xml:space="preserve"> </w:t>
      </w:r>
      <w:r>
        <w:rPr>
          <w:rFonts w:ascii="Calibri" w:hAnsi="Calibri" w:cs="Calibri"/>
          <w:b/>
          <w:bCs/>
          <w:w w:val="110"/>
          <w:u w:val="single"/>
        </w:rPr>
        <w:t>OF</w:t>
      </w:r>
      <w:r>
        <w:rPr>
          <w:rFonts w:ascii="Calibri" w:hAnsi="Calibri" w:cs="Calibri"/>
          <w:b/>
          <w:bCs/>
          <w:spacing w:val="7"/>
          <w:w w:val="110"/>
          <w:u w:val="single"/>
        </w:rPr>
        <w:t xml:space="preserve"> </w:t>
      </w:r>
      <w:r>
        <w:rPr>
          <w:rFonts w:ascii="Calibri" w:hAnsi="Calibri" w:cs="Calibri"/>
          <w:b/>
          <w:bCs/>
          <w:w w:val="110"/>
          <w:u w:val="single"/>
        </w:rPr>
        <w:t>SCHOOL</w:t>
      </w:r>
      <w:r>
        <w:rPr>
          <w:rFonts w:ascii="Calibri" w:hAnsi="Calibri" w:cs="Calibri"/>
          <w:b/>
          <w:bCs/>
          <w:spacing w:val="7"/>
          <w:w w:val="110"/>
          <w:u w:val="single"/>
        </w:rPr>
        <w:t xml:space="preserve"> </w:t>
      </w:r>
      <w:r>
        <w:rPr>
          <w:rFonts w:ascii="Calibri" w:hAnsi="Calibri" w:cs="Calibri"/>
          <w:b/>
          <w:bCs/>
          <w:spacing w:val="-2"/>
          <w:w w:val="110"/>
          <w:u w:val="single"/>
        </w:rPr>
        <w:t>STAFF</w:t>
      </w:r>
      <w:r>
        <w:rPr>
          <w:rFonts w:ascii="Calibri" w:hAnsi="Calibri" w:cs="Calibri"/>
          <w:b/>
          <w:bCs/>
          <w:spacing w:val="-2"/>
          <w:w w:val="110"/>
        </w:rPr>
        <w:t>.</w:t>
      </w:r>
    </w:p>
    <w:p w14:paraId="427F7D3B" w14:textId="77777777" w:rsidR="00661A76" w:rsidRDefault="00F421ED">
      <w:pPr>
        <w:pStyle w:val="BodyText"/>
        <w:kinsoku w:val="0"/>
        <w:overflowPunct w:val="0"/>
        <w:spacing w:line="213" w:lineRule="exact"/>
        <w:ind w:left="220"/>
        <w:rPr>
          <w:spacing w:val="-2"/>
          <w:w w:val="95"/>
        </w:rPr>
      </w:pPr>
      <w:r>
        <w:rPr>
          <w:w w:val="95"/>
        </w:rPr>
        <w:t>(In</w:t>
      </w:r>
      <w:r>
        <w:rPr>
          <w:spacing w:val="-3"/>
          <w:w w:val="95"/>
        </w:rPr>
        <w:t xml:space="preserve"> </w:t>
      </w:r>
      <w:r>
        <w:rPr>
          <w:w w:val="95"/>
        </w:rPr>
        <w:t>response</w:t>
      </w:r>
      <w:r>
        <w:rPr>
          <w:spacing w:val="-2"/>
          <w:w w:val="95"/>
        </w:rPr>
        <w:t xml:space="preserve"> </w:t>
      </w:r>
      <w:r>
        <w:rPr>
          <w:w w:val="95"/>
        </w:rPr>
        <w:t>to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-2"/>
          <w:w w:val="95"/>
        </w:rPr>
        <w:t xml:space="preserve"> </w:t>
      </w:r>
      <w:r>
        <w:rPr>
          <w:w w:val="95"/>
        </w:rPr>
        <w:t>information</w:t>
      </w:r>
      <w:r>
        <w:rPr>
          <w:spacing w:val="-2"/>
          <w:w w:val="95"/>
        </w:rPr>
        <w:t xml:space="preserve"> </w:t>
      </w:r>
      <w:r>
        <w:rPr>
          <w:w w:val="95"/>
        </w:rPr>
        <w:t>below,</w:t>
      </w:r>
      <w:r>
        <w:rPr>
          <w:spacing w:val="-2"/>
          <w:w w:val="95"/>
        </w:rPr>
        <w:t xml:space="preserve"> </w:t>
      </w:r>
      <w:r>
        <w:rPr>
          <w:w w:val="95"/>
        </w:rPr>
        <w:t>you</w:t>
      </w:r>
      <w:r>
        <w:rPr>
          <w:spacing w:val="-2"/>
          <w:w w:val="95"/>
        </w:rPr>
        <w:t xml:space="preserve"> </w:t>
      </w:r>
      <w:r>
        <w:rPr>
          <w:w w:val="95"/>
        </w:rPr>
        <w:t>will</w:t>
      </w:r>
      <w:r>
        <w:rPr>
          <w:spacing w:val="-2"/>
          <w:w w:val="95"/>
        </w:rPr>
        <w:t xml:space="preserve"> </w:t>
      </w:r>
      <w:r>
        <w:rPr>
          <w:w w:val="95"/>
        </w:rPr>
        <w:t>be</w:t>
      </w:r>
      <w:r>
        <w:rPr>
          <w:spacing w:val="-2"/>
          <w:w w:val="95"/>
        </w:rPr>
        <w:t xml:space="preserve"> </w:t>
      </w:r>
      <w:r>
        <w:rPr>
          <w:w w:val="95"/>
        </w:rPr>
        <w:t>given</w:t>
      </w:r>
      <w:r>
        <w:rPr>
          <w:spacing w:val="-2"/>
          <w:w w:val="95"/>
        </w:rPr>
        <w:t xml:space="preserve"> </w:t>
      </w:r>
      <w:r>
        <w:rPr>
          <w:w w:val="95"/>
        </w:rPr>
        <w:t>further</w:t>
      </w:r>
      <w:r>
        <w:rPr>
          <w:spacing w:val="-2"/>
          <w:w w:val="95"/>
        </w:rPr>
        <w:t xml:space="preserve"> </w:t>
      </w:r>
      <w:r>
        <w:rPr>
          <w:w w:val="95"/>
        </w:rPr>
        <w:t>forms</w:t>
      </w:r>
      <w:r>
        <w:rPr>
          <w:spacing w:val="-2"/>
          <w:w w:val="95"/>
        </w:rPr>
        <w:t xml:space="preserve"> </w:t>
      </w:r>
      <w:r>
        <w:rPr>
          <w:w w:val="95"/>
        </w:rPr>
        <w:t>for</w:t>
      </w:r>
      <w:r>
        <w:rPr>
          <w:spacing w:val="-2"/>
          <w:w w:val="95"/>
        </w:rPr>
        <w:t xml:space="preserve"> </w:t>
      </w:r>
      <w:r>
        <w:rPr>
          <w:w w:val="95"/>
        </w:rPr>
        <w:t>specific</w:t>
      </w:r>
      <w:r>
        <w:rPr>
          <w:spacing w:val="-2"/>
          <w:w w:val="95"/>
        </w:rPr>
        <w:t xml:space="preserve"> </w:t>
      </w:r>
      <w:r>
        <w:rPr>
          <w:w w:val="95"/>
        </w:rPr>
        <w:t>health</w:t>
      </w:r>
      <w:r>
        <w:rPr>
          <w:spacing w:val="-2"/>
          <w:w w:val="95"/>
        </w:rPr>
        <w:t xml:space="preserve"> </w:t>
      </w:r>
      <w:r>
        <w:rPr>
          <w:w w:val="95"/>
        </w:rPr>
        <w:t>conditions</w:t>
      </w:r>
      <w:r>
        <w:rPr>
          <w:spacing w:val="-2"/>
          <w:w w:val="95"/>
        </w:rPr>
        <w:t xml:space="preserve"> </w:t>
      </w:r>
      <w:r>
        <w:rPr>
          <w:w w:val="95"/>
        </w:rPr>
        <w:t>to</w:t>
      </w:r>
      <w:r>
        <w:rPr>
          <w:spacing w:val="-2"/>
          <w:w w:val="95"/>
        </w:rPr>
        <w:t xml:space="preserve"> complete)</w:t>
      </w:r>
    </w:p>
    <w:p w14:paraId="2FF41A93" w14:textId="77777777" w:rsidR="00661A76" w:rsidRDefault="00F421ED">
      <w:pPr>
        <w:pStyle w:val="BodyText"/>
        <w:tabs>
          <w:tab w:val="left" w:pos="5640"/>
        </w:tabs>
        <w:kinsoku w:val="0"/>
        <w:overflowPunct w:val="0"/>
        <w:spacing w:before="116"/>
        <w:ind w:left="220"/>
        <w:rPr>
          <w:rFonts w:ascii="Calibri" w:hAnsi="Calibri" w:cs="Calibri"/>
          <w:b/>
          <w:bCs/>
          <w:spacing w:val="-2"/>
          <w:w w:val="105"/>
        </w:rPr>
      </w:pPr>
      <w:r>
        <w:rPr>
          <w:rFonts w:ascii="Calibri" w:hAnsi="Calibri" w:cs="Calibri"/>
          <w:b/>
          <w:bCs/>
        </w:rPr>
        <w:t>Health</w:t>
      </w:r>
      <w:r>
        <w:rPr>
          <w:rFonts w:ascii="Calibri" w:hAnsi="Calibri" w:cs="Calibri"/>
          <w:b/>
          <w:bCs/>
          <w:spacing w:val="24"/>
        </w:rPr>
        <w:t xml:space="preserve"> </w:t>
      </w:r>
      <w:r>
        <w:rPr>
          <w:rFonts w:ascii="Calibri" w:hAnsi="Calibri" w:cs="Calibri"/>
          <w:b/>
          <w:bCs/>
        </w:rPr>
        <w:t>conditions</w:t>
      </w:r>
      <w:r>
        <w:rPr>
          <w:rFonts w:ascii="Calibri" w:hAnsi="Calibri" w:cs="Calibri"/>
          <w:b/>
          <w:bCs/>
          <w:spacing w:val="24"/>
        </w:rPr>
        <w:t xml:space="preserve"> </w:t>
      </w:r>
      <w:r>
        <w:t>(Check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box</w:t>
      </w:r>
      <w:r>
        <w:rPr>
          <w:spacing w:val="7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rPr>
          <w:spacing w:val="-2"/>
        </w:rPr>
        <w:t>applies)</w:t>
      </w:r>
      <w:r>
        <w:tab/>
      </w:r>
      <w:r>
        <w:rPr>
          <w:rFonts w:ascii="Calibri" w:hAnsi="Calibri" w:cs="Calibri"/>
          <w:b/>
          <w:bCs/>
          <w:w w:val="105"/>
        </w:rPr>
        <w:t>Will</w:t>
      </w:r>
      <w:r>
        <w:rPr>
          <w:rFonts w:ascii="Calibri" w:hAnsi="Calibri" w:cs="Calibri"/>
          <w:b/>
          <w:bCs/>
          <w:spacing w:val="5"/>
          <w:w w:val="105"/>
        </w:rPr>
        <w:t xml:space="preserve"> </w:t>
      </w:r>
      <w:r>
        <w:rPr>
          <w:rFonts w:ascii="Calibri" w:hAnsi="Calibri" w:cs="Calibri"/>
          <w:b/>
          <w:bCs/>
          <w:w w:val="105"/>
        </w:rPr>
        <w:t>school</w:t>
      </w:r>
      <w:r>
        <w:rPr>
          <w:rFonts w:ascii="Calibri" w:hAnsi="Calibri" w:cs="Calibri"/>
          <w:b/>
          <w:bCs/>
          <w:spacing w:val="5"/>
          <w:w w:val="105"/>
        </w:rPr>
        <w:t xml:space="preserve"> </w:t>
      </w:r>
      <w:r>
        <w:rPr>
          <w:rFonts w:ascii="Calibri" w:hAnsi="Calibri" w:cs="Calibri"/>
          <w:b/>
          <w:bCs/>
          <w:w w:val="105"/>
        </w:rPr>
        <w:t>staff</w:t>
      </w:r>
      <w:r>
        <w:rPr>
          <w:rFonts w:ascii="Calibri" w:hAnsi="Calibri" w:cs="Calibri"/>
          <w:b/>
          <w:bCs/>
          <w:spacing w:val="5"/>
          <w:w w:val="105"/>
        </w:rPr>
        <w:t xml:space="preserve"> </w:t>
      </w:r>
      <w:r>
        <w:rPr>
          <w:rFonts w:ascii="Calibri" w:hAnsi="Calibri" w:cs="Calibri"/>
          <w:b/>
          <w:bCs/>
          <w:w w:val="105"/>
        </w:rPr>
        <w:t>require</w:t>
      </w:r>
      <w:r>
        <w:rPr>
          <w:rFonts w:ascii="Calibri" w:hAnsi="Calibri" w:cs="Calibri"/>
          <w:b/>
          <w:bCs/>
          <w:spacing w:val="5"/>
          <w:w w:val="105"/>
        </w:rPr>
        <w:t xml:space="preserve"> </w:t>
      </w:r>
      <w:r>
        <w:rPr>
          <w:rFonts w:ascii="Calibri" w:hAnsi="Calibri" w:cs="Calibri"/>
          <w:b/>
          <w:bCs/>
          <w:w w:val="105"/>
        </w:rPr>
        <w:t>specific</w:t>
      </w:r>
      <w:r>
        <w:rPr>
          <w:rFonts w:ascii="Calibri" w:hAnsi="Calibri" w:cs="Calibri"/>
          <w:b/>
          <w:bCs/>
          <w:spacing w:val="5"/>
          <w:w w:val="105"/>
        </w:rPr>
        <w:t xml:space="preserve"> </w:t>
      </w:r>
      <w:r>
        <w:rPr>
          <w:rFonts w:ascii="Calibri" w:hAnsi="Calibri" w:cs="Calibri"/>
          <w:b/>
          <w:bCs/>
          <w:w w:val="105"/>
        </w:rPr>
        <w:t>training</w:t>
      </w:r>
      <w:r>
        <w:rPr>
          <w:rFonts w:ascii="Calibri" w:hAnsi="Calibri" w:cs="Calibri"/>
          <w:b/>
          <w:bCs/>
          <w:spacing w:val="5"/>
          <w:w w:val="105"/>
        </w:rPr>
        <w:t xml:space="preserve"> </w:t>
      </w:r>
      <w:r>
        <w:rPr>
          <w:rFonts w:ascii="Calibri" w:hAnsi="Calibri" w:cs="Calibri"/>
          <w:b/>
          <w:bCs/>
          <w:w w:val="105"/>
        </w:rPr>
        <w:t>to</w:t>
      </w:r>
      <w:r>
        <w:rPr>
          <w:rFonts w:ascii="Calibri" w:hAnsi="Calibri" w:cs="Calibri"/>
          <w:b/>
          <w:bCs/>
          <w:spacing w:val="5"/>
          <w:w w:val="105"/>
        </w:rPr>
        <w:t xml:space="preserve"> </w:t>
      </w:r>
      <w:r>
        <w:rPr>
          <w:rFonts w:ascii="Calibri" w:hAnsi="Calibri" w:cs="Calibri"/>
          <w:b/>
          <w:bCs/>
          <w:w w:val="105"/>
        </w:rPr>
        <w:t>support</w:t>
      </w:r>
      <w:r>
        <w:rPr>
          <w:rFonts w:ascii="Calibri" w:hAnsi="Calibri" w:cs="Calibri"/>
          <w:b/>
          <w:bCs/>
          <w:spacing w:val="5"/>
          <w:w w:val="105"/>
        </w:rPr>
        <w:t xml:space="preserve"> </w:t>
      </w:r>
      <w:r>
        <w:rPr>
          <w:rFonts w:ascii="Calibri" w:hAnsi="Calibri" w:cs="Calibri"/>
          <w:b/>
          <w:bCs/>
          <w:w w:val="105"/>
        </w:rPr>
        <w:t>your</w:t>
      </w:r>
      <w:r>
        <w:rPr>
          <w:rFonts w:ascii="Calibri" w:hAnsi="Calibri" w:cs="Calibri"/>
          <w:b/>
          <w:bCs/>
          <w:spacing w:val="5"/>
          <w:w w:val="105"/>
        </w:rPr>
        <w:t xml:space="preserve"> </w:t>
      </w:r>
      <w:r>
        <w:rPr>
          <w:rFonts w:ascii="Calibri" w:hAnsi="Calibri" w:cs="Calibri"/>
          <w:b/>
          <w:bCs/>
          <w:spacing w:val="-2"/>
          <w:w w:val="105"/>
        </w:rPr>
        <w:t>child?</w:t>
      </w:r>
    </w:p>
    <w:p w14:paraId="42AC4096" w14:textId="77777777" w:rsidR="00661A76" w:rsidRDefault="00F421ED">
      <w:pPr>
        <w:pStyle w:val="BodyText"/>
        <w:tabs>
          <w:tab w:val="left" w:pos="5963"/>
          <w:tab w:val="left" w:pos="6696"/>
        </w:tabs>
        <w:kinsoku w:val="0"/>
        <w:overflowPunct w:val="0"/>
        <w:spacing w:before="178"/>
        <w:ind w:left="543"/>
        <w:rPr>
          <w:spacing w:val="-5"/>
        </w:rPr>
      </w:pPr>
      <w:r>
        <w:rPr>
          <w:w w:val="95"/>
        </w:rPr>
        <w:t>Severe</w:t>
      </w:r>
      <w:r>
        <w:rPr>
          <w:spacing w:val="2"/>
        </w:rPr>
        <w:t xml:space="preserve"> </w:t>
      </w:r>
      <w:r>
        <w:rPr>
          <w:spacing w:val="-2"/>
        </w:rPr>
        <w:t>Allergy/Anaphylaxis</w:t>
      </w:r>
      <w:r>
        <w:tab/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65368365" w14:textId="77777777" w:rsidR="00661A76" w:rsidRDefault="00F421ED">
      <w:pPr>
        <w:pStyle w:val="BodyText"/>
        <w:tabs>
          <w:tab w:val="left" w:pos="5963"/>
          <w:tab w:val="left" w:pos="6696"/>
        </w:tabs>
        <w:kinsoku w:val="0"/>
        <w:overflowPunct w:val="0"/>
        <w:spacing w:before="94"/>
        <w:ind w:left="543"/>
        <w:rPr>
          <w:spacing w:val="-5"/>
        </w:rPr>
      </w:pPr>
      <w:r>
        <w:t>Minor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Moderate</w:t>
      </w:r>
      <w:r>
        <w:rPr>
          <w:spacing w:val="-14"/>
        </w:rPr>
        <w:t xml:space="preserve"> </w:t>
      </w:r>
      <w:r>
        <w:rPr>
          <w:spacing w:val="-2"/>
        </w:rPr>
        <w:t>Allergies</w:t>
      </w:r>
      <w:r>
        <w:tab/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775BAFC6" w14:textId="77777777" w:rsidR="00661A76" w:rsidRDefault="00F421ED">
      <w:pPr>
        <w:pStyle w:val="BodyText"/>
        <w:tabs>
          <w:tab w:val="left" w:pos="5963"/>
          <w:tab w:val="left" w:pos="6696"/>
        </w:tabs>
        <w:kinsoku w:val="0"/>
        <w:overflowPunct w:val="0"/>
        <w:spacing w:before="93"/>
        <w:ind w:left="543"/>
        <w:rPr>
          <w:spacing w:val="-5"/>
        </w:rPr>
      </w:pPr>
      <w:r>
        <w:rPr>
          <w:spacing w:val="-2"/>
        </w:rPr>
        <w:t>Diabetes</w:t>
      </w:r>
      <w:r>
        <w:tab/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13734953" w14:textId="77777777" w:rsidR="00661A76" w:rsidRDefault="00F421ED">
      <w:pPr>
        <w:pStyle w:val="BodyText"/>
        <w:tabs>
          <w:tab w:val="left" w:pos="5963"/>
          <w:tab w:val="left" w:pos="6696"/>
        </w:tabs>
        <w:kinsoku w:val="0"/>
        <w:overflowPunct w:val="0"/>
        <w:spacing w:before="94"/>
        <w:ind w:left="543"/>
        <w:rPr>
          <w:spacing w:val="-5"/>
        </w:rPr>
      </w:pPr>
      <w:r>
        <w:rPr>
          <w:spacing w:val="-2"/>
        </w:rPr>
        <w:t>Seizures</w:t>
      </w:r>
      <w:r>
        <w:tab/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48D0BB83" w14:textId="77777777" w:rsidR="00661A76" w:rsidRDefault="00F421ED">
      <w:pPr>
        <w:pStyle w:val="BodyText"/>
        <w:tabs>
          <w:tab w:val="left" w:pos="5963"/>
          <w:tab w:val="left" w:pos="6696"/>
        </w:tabs>
        <w:kinsoku w:val="0"/>
        <w:overflowPunct w:val="0"/>
        <w:spacing w:before="93"/>
        <w:ind w:left="543"/>
        <w:rPr>
          <w:spacing w:val="-5"/>
        </w:rPr>
      </w:pPr>
      <w:r>
        <w:rPr>
          <w:spacing w:val="-2"/>
        </w:rPr>
        <w:t>Asthma</w:t>
      </w:r>
      <w:r>
        <w:tab/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0AB65993" w14:textId="77777777" w:rsidR="00661A76" w:rsidRDefault="00F421ED">
      <w:pPr>
        <w:pStyle w:val="BodyText"/>
        <w:tabs>
          <w:tab w:val="left" w:pos="5963"/>
          <w:tab w:val="left" w:pos="6696"/>
        </w:tabs>
        <w:kinsoku w:val="0"/>
        <w:overflowPunct w:val="0"/>
        <w:spacing w:before="94"/>
        <w:ind w:left="543"/>
        <w:rPr>
          <w:spacing w:val="-5"/>
        </w:rPr>
      </w:pPr>
      <w:r>
        <w:rPr>
          <w:w w:val="95"/>
        </w:rPr>
        <w:t>Activities</w:t>
      </w:r>
      <w:r>
        <w:rPr>
          <w:spacing w:val="-3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Daily</w:t>
      </w:r>
      <w:r>
        <w:rPr>
          <w:spacing w:val="-2"/>
          <w:w w:val="95"/>
        </w:rPr>
        <w:t xml:space="preserve"> Living</w:t>
      </w:r>
      <w:r>
        <w:tab/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10970CBC" w14:textId="77777777" w:rsidR="00661A76" w:rsidRDefault="00F421ED">
      <w:pPr>
        <w:pStyle w:val="BodyText"/>
        <w:tabs>
          <w:tab w:val="left" w:pos="5963"/>
          <w:tab w:val="left" w:pos="6696"/>
        </w:tabs>
        <w:kinsoku w:val="0"/>
        <w:overflowPunct w:val="0"/>
        <w:spacing w:before="93"/>
        <w:ind w:left="543"/>
        <w:rPr>
          <w:spacing w:val="-5"/>
          <w:w w:val="105"/>
        </w:rPr>
      </w:pPr>
      <w:r>
        <w:rPr>
          <w:rFonts w:ascii="Calibri" w:hAnsi="Calibri" w:cs="Calibri"/>
          <w:b/>
          <w:bCs/>
          <w:w w:val="105"/>
        </w:rPr>
        <w:t>Other</w:t>
      </w:r>
      <w:r>
        <w:rPr>
          <w:rFonts w:ascii="Calibri" w:hAnsi="Calibri" w:cs="Calibri"/>
          <w:b/>
          <w:bCs/>
          <w:spacing w:val="9"/>
          <w:w w:val="105"/>
        </w:rPr>
        <w:t xml:space="preserve"> </w:t>
      </w:r>
      <w:r>
        <w:rPr>
          <w:rFonts w:ascii="Calibri" w:hAnsi="Calibri" w:cs="Calibri"/>
          <w:b/>
          <w:bCs/>
          <w:w w:val="105"/>
        </w:rPr>
        <w:t>Conditions</w:t>
      </w:r>
      <w:r>
        <w:rPr>
          <w:rFonts w:ascii="Calibri" w:hAnsi="Calibri" w:cs="Calibri"/>
          <w:b/>
          <w:bCs/>
          <w:spacing w:val="10"/>
          <w:w w:val="105"/>
        </w:rPr>
        <w:t xml:space="preserve"> </w:t>
      </w:r>
      <w:r>
        <w:rPr>
          <w:rFonts w:ascii="Calibri" w:hAnsi="Calibri" w:cs="Calibri"/>
          <w:b/>
          <w:bCs/>
          <w:w w:val="105"/>
        </w:rPr>
        <w:t>or</w:t>
      </w:r>
      <w:r>
        <w:rPr>
          <w:rFonts w:ascii="Calibri" w:hAnsi="Calibri" w:cs="Calibri"/>
          <w:b/>
          <w:bCs/>
          <w:spacing w:val="10"/>
          <w:w w:val="105"/>
        </w:rPr>
        <w:t xml:space="preserve"> </w:t>
      </w:r>
      <w:r>
        <w:rPr>
          <w:rFonts w:ascii="Calibri" w:hAnsi="Calibri" w:cs="Calibri"/>
          <w:b/>
          <w:bCs/>
          <w:w w:val="105"/>
        </w:rPr>
        <w:t>Needs</w:t>
      </w:r>
      <w:r>
        <w:rPr>
          <w:rFonts w:ascii="Calibri" w:hAnsi="Calibri" w:cs="Calibri"/>
          <w:b/>
          <w:bCs/>
          <w:spacing w:val="9"/>
          <w:w w:val="105"/>
        </w:rPr>
        <w:t xml:space="preserve"> </w:t>
      </w:r>
      <w:r>
        <w:rPr>
          <w:w w:val="105"/>
        </w:rPr>
        <w:t>(Please</w:t>
      </w:r>
      <w:r>
        <w:rPr>
          <w:spacing w:val="-8"/>
          <w:w w:val="105"/>
        </w:rPr>
        <w:t xml:space="preserve"> </w:t>
      </w:r>
      <w:r>
        <w:rPr>
          <w:w w:val="105"/>
        </w:rPr>
        <w:t>specify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below)</w:t>
      </w:r>
      <w:r>
        <w:tab/>
      </w:r>
      <w:r>
        <w:rPr>
          <w:spacing w:val="-5"/>
          <w:w w:val="105"/>
        </w:rPr>
        <w:t>YES</w:t>
      </w:r>
      <w:r>
        <w:tab/>
      </w:r>
      <w:r>
        <w:rPr>
          <w:spacing w:val="-5"/>
          <w:w w:val="105"/>
        </w:rPr>
        <w:t>NO</w:t>
      </w:r>
    </w:p>
    <w:p w14:paraId="0DD041D8" w14:textId="77777777" w:rsidR="00661A76" w:rsidRDefault="00661A76">
      <w:pPr>
        <w:pStyle w:val="BodyText"/>
        <w:kinsoku w:val="0"/>
        <w:overflowPunct w:val="0"/>
        <w:rPr>
          <w:sz w:val="22"/>
          <w:szCs w:val="22"/>
        </w:rPr>
      </w:pPr>
    </w:p>
    <w:p w14:paraId="097AC221" w14:textId="79527339" w:rsidR="00661A76" w:rsidRDefault="008D330A" w:rsidP="008D330A">
      <w:pPr>
        <w:pStyle w:val="BodyText"/>
        <w:tabs>
          <w:tab w:val="left" w:pos="454"/>
        </w:tabs>
        <w:kinsoku w:val="0"/>
        <w:overflowPunct w:val="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5762A7A" w14:textId="77777777" w:rsidR="00661A76" w:rsidRDefault="00661A76">
      <w:pPr>
        <w:pStyle w:val="BodyText"/>
        <w:kinsoku w:val="0"/>
        <w:overflowPunct w:val="0"/>
        <w:rPr>
          <w:sz w:val="22"/>
          <w:szCs w:val="22"/>
        </w:rPr>
      </w:pPr>
    </w:p>
    <w:p w14:paraId="614876E4" w14:textId="77777777" w:rsidR="00661A76" w:rsidRDefault="00661A76">
      <w:pPr>
        <w:pStyle w:val="BodyText"/>
        <w:kinsoku w:val="0"/>
        <w:overflowPunct w:val="0"/>
        <w:spacing w:before="11"/>
        <w:rPr>
          <w:sz w:val="29"/>
          <w:szCs w:val="29"/>
        </w:rPr>
      </w:pPr>
    </w:p>
    <w:p w14:paraId="3405EA3C" w14:textId="77777777" w:rsidR="00661A76" w:rsidRDefault="00F421ED">
      <w:pPr>
        <w:pStyle w:val="BodyText"/>
        <w:kinsoku w:val="0"/>
        <w:overflowPunct w:val="0"/>
        <w:ind w:left="220"/>
        <w:rPr>
          <w:rFonts w:ascii="Calibri" w:hAnsi="Calibri" w:cs="Calibri"/>
          <w:b/>
          <w:bCs/>
          <w:spacing w:val="-2"/>
          <w:w w:val="110"/>
        </w:rPr>
      </w:pPr>
      <w:r>
        <w:rPr>
          <w:rFonts w:ascii="Calibri" w:hAnsi="Calibri" w:cs="Calibri"/>
          <w:b/>
          <w:bCs/>
          <w:w w:val="110"/>
        </w:rPr>
        <w:t>Has</w:t>
      </w:r>
      <w:r>
        <w:rPr>
          <w:rFonts w:ascii="Calibri" w:hAnsi="Calibri" w:cs="Calibri"/>
          <w:b/>
          <w:bCs/>
          <w:spacing w:val="11"/>
          <w:w w:val="110"/>
        </w:rPr>
        <w:t xml:space="preserve"> </w:t>
      </w:r>
      <w:r>
        <w:rPr>
          <w:rFonts w:ascii="Calibri" w:hAnsi="Calibri" w:cs="Calibri"/>
          <w:b/>
          <w:bCs/>
          <w:w w:val="110"/>
        </w:rPr>
        <w:t>your</w:t>
      </w:r>
      <w:r>
        <w:rPr>
          <w:rFonts w:ascii="Calibri" w:hAnsi="Calibri" w:cs="Calibri"/>
          <w:b/>
          <w:bCs/>
          <w:spacing w:val="12"/>
          <w:w w:val="110"/>
        </w:rPr>
        <w:t xml:space="preserve"> </w:t>
      </w:r>
      <w:r>
        <w:rPr>
          <w:rFonts w:ascii="Calibri" w:hAnsi="Calibri" w:cs="Calibri"/>
          <w:b/>
          <w:bCs/>
          <w:w w:val="110"/>
        </w:rPr>
        <w:t>child’s</w:t>
      </w:r>
      <w:r>
        <w:rPr>
          <w:rFonts w:ascii="Calibri" w:hAnsi="Calibri" w:cs="Calibri"/>
          <w:b/>
          <w:bCs/>
          <w:spacing w:val="12"/>
          <w:w w:val="110"/>
        </w:rPr>
        <w:t xml:space="preserve"> </w:t>
      </w:r>
      <w:r>
        <w:rPr>
          <w:rFonts w:ascii="Calibri" w:hAnsi="Calibri" w:cs="Calibri"/>
          <w:b/>
          <w:bCs/>
          <w:w w:val="110"/>
        </w:rPr>
        <w:t>Medical</w:t>
      </w:r>
      <w:r>
        <w:rPr>
          <w:rFonts w:ascii="Calibri" w:hAnsi="Calibri" w:cs="Calibri"/>
          <w:b/>
          <w:bCs/>
          <w:spacing w:val="12"/>
          <w:w w:val="110"/>
        </w:rPr>
        <w:t xml:space="preserve"> </w:t>
      </w:r>
      <w:r>
        <w:rPr>
          <w:rFonts w:ascii="Calibri" w:hAnsi="Calibri" w:cs="Calibri"/>
          <w:b/>
          <w:bCs/>
          <w:w w:val="110"/>
        </w:rPr>
        <w:t>Practitioner</w:t>
      </w:r>
      <w:r>
        <w:rPr>
          <w:rFonts w:ascii="Calibri" w:hAnsi="Calibri" w:cs="Calibri"/>
          <w:b/>
          <w:bCs/>
          <w:spacing w:val="11"/>
          <w:w w:val="110"/>
        </w:rPr>
        <w:t xml:space="preserve"> </w:t>
      </w:r>
      <w:r>
        <w:rPr>
          <w:rFonts w:ascii="Calibri" w:hAnsi="Calibri" w:cs="Calibri"/>
          <w:b/>
          <w:bCs/>
          <w:w w:val="110"/>
        </w:rPr>
        <w:t>provided</w:t>
      </w:r>
      <w:r>
        <w:rPr>
          <w:rFonts w:ascii="Calibri" w:hAnsi="Calibri" w:cs="Calibri"/>
          <w:b/>
          <w:bCs/>
          <w:spacing w:val="12"/>
          <w:w w:val="110"/>
        </w:rPr>
        <w:t xml:space="preserve"> </w:t>
      </w:r>
      <w:r>
        <w:rPr>
          <w:rFonts w:ascii="Calibri" w:hAnsi="Calibri" w:cs="Calibri"/>
          <w:b/>
          <w:bCs/>
          <w:w w:val="110"/>
        </w:rPr>
        <w:t>a</w:t>
      </w:r>
      <w:r>
        <w:rPr>
          <w:rFonts w:ascii="Calibri" w:hAnsi="Calibri" w:cs="Calibri"/>
          <w:b/>
          <w:bCs/>
          <w:spacing w:val="12"/>
          <w:w w:val="110"/>
        </w:rPr>
        <w:t xml:space="preserve"> </w:t>
      </w:r>
      <w:r>
        <w:rPr>
          <w:rFonts w:ascii="Calibri" w:hAnsi="Calibri" w:cs="Calibri"/>
          <w:b/>
          <w:bCs/>
          <w:w w:val="110"/>
        </w:rPr>
        <w:t>health</w:t>
      </w:r>
      <w:r>
        <w:rPr>
          <w:rFonts w:ascii="Calibri" w:hAnsi="Calibri" w:cs="Calibri"/>
          <w:b/>
          <w:bCs/>
          <w:spacing w:val="12"/>
          <w:w w:val="110"/>
        </w:rPr>
        <w:t xml:space="preserve"> </w:t>
      </w:r>
      <w:r>
        <w:rPr>
          <w:rFonts w:ascii="Calibri" w:hAnsi="Calibri" w:cs="Calibri"/>
          <w:b/>
          <w:bCs/>
          <w:w w:val="110"/>
        </w:rPr>
        <w:t>care</w:t>
      </w:r>
      <w:r>
        <w:rPr>
          <w:rFonts w:ascii="Calibri" w:hAnsi="Calibri" w:cs="Calibri"/>
          <w:b/>
          <w:bCs/>
          <w:spacing w:val="11"/>
          <w:w w:val="110"/>
        </w:rPr>
        <w:t xml:space="preserve"> </w:t>
      </w:r>
      <w:r>
        <w:rPr>
          <w:rFonts w:ascii="Calibri" w:hAnsi="Calibri" w:cs="Calibri"/>
          <w:b/>
          <w:bCs/>
          <w:w w:val="110"/>
        </w:rPr>
        <w:t>plan</w:t>
      </w:r>
      <w:r>
        <w:rPr>
          <w:rFonts w:ascii="Calibri" w:hAnsi="Calibri" w:cs="Calibri"/>
          <w:b/>
          <w:bCs/>
          <w:spacing w:val="12"/>
          <w:w w:val="110"/>
        </w:rPr>
        <w:t xml:space="preserve"> </w:t>
      </w:r>
      <w:r>
        <w:rPr>
          <w:rFonts w:ascii="Calibri" w:hAnsi="Calibri" w:cs="Calibri"/>
          <w:b/>
          <w:bCs/>
          <w:w w:val="110"/>
        </w:rPr>
        <w:t>to</w:t>
      </w:r>
      <w:r>
        <w:rPr>
          <w:rFonts w:ascii="Calibri" w:hAnsi="Calibri" w:cs="Calibri"/>
          <w:b/>
          <w:bCs/>
          <w:spacing w:val="12"/>
          <w:w w:val="110"/>
        </w:rPr>
        <w:t xml:space="preserve"> </w:t>
      </w:r>
      <w:r>
        <w:rPr>
          <w:rFonts w:ascii="Calibri" w:hAnsi="Calibri" w:cs="Calibri"/>
          <w:b/>
          <w:bCs/>
          <w:w w:val="110"/>
        </w:rPr>
        <w:t>assist</w:t>
      </w:r>
      <w:r>
        <w:rPr>
          <w:rFonts w:ascii="Calibri" w:hAnsi="Calibri" w:cs="Calibri"/>
          <w:b/>
          <w:bCs/>
          <w:spacing w:val="12"/>
          <w:w w:val="110"/>
        </w:rPr>
        <w:t xml:space="preserve"> </w:t>
      </w:r>
      <w:r>
        <w:rPr>
          <w:rFonts w:ascii="Calibri" w:hAnsi="Calibri" w:cs="Calibri"/>
          <w:b/>
          <w:bCs/>
          <w:w w:val="110"/>
        </w:rPr>
        <w:t>the</w:t>
      </w:r>
      <w:r>
        <w:rPr>
          <w:rFonts w:ascii="Calibri" w:hAnsi="Calibri" w:cs="Calibri"/>
          <w:b/>
          <w:bCs/>
          <w:spacing w:val="12"/>
          <w:w w:val="110"/>
        </w:rPr>
        <w:t xml:space="preserve"> </w:t>
      </w:r>
      <w:r>
        <w:rPr>
          <w:rFonts w:ascii="Calibri" w:hAnsi="Calibri" w:cs="Calibri"/>
          <w:b/>
          <w:bCs/>
          <w:w w:val="110"/>
        </w:rPr>
        <w:t>school</w:t>
      </w:r>
      <w:r>
        <w:rPr>
          <w:rFonts w:ascii="Calibri" w:hAnsi="Calibri" w:cs="Calibri"/>
          <w:b/>
          <w:bCs/>
          <w:spacing w:val="11"/>
          <w:w w:val="110"/>
        </w:rPr>
        <w:t xml:space="preserve"> </w:t>
      </w:r>
      <w:r>
        <w:rPr>
          <w:rFonts w:ascii="Calibri" w:hAnsi="Calibri" w:cs="Calibri"/>
          <w:b/>
          <w:bCs/>
          <w:w w:val="110"/>
        </w:rPr>
        <w:t>to</w:t>
      </w:r>
      <w:r>
        <w:rPr>
          <w:rFonts w:ascii="Calibri" w:hAnsi="Calibri" w:cs="Calibri"/>
          <w:b/>
          <w:bCs/>
          <w:spacing w:val="12"/>
          <w:w w:val="110"/>
        </w:rPr>
        <w:t xml:space="preserve"> </w:t>
      </w:r>
      <w:r>
        <w:rPr>
          <w:rFonts w:ascii="Calibri" w:hAnsi="Calibri" w:cs="Calibri"/>
          <w:b/>
          <w:bCs/>
          <w:w w:val="110"/>
        </w:rPr>
        <w:t>manage</w:t>
      </w:r>
      <w:r>
        <w:rPr>
          <w:rFonts w:ascii="Calibri" w:hAnsi="Calibri" w:cs="Calibri"/>
          <w:b/>
          <w:bCs/>
          <w:spacing w:val="12"/>
          <w:w w:val="110"/>
        </w:rPr>
        <w:t xml:space="preserve"> </w:t>
      </w:r>
      <w:r>
        <w:rPr>
          <w:rFonts w:ascii="Calibri" w:hAnsi="Calibri" w:cs="Calibri"/>
          <w:b/>
          <w:bCs/>
          <w:w w:val="110"/>
        </w:rPr>
        <w:t>the</w:t>
      </w:r>
      <w:r>
        <w:rPr>
          <w:rFonts w:ascii="Calibri" w:hAnsi="Calibri" w:cs="Calibri"/>
          <w:b/>
          <w:bCs/>
          <w:spacing w:val="12"/>
          <w:w w:val="110"/>
        </w:rPr>
        <w:t xml:space="preserve"> </w:t>
      </w:r>
      <w:r>
        <w:rPr>
          <w:rFonts w:ascii="Calibri" w:hAnsi="Calibri" w:cs="Calibri"/>
          <w:b/>
          <w:bCs/>
          <w:spacing w:val="-2"/>
          <w:w w:val="110"/>
        </w:rPr>
        <w:t>condition?</w:t>
      </w:r>
    </w:p>
    <w:p w14:paraId="61F7DEBB" w14:textId="77777777" w:rsidR="00661A76" w:rsidRDefault="00F421ED">
      <w:pPr>
        <w:pStyle w:val="BodyText"/>
        <w:tabs>
          <w:tab w:val="left" w:pos="1276"/>
        </w:tabs>
        <w:kinsoku w:val="0"/>
        <w:overflowPunct w:val="0"/>
        <w:spacing w:before="162"/>
        <w:ind w:left="543"/>
        <w:rPr>
          <w:rFonts w:ascii="Trebuchet MS" w:hAnsi="Trebuchet MS" w:cs="Trebuchet MS"/>
          <w:i/>
          <w:iCs/>
          <w:spacing w:val="-2"/>
        </w:rPr>
      </w:pPr>
      <w:r>
        <w:rPr>
          <w:spacing w:val="-5"/>
        </w:rPr>
        <w:t>YES</w:t>
      </w:r>
      <w:r>
        <w:tab/>
        <w:t>NO</w:t>
      </w:r>
      <w:r>
        <w:rPr>
          <w:spacing w:val="13"/>
        </w:rPr>
        <w:t xml:space="preserve"> </w:t>
      </w:r>
      <w:r>
        <w:t>-</w:t>
      </w:r>
      <w:r>
        <w:rPr>
          <w:spacing w:val="15"/>
        </w:rPr>
        <w:t xml:space="preserve"> </w:t>
      </w:r>
      <w:r>
        <w:rPr>
          <w:rFonts w:ascii="Trebuchet MS" w:hAnsi="Trebuchet MS" w:cs="Trebuchet MS"/>
          <w:i/>
          <w:iCs/>
        </w:rPr>
        <w:t>If</w:t>
      </w:r>
      <w:r>
        <w:rPr>
          <w:rFonts w:ascii="Trebuchet MS" w:hAnsi="Trebuchet MS" w:cs="Trebuchet MS"/>
          <w:i/>
          <w:iCs/>
          <w:spacing w:val="-14"/>
        </w:rPr>
        <w:t xml:space="preserve"> </w:t>
      </w:r>
      <w:r>
        <w:rPr>
          <w:rFonts w:ascii="Trebuchet MS" w:hAnsi="Trebuchet MS" w:cs="Trebuchet MS"/>
          <w:i/>
          <w:iCs/>
        </w:rPr>
        <w:t>yes,</w:t>
      </w:r>
      <w:r>
        <w:rPr>
          <w:rFonts w:ascii="Trebuchet MS" w:hAnsi="Trebuchet MS" w:cs="Trebuchet MS"/>
          <w:i/>
          <w:iCs/>
          <w:spacing w:val="-14"/>
        </w:rPr>
        <w:t xml:space="preserve"> </w:t>
      </w:r>
      <w:r>
        <w:rPr>
          <w:rFonts w:ascii="Trebuchet MS" w:hAnsi="Trebuchet MS" w:cs="Trebuchet MS"/>
          <w:i/>
          <w:iCs/>
        </w:rPr>
        <w:t>advise</w:t>
      </w:r>
      <w:r>
        <w:rPr>
          <w:rFonts w:ascii="Trebuchet MS" w:hAnsi="Trebuchet MS" w:cs="Trebuchet MS"/>
          <w:i/>
          <w:iCs/>
          <w:spacing w:val="-13"/>
        </w:rPr>
        <w:t xml:space="preserve"> </w:t>
      </w:r>
      <w:r>
        <w:rPr>
          <w:rFonts w:ascii="Trebuchet MS" w:hAnsi="Trebuchet MS" w:cs="Trebuchet MS"/>
          <w:i/>
          <w:iCs/>
        </w:rPr>
        <w:t>the</w:t>
      </w:r>
      <w:r>
        <w:rPr>
          <w:rFonts w:ascii="Trebuchet MS" w:hAnsi="Trebuchet MS" w:cs="Trebuchet MS"/>
          <w:i/>
          <w:iCs/>
          <w:spacing w:val="-14"/>
        </w:rPr>
        <w:t xml:space="preserve"> </w:t>
      </w:r>
      <w:proofErr w:type="gramStart"/>
      <w:r>
        <w:rPr>
          <w:rFonts w:ascii="Trebuchet MS" w:hAnsi="Trebuchet MS" w:cs="Trebuchet MS"/>
          <w:i/>
          <w:iCs/>
          <w:spacing w:val="-2"/>
        </w:rPr>
        <w:t>Principal</w:t>
      </w:r>
      <w:proofErr w:type="gramEnd"/>
      <w:r>
        <w:rPr>
          <w:rFonts w:ascii="Trebuchet MS" w:hAnsi="Trebuchet MS" w:cs="Trebuchet MS"/>
          <w:i/>
          <w:iCs/>
          <w:spacing w:val="-2"/>
        </w:rPr>
        <w:t>:</w:t>
      </w:r>
    </w:p>
    <w:p w14:paraId="7D288B17" w14:textId="77777777" w:rsidR="00661A76" w:rsidRDefault="00F421ED">
      <w:pPr>
        <w:pStyle w:val="BodyText"/>
        <w:kinsoku w:val="0"/>
        <w:overflowPunct w:val="0"/>
        <w:spacing w:before="170"/>
        <w:ind w:left="220"/>
        <w:rPr>
          <w:spacing w:val="-2"/>
          <w:w w:val="95"/>
        </w:rPr>
      </w:pPr>
      <w:r>
        <w:rPr>
          <w:w w:val="95"/>
        </w:rPr>
        <w:t>If</w:t>
      </w:r>
      <w:r>
        <w:rPr>
          <w:spacing w:val="-2"/>
          <w:w w:val="95"/>
        </w:rPr>
        <w:t xml:space="preserve"> </w:t>
      </w:r>
      <w:r>
        <w:rPr>
          <w:w w:val="95"/>
        </w:rPr>
        <w:t>you</w:t>
      </w:r>
      <w:r>
        <w:rPr>
          <w:spacing w:val="-1"/>
          <w:w w:val="95"/>
        </w:rPr>
        <w:t xml:space="preserve"> </w:t>
      </w:r>
      <w:r>
        <w:rPr>
          <w:w w:val="95"/>
        </w:rPr>
        <w:t>have</w:t>
      </w:r>
      <w:r>
        <w:rPr>
          <w:spacing w:val="-1"/>
          <w:w w:val="95"/>
        </w:rPr>
        <w:t xml:space="preserve"> </w:t>
      </w:r>
      <w:r>
        <w:rPr>
          <w:w w:val="95"/>
        </w:rPr>
        <w:t>ticked</w:t>
      </w:r>
      <w:r>
        <w:rPr>
          <w:spacing w:val="-1"/>
          <w:w w:val="95"/>
        </w:rPr>
        <w:t xml:space="preserve"> </w:t>
      </w:r>
      <w:r>
        <w:rPr>
          <w:w w:val="95"/>
        </w:rPr>
        <w:t>Yes</w:t>
      </w:r>
      <w:r>
        <w:rPr>
          <w:spacing w:val="-1"/>
          <w:w w:val="95"/>
        </w:rPr>
        <w:t xml:space="preserve"> </w:t>
      </w:r>
      <w:r>
        <w:rPr>
          <w:w w:val="95"/>
        </w:rPr>
        <w:t>for</w:t>
      </w:r>
      <w:r>
        <w:rPr>
          <w:spacing w:val="-1"/>
          <w:w w:val="95"/>
        </w:rPr>
        <w:t xml:space="preserve"> </w:t>
      </w:r>
      <w:r>
        <w:rPr>
          <w:w w:val="95"/>
        </w:rPr>
        <w:t>specific</w:t>
      </w:r>
      <w:r>
        <w:rPr>
          <w:spacing w:val="-2"/>
          <w:w w:val="95"/>
        </w:rPr>
        <w:t xml:space="preserve"> </w:t>
      </w:r>
      <w:r>
        <w:rPr>
          <w:w w:val="95"/>
        </w:rPr>
        <w:t>staff</w:t>
      </w:r>
      <w:r>
        <w:rPr>
          <w:spacing w:val="-1"/>
          <w:w w:val="95"/>
        </w:rPr>
        <w:t xml:space="preserve"> </w:t>
      </w:r>
      <w:r>
        <w:rPr>
          <w:w w:val="95"/>
        </w:rPr>
        <w:t>training,</w:t>
      </w:r>
      <w:r>
        <w:rPr>
          <w:spacing w:val="-1"/>
          <w:w w:val="95"/>
        </w:rPr>
        <w:t xml:space="preserve"> </w:t>
      </w:r>
      <w:r>
        <w:rPr>
          <w:w w:val="95"/>
        </w:rPr>
        <w:t>please</w:t>
      </w:r>
      <w:r>
        <w:rPr>
          <w:spacing w:val="-1"/>
          <w:w w:val="95"/>
        </w:rPr>
        <w:t xml:space="preserve"> </w:t>
      </w:r>
      <w:r>
        <w:rPr>
          <w:w w:val="95"/>
        </w:rPr>
        <w:t>discuss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-1"/>
          <w:w w:val="95"/>
        </w:rPr>
        <w:t xml:space="preserve"> </w:t>
      </w:r>
      <w:r>
        <w:rPr>
          <w:w w:val="95"/>
        </w:rPr>
        <w:t>type</w:t>
      </w:r>
      <w:r>
        <w:rPr>
          <w:spacing w:val="-2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training</w:t>
      </w:r>
      <w:r>
        <w:rPr>
          <w:spacing w:val="-1"/>
          <w:w w:val="95"/>
        </w:rPr>
        <w:t xml:space="preserve"> </w:t>
      </w:r>
      <w:r>
        <w:rPr>
          <w:w w:val="95"/>
        </w:rPr>
        <w:t>needed</w:t>
      </w:r>
      <w:r>
        <w:rPr>
          <w:spacing w:val="-1"/>
          <w:w w:val="95"/>
        </w:rPr>
        <w:t xml:space="preserve"> </w:t>
      </w:r>
      <w:r>
        <w:rPr>
          <w:w w:val="95"/>
        </w:rPr>
        <w:t>with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-1"/>
          <w:w w:val="95"/>
        </w:rPr>
        <w:t xml:space="preserve"> </w:t>
      </w:r>
      <w:proofErr w:type="gramStart"/>
      <w:r>
        <w:rPr>
          <w:spacing w:val="-2"/>
          <w:w w:val="95"/>
        </w:rPr>
        <w:t>Principal</w:t>
      </w:r>
      <w:proofErr w:type="gramEnd"/>
      <w:r>
        <w:rPr>
          <w:spacing w:val="-2"/>
          <w:w w:val="95"/>
        </w:rPr>
        <w:t>.</w:t>
      </w:r>
    </w:p>
    <w:p w14:paraId="176CE56C" w14:textId="77777777" w:rsidR="00661A76" w:rsidRDefault="00661A76">
      <w:pPr>
        <w:pStyle w:val="BodyText"/>
        <w:kinsoku w:val="0"/>
        <w:overflowPunct w:val="0"/>
        <w:spacing w:before="2"/>
        <w:rPr>
          <w:sz w:val="21"/>
          <w:szCs w:val="21"/>
        </w:rPr>
      </w:pPr>
    </w:p>
    <w:p w14:paraId="47AA21A6" w14:textId="77777777" w:rsidR="00661A76" w:rsidRDefault="00F421ED">
      <w:pPr>
        <w:pStyle w:val="Heading1"/>
        <w:kinsoku w:val="0"/>
        <w:overflowPunct w:val="0"/>
        <w:spacing w:before="1"/>
        <w:rPr>
          <w:color w:val="008E70"/>
          <w:spacing w:val="-4"/>
          <w:w w:val="70"/>
        </w:rPr>
      </w:pPr>
      <w:r>
        <w:rPr>
          <w:color w:val="008E70"/>
          <w:w w:val="70"/>
        </w:rPr>
        <w:t>SECTION</w:t>
      </w:r>
      <w:r>
        <w:rPr>
          <w:color w:val="008E70"/>
          <w:spacing w:val="-1"/>
        </w:rPr>
        <w:t xml:space="preserve"> </w:t>
      </w:r>
      <w:r>
        <w:rPr>
          <w:color w:val="008E70"/>
          <w:w w:val="70"/>
        </w:rPr>
        <w:t>C</w:t>
      </w:r>
      <w:r>
        <w:rPr>
          <w:color w:val="008E70"/>
        </w:rPr>
        <w:t xml:space="preserve"> </w:t>
      </w:r>
      <w:r>
        <w:rPr>
          <w:color w:val="008E70"/>
          <w:w w:val="70"/>
        </w:rPr>
        <w:t>-</w:t>
      </w:r>
      <w:r>
        <w:rPr>
          <w:color w:val="008E70"/>
        </w:rPr>
        <w:t xml:space="preserve"> </w:t>
      </w:r>
      <w:r>
        <w:rPr>
          <w:color w:val="008E70"/>
          <w:w w:val="70"/>
        </w:rPr>
        <w:t>CONSENT</w:t>
      </w:r>
      <w:r>
        <w:rPr>
          <w:color w:val="008E70"/>
        </w:rPr>
        <w:t xml:space="preserve"> </w:t>
      </w:r>
      <w:r>
        <w:rPr>
          <w:color w:val="008E70"/>
          <w:w w:val="70"/>
        </w:rPr>
        <w:t>FOR</w:t>
      </w:r>
      <w:r>
        <w:rPr>
          <w:color w:val="008E70"/>
        </w:rPr>
        <w:t xml:space="preserve"> </w:t>
      </w:r>
      <w:r>
        <w:rPr>
          <w:color w:val="008E70"/>
          <w:w w:val="70"/>
        </w:rPr>
        <w:t>PHOTO</w:t>
      </w:r>
      <w:r>
        <w:rPr>
          <w:color w:val="008E70"/>
        </w:rPr>
        <w:t xml:space="preserve"> </w:t>
      </w:r>
      <w:r>
        <w:rPr>
          <w:color w:val="008E70"/>
          <w:w w:val="70"/>
        </w:rPr>
        <w:t>IDENTIFICATION</w:t>
      </w:r>
      <w:r>
        <w:rPr>
          <w:color w:val="008E70"/>
          <w:spacing w:val="-1"/>
        </w:rPr>
        <w:t xml:space="preserve"> </w:t>
      </w:r>
      <w:r>
        <w:rPr>
          <w:color w:val="008E70"/>
          <w:w w:val="70"/>
        </w:rPr>
        <w:t>ON</w:t>
      </w:r>
      <w:r>
        <w:rPr>
          <w:color w:val="008E70"/>
        </w:rPr>
        <w:t xml:space="preserve"> </w:t>
      </w:r>
      <w:r>
        <w:rPr>
          <w:color w:val="008E70"/>
          <w:w w:val="70"/>
        </w:rPr>
        <w:t>YOUR</w:t>
      </w:r>
      <w:r>
        <w:rPr>
          <w:color w:val="008E70"/>
        </w:rPr>
        <w:t xml:space="preserve"> </w:t>
      </w:r>
      <w:r>
        <w:rPr>
          <w:color w:val="008E70"/>
          <w:w w:val="70"/>
        </w:rPr>
        <w:t>CHILD’S</w:t>
      </w:r>
      <w:r>
        <w:rPr>
          <w:color w:val="008E70"/>
        </w:rPr>
        <w:t xml:space="preserve"> </w:t>
      </w:r>
      <w:r>
        <w:rPr>
          <w:color w:val="008E70"/>
          <w:w w:val="70"/>
        </w:rPr>
        <w:t>HEALTH</w:t>
      </w:r>
      <w:r>
        <w:rPr>
          <w:color w:val="008E70"/>
        </w:rPr>
        <w:t xml:space="preserve"> </w:t>
      </w:r>
      <w:r>
        <w:rPr>
          <w:color w:val="008E70"/>
          <w:w w:val="70"/>
        </w:rPr>
        <w:t>CARE</w:t>
      </w:r>
      <w:r>
        <w:rPr>
          <w:color w:val="008E70"/>
        </w:rPr>
        <w:t xml:space="preserve"> </w:t>
      </w:r>
      <w:r>
        <w:rPr>
          <w:color w:val="008E70"/>
          <w:spacing w:val="-4"/>
          <w:w w:val="70"/>
        </w:rPr>
        <w:t>PLAN</w:t>
      </w:r>
    </w:p>
    <w:p w14:paraId="64D9A6BC" w14:textId="77777777" w:rsidR="00661A76" w:rsidRDefault="00F421ED">
      <w:pPr>
        <w:pStyle w:val="BodyText"/>
        <w:kinsoku w:val="0"/>
        <w:overflowPunct w:val="0"/>
        <w:spacing w:before="242" w:line="242" w:lineRule="auto"/>
        <w:ind w:left="220" w:right="313"/>
      </w:pPr>
      <w:r>
        <w:rPr>
          <w:w w:val="95"/>
        </w:rPr>
        <w:t xml:space="preserve">If your child has a condition where an emergency may occur, please indicate whether you give consent for staff to place your child’s </w:t>
      </w:r>
      <w:r>
        <w:t>medical</w:t>
      </w:r>
      <w:r>
        <w:rPr>
          <w:spacing w:val="-6"/>
        </w:rPr>
        <w:t xml:space="preserve"> </w:t>
      </w:r>
      <w:r>
        <w:t>details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photo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view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immediate</w:t>
      </w:r>
      <w:r>
        <w:rPr>
          <w:spacing w:val="-6"/>
        </w:rPr>
        <w:t xml:space="preserve"> </w:t>
      </w:r>
      <w:r>
        <w:t>identification.</w:t>
      </w:r>
    </w:p>
    <w:p w14:paraId="0CDE5470" w14:textId="77777777" w:rsidR="00661A76" w:rsidRDefault="00F421ED">
      <w:pPr>
        <w:pStyle w:val="BodyText"/>
        <w:tabs>
          <w:tab w:val="left" w:pos="8363"/>
          <w:tab w:val="left" w:pos="9096"/>
        </w:tabs>
        <w:kinsoku w:val="0"/>
        <w:overflowPunct w:val="0"/>
        <w:spacing w:before="171" w:line="273" w:lineRule="auto"/>
        <w:ind w:left="220" w:right="1651"/>
      </w:pPr>
      <w:r>
        <w:rPr>
          <w:rFonts w:ascii="Calibri" w:hAnsi="Calibri" w:cs="Calibri"/>
          <w:b/>
          <w:bCs/>
        </w:rPr>
        <w:t>I give permission for my child’s medical details and photo to be on view for staff.</w:t>
      </w:r>
      <w:r>
        <w:rPr>
          <w:rFonts w:ascii="Calibri" w:hAnsi="Calibri" w:cs="Calibri"/>
          <w:b/>
          <w:bCs/>
        </w:rPr>
        <w:tab/>
      </w:r>
      <w:r>
        <w:rPr>
          <w:spacing w:val="-4"/>
        </w:rPr>
        <w:t>YES</w:t>
      </w:r>
      <w:r>
        <w:tab/>
      </w:r>
      <w:r>
        <w:rPr>
          <w:spacing w:val="-8"/>
        </w:rPr>
        <w:t xml:space="preserve">NO </w:t>
      </w:r>
      <w:r>
        <w:t>If</w:t>
      </w:r>
      <w:r>
        <w:rPr>
          <w:spacing w:val="-6"/>
        </w:rPr>
        <w:t xml:space="preserve"> </w:t>
      </w:r>
      <w:r>
        <w:t>yes,</w:t>
      </w:r>
      <w:r>
        <w:rPr>
          <w:spacing w:val="-6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attach</w:t>
      </w:r>
      <w:r>
        <w:rPr>
          <w:spacing w:val="-6"/>
        </w:rPr>
        <w:t xml:space="preserve"> </w:t>
      </w:r>
      <w:r>
        <w:t>photo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plan(s).</w:t>
      </w:r>
    </w:p>
    <w:p w14:paraId="485A13DF" w14:textId="77777777" w:rsidR="00661A76" w:rsidRDefault="00661A76">
      <w:pPr>
        <w:pStyle w:val="BodyText"/>
        <w:kinsoku w:val="0"/>
        <w:overflowPunct w:val="0"/>
        <w:spacing w:before="4"/>
      </w:pPr>
    </w:p>
    <w:p w14:paraId="42B91AEB" w14:textId="77777777" w:rsidR="00661A76" w:rsidRDefault="00F421ED">
      <w:pPr>
        <w:pStyle w:val="Heading1"/>
        <w:kinsoku w:val="0"/>
        <w:overflowPunct w:val="0"/>
        <w:spacing w:before="0"/>
        <w:rPr>
          <w:color w:val="008E70"/>
          <w:spacing w:val="-2"/>
          <w:w w:val="70"/>
        </w:rPr>
      </w:pPr>
      <w:r>
        <w:rPr>
          <w:color w:val="008E70"/>
          <w:w w:val="70"/>
        </w:rPr>
        <w:t>SECTION</w:t>
      </w:r>
      <w:r>
        <w:rPr>
          <w:color w:val="008E70"/>
          <w:spacing w:val="6"/>
        </w:rPr>
        <w:t xml:space="preserve"> </w:t>
      </w:r>
      <w:r>
        <w:rPr>
          <w:color w:val="008E70"/>
          <w:w w:val="70"/>
        </w:rPr>
        <w:t>D</w:t>
      </w:r>
      <w:r>
        <w:rPr>
          <w:color w:val="008E70"/>
          <w:spacing w:val="6"/>
        </w:rPr>
        <w:t xml:space="preserve"> </w:t>
      </w:r>
      <w:r>
        <w:rPr>
          <w:color w:val="008E70"/>
          <w:w w:val="70"/>
        </w:rPr>
        <w:t>-</w:t>
      </w:r>
      <w:r>
        <w:rPr>
          <w:color w:val="008E70"/>
          <w:spacing w:val="6"/>
        </w:rPr>
        <w:t xml:space="preserve"> </w:t>
      </w:r>
      <w:r>
        <w:rPr>
          <w:color w:val="008E70"/>
          <w:w w:val="70"/>
        </w:rPr>
        <w:t>MEDIC</w:t>
      </w:r>
      <w:r>
        <w:rPr>
          <w:color w:val="008E70"/>
          <w:spacing w:val="7"/>
        </w:rPr>
        <w:t xml:space="preserve"> </w:t>
      </w:r>
      <w:r>
        <w:rPr>
          <w:color w:val="008E70"/>
          <w:w w:val="70"/>
        </w:rPr>
        <w:t>ALERT</w:t>
      </w:r>
      <w:r>
        <w:rPr>
          <w:color w:val="008E70"/>
          <w:spacing w:val="6"/>
        </w:rPr>
        <w:t xml:space="preserve"> </w:t>
      </w:r>
      <w:r>
        <w:rPr>
          <w:color w:val="008E70"/>
          <w:spacing w:val="-2"/>
          <w:w w:val="70"/>
        </w:rPr>
        <w:t>INFORMATION</w:t>
      </w:r>
    </w:p>
    <w:p w14:paraId="524A7918" w14:textId="77777777" w:rsidR="00661A76" w:rsidRDefault="00F421ED">
      <w:pPr>
        <w:pStyle w:val="BodyText"/>
        <w:tabs>
          <w:tab w:val="left" w:pos="5963"/>
          <w:tab w:val="left" w:pos="6696"/>
        </w:tabs>
        <w:kinsoku w:val="0"/>
        <w:overflowPunct w:val="0"/>
        <w:spacing w:before="258"/>
        <w:ind w:left="220"/>
        <w:rPr>
          <w:rFonts w:ascii="Trebuchet MS" w:hAnsi="Trebuchet MS" w:cs="Trebuchet MS"/>
          <w:i/>
          <w:iCs/>
          <w:spacing w:val="-2"/>
          <w:w w:val="95"/>
        </w:rPr>
      </w:pPr>
      <w:r>
        <w:rPr>
          <w:rFonts w:ascii="Calibri" w:hAnsi="Calibri" w:cs="Calibri"/>
          <w:b/>
          <w:bCs/>
        </w:rPr>
        <w:t>Does</w:t>
      </w:r>
      <w:r>
        <w:rPr>
          <w:rFonts w:ascii="Calibri" w:hAnsi="Calibri" w:cs="Calibri"/>
          <w:b/>
          <w:bCs/>
          <w:spacing w:val="44"/>
        </w:rPr>
        <w:t xml:space="preserve"> </w:t>
      </w:r>
      <w:r>
        <w:rPr>
          <w:rFonts w:ascii="Calibri" w:hAnsi="Calibri" w:cs="Calibri"/>
          <w:b/>
          <w:bCs/>
        </w:rPr>
        <w:t>your</w:t>
      </w:r>
      <w:r>
        <w:rPr>
          <w:rFonts w:ascii="Calibri" w:hAnsi="Calibri" w:cs="Calibri"/>
          <w:b/>
          <w:bCs/>
          <w:spacing w:val="46"/>
        </w:rPr>
        <w:t xml:space="preserve"> </w:t>
      </w:r>
      <w:r>
        <w:rPr>
          <w:rFonts w:ascii="Calibri" w:hAnsi="Calibri" w:cs="Calibri"/>
          <w:b/>
          <w:bCs/>
        </w:rPr>
        <w:t>child</w:t>
      </w:r>
      <w:r>
        <w:rPr>
          <w:rFonts w:ascii="Calibri" w:hAnsi="Calibri" w:cs="Calibri"/>
          <w:b/>
          <w:bCs/>
          <w:spacing w:val="46"/>
        </w:rPr>
        <w:t xml:space="preserve"> </w:t>
      </w:r>
      <w:r>
        <w:rPr>
          <w:rFonts w:ascii="Calibri" w:hAnsi="Calibri" w:cs="Calibri"/>
          <w:b/>
          <w:bCs/>
        </w:rPr>
        <w:t>have</w:t>
      </w:r>
      <w:r>
        <w:rPr>
          <w:rFonts w:ascii="Calibri" w:hAnsi="Calibri" w:cs="Calibri"/>
          <w:b/>
          <w:bCs/>
          <w:spacing w:val="46"/>
        </w:rPr>
        <w:t xml:space="preserve"> 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46"/>
        </w:rPr>
        <w:t xml:space="preserve"> </w:t>
      </w:r>
      <w:r>
        <w:rPr>
          <w:rFonts w:ascii="Calibri" w:hAnsi="Calibri" w:cs="Calibri"/>
          <w:b/>
          <w:bCs/>
        </w:rPr>
        <w:t>Medic</w:t>
      </w:r>
      <w:r>
        <w:rPr>
          <w:rFonts w:ascii="Calibri" w:hAnsi="Calibri" w:cs="Calibri"/>
          <w:b/>
          <w:bCs/>
          <w:spacing w:val="46"/>
        </w:rPr>
        <w:t xml:space="preserve"> </w:t>
      </w:r>
      <w:r>
        <w:rPr>
          <w:rFonts w:ascii="Calibri" w:hAnsi="Calibri" w:cs="Calibri"/>
          <w:b/>
          <w:bCs/>
        </w:rPr>
        <w:t>Alert</w:t>
      </w:r>
      <w:r>
        <w:rPr>
          <w:rFonts w:ascii="Calibri" w:hAnsi="Calibri" w:cs="Calibri"/>
          <w:b/>
          <w:bCs/>
          <w:spacing w:val="46"/>
        </w:rPr>
        <w:t xml:space="preserve"> </w:t>
      </w:r>
      <w:r>
        <w:rPr>
          <w:rFonts w:ascii="Calibri" w:hAnsi="Calibri" w:cs="Calibri"/>
          <w:b/>
          <w:bCs/>
        </w:rPr>
        <w:t>bracelet</w:t>
      </w:r>
      <w:r>
        <w:rPr>
          <w:rFonts w:ascii="Calibri" w:hAnsi="Calibri" w:cs="Calibri"/>
          <w:b/>
          <w:bCs/>
          <w:spacing w:val="46"/>
        </w:rPr>
        <w:t xml:space="preserve"> </w:t>
      </w:r>
      <w:r>
        <w:rPr>
          <w:rFonts w:ascii="Calibri" w:hAnsi="Calibri" w:cs="Calibri"/>
          <w:b/>
          <w:bCs/>
        </w:rPr>
        <w:t>or</w:t>
      </w:r>
      <w:r>
        <w:rPr>
          <w:rFonts w:ascii="Calibri" w:hAnsi="Calibri" w:cs="Calibri"/>
          <w:b/>
          <w:bCs/>
          <w:spacing w:val="46"/>
        </w:rPr>
        <w:t xml:space="preserve"> </w:t>
      </w:r>
      <w:r>
        <w:rPr>
          <w:rFonts w:ascii="Calibri" w:hAnsi="Calibri" w:cs="Calibri"/>
          <w:b/>
          <w:bCs/>
          <w:spacing w:val="-2"/>
        </w:rPr>
        <w:t>pendant?</w:t>
      </w:r>
      <w:r>
        <w:rPr>
          <w:rFonts w:ascii="Calibri" w:hAnsi="Calibri" w:cs="Calibri"/>
          <w:b/>
          <w:bCs/>
        </w:rPr>
        <w:tab/>
      </w:r>
      <w:r>
        <w:rPr>
          <w:spacing w:val="-5"/>
        </w:rPr>
        <w:t>YES</w:t>
      </w:r>
      <w:r>
        <w:tab/>
      </w:r>
      <w:r>
        <w:rPr>
          <w:w w:val="95"/>
        </w:rPr>
        <w:t>NO</w:t>
      </w:r>
      <w:r>
        <w:rPr>
          <w:spacing w:val="29"/>
        </w:rPr>
        <w:t xml:space="preserve"> </w:t>
      </w:r>
      <w:r>
        <w:rPr>
          <w:w w:val="95"/>
        </w:rPr>
        <w:t>-</w:t>
      </w:r>
      <w:r>
        <w:rPr>
          <w:spacing w:val="29"/>
        </w:rPr>
        <w:t xml:space="preserve"> </w:t>
      </w:r>
      <w:r>
        <w:rPr>
          <w:rFonts w:ascii="Trebuchet MS" w:hAnsi="Trebuchet MS" w:cs="Trebuchet MS"/>
          <w:i/>
          <w:iCs/>
          <w:w w:val="95"/>
        </w:rPr>
        <w:t>If</w:t>
      </w:r>
      <w:r>
        <w:rPr>
          <w:rFonts w:ascii="Trebuchet MS" w:hAnsi="Trebuchet MS" w:cs="Trebuchet MS"/>
          <w:i/>
          <w:iCs/>
          <w:spacing w:val="-9"/>
          <w:w w:val="95"/>
        </w:rPr>
        <w:t xml:space="preserve"> </w:t>
      </w:r>
      <w:r>
        <w:rPr>
          <w:rFonts w:ascii="Trebuchet MS" w:hAnsi="Trebuchet MS" w:cs="Trebuchet MS"/>
          <w:i/>
          <w:iCs/>
          <w:w w:val="95"/>
        </w:rPr>
        <w:t>yes,</w:t>
      </w:r>
      <w:r>
        <w:rPr>
          <w:rFonts w:ascii="Trebuchet MS" w:hAnsi="Trebuchet MS" w:cs="Trebuchet MS"/>
          <w:i/>
          <w:iCs/>
          <w:spacing w:val="-9"/>
          <w:w w:val="95"/>
        </w:rPr>
        <w:t xml:space="preserve"> </w:t>
      </w:r>
      <w:r>
        <w:rPr>
          <w:rFonts w:ascii="Trebuchet MS" w:hAnsi="Trebuchet MS" w:cs="Trebuchet MS"/>
          <w:i/>
          <w:iCs/>
          <w:w w:val="95"/>
        </w:rPr>
        <w:t>provide</w:t>
      </w:r>
      <w:r>
        <w:rPr>
          <w:rFonts w:ascii="Trebuchet MS" w:hAnsi="Trebuchet MS" w:cs="Trebuchet MS"/>
          <w:i/>
          <w:iCs/>
          <w:spacing w:val="-9"/>
          <w:w w:val="95"/>
        </w:rPr>
        <w:t xml:space="preserve"> </w:t>
      </w:r>
      <w:r>
        <w:rPr>
          <w:rFonts w:ascii="Trebuchet MS" w:hAnsi="Trebuchet MS" w:cs="Trebuchet MS"/>
          <w:i/>
          <w:iCs/>
          <w:w w:val="95"/>
        </w:rPr>
        <w:t>details</w:t>
      </w:r>
      <w:r>
        <w:rPr>
          <w:rFonts w:ascii="Trebuchet MS" w:hAnsi="Trebuchet MS" w:cs="Trebuchet MS"/>
          <w:i/>
          <w:iCs/>
          <w:spacing w:val="-9"/>
          <w:w w:val="95"/>
        </w:rPr>
        <w:t xml:space="preserve"> </w:t>
      </w:r>
      <w:r>
        <w:rPr>
          <w:rFonts w:ascii="Trebuchet MS" w:hAnsi="Trebuchet MS" w:cs="Trebuchet MS"/>
          <w:i/>
          <w:iCs/>
          <w:spacing w:val="-2"/>
          <w:w w:val="95"/>
        </w:rPr>
        <w:t>below:</w:t>
      </w:r>
    </w:p>
    <w:p w14:paraId="0E1471C0" w14:textId="77777777" w:rsidR="00661A76" w:rsidRDefault="00661A76">
      <w:pPr>
        <w:pStyle w:val="BodyText"/>
        <w:kinsoku w:val="0"/>
        <w:overflowPunct w:val="0"/>
        <w:rPr>
          <w:rFonts w:ascii="Trebuchet MS" w:hAnsi="Trebuchet MS" w:cs="Trebuchet MS"/>
          <w:i/>
          <w:iCs/>
          <w:sz w:val="20"/>
          <w:szCs w:val="20"/>
        </w:rPr>
      </w:pPr>
    </w:p>
    <w:p w14:paraId="415C9908" w14:textId="77777777" w:rsidR="00661A76" w:rsidRDefault="00661A76">
      <w:pPr>
        <w:pStyle w:val="BodyText"/>
        <w:kinsoku w:val="0"/>
        <w:overflowPunct w:val="0"/>
        <w:rPr>
          <w:rFonts w:ascii="Trebuchet MS" w:hAnsi="Trebuchet MS" w:cs="Trebuchet MS"/>
          <w:i/>
          <w:iCs/>
          <w:sz w:val="20"/>
          <w:szCs w:val="20"/>
        </w:rPr>
      </w:pPr>
    </w:p>
    <w:p w14:paraId="1867B049" w14:textId="77777777" w:rsidR="00661A76" w:rsidRDefault="00661A76">
      <w:pPr>
        <w:pStyle w:val="BodyText"/>
        <w:kinsoku w:val="0"/>
        <w:overflowPunct w:val="0"/>
        <w:rPr>
          <w:rFonts w:ascii="Trebuchet MS" w:hAnsi="Trebuchet MS" w:cs="Trebuchet MS"/>
          <w:i/>
          <w:iCs/>
          <w:sz w:val="20"/>
          <w:szCs w:val="20"/>
        </w:rPr>
      </w:pPr>
    </w:p>
    <w:p w14:paraId="5CE294F8" w14:textId="77777777" w:rsidR="00661A76" w:rsidRDefault="00661A76">
      <w:pPr>
        <w:pStyle w:val="BodyText"/>
        <w:kinsoku w:val="0"/>
        <w:overflowPunct w:val="0"/>
        <w:spacing w:before="2"/>
        <w:rPr>
          <w:rFonts w:ascii="Trebuchet MS" w:hAnsi="Trebuchet MS" w:cs="Trebuchet MS"/>
          <w:i/>
          <w:iCs/>
          <w:sz w:val="19"/>
          <w:szCs w:val="19"/>
        </w:rPr>
      </w:pPr>
    </w:p>
    <w:p w14:paraId="7B79CDA0" w14:textId="77777777" w:rsidR="00661A76" w:rsidRDefault="00F421ED">
      <w:pPr>
        <w:pStyle w:val="BodyText"/>
        <w:tabs>
          <w:tab w:val="left" w:pos="7993"/>
          <w:tab w:val="left" w:pos="9197"/>
          <w:tab w:val="left" w:pos="10001"/>
        </w:tabs>
        <w:kinsoku w:val="0"/>
        <w:overflowPunct w:val="0"/>
        <w:spacing w:before="1"/>
        <w:ind w:left="220"/>
        <w:rPr>
          <w:spacing w:val="-10"/>
        </w:rPr>
      </w:pPr>
      <w:r>
        <w:rPr>
          <w:rFonts w:ascii="Calibri" w:hAnsi="Calibri" w:cs="Calibri"/>
          <w:b/>
          <w:bCs/>
        </w:rPr>
        <w:t>Parent/Carer</w:t>
      </w:r>
      <w:r>
        <w:rPr>
          <w:rFonts w:ascii="Calibri" w:hAnsi="Calibri" w:cs="Calibri"/>
          <w:b/>
          <w:bCs/>
          <w:spacing w:val="65"/>
          <w:w w:val="150"/>
        </w:rPr>
        <w:t xml:space="preserve"> </w:t>
      </w:r>
      <w:r>
        <w:rPr>
          <w:rFonts w:ascii="Calibri" w:hAnsi="Calibri" w:cs="Calibri"/>
          <w:b/>
          <w:bCs/>
          <w:spacing w:val="-2"/>
        </w:rPr>
        <w:t>Signature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spacing w:val="-4"/>
        </w:rPr>
        <w:t>Date</w:t>
      </w:r>
      <w:r>
        <w:rPr>
          <w:rFonts w:ascii="Calibri" w:hAnsi="Calibri" w:cs="Calibri"/>
          <w:b/>
          <w:bCs/>
        </w:rPr>
        <w:tab/>
      </w:r>
      <w:r>
        <w:rPr>
          <w:spacing w:val="-10"/>
        </w:rPr>
        <w:t>/</w:t>
      </w:r>
      <w:r>
        <w:tab/>
      </w:r>
      <w:r>
        <w:rPr>
          <w:spacing w:val="-10"/>
        </w:rPr>
        <w:t>/</w:t>
      </w:r>
    </w:p>
    <w:p w14:paraId="0AD263AC" w14:textId="77777777" w:rsidR="00661A76" w:rsidRDefault="00661A76">
      <w:pPr>
        <w:pStyle w:val="BodyText"/>
        <w:kinsoku w:val="0"/>
        <w:overflowPunct w:val="0"/>
        <w:spacing w:before="6"/>
        <w:rPr>
          <w:sz w:val="26"/>
          <w:szCs w:val="26"/>
        </w:rPr>
      </w:pPr>
    </w:p>
    <w:p w14:paraId="44466A5E" w14:textId="77777777" w:rsidR="00661A76" w:rsidRDefault="00F421ED">
      <w:pPr>
        <w:pStyle w:val="BodyText"/>
        <w:kinsoku w:val="0"/>
        <w:overflowPunct w:val="0"/>
        <w:spacing w:before="105"/>
        <w:ind w:left="220"/>
        <w:rPr>
          <w:rFonts w:ascii="Calibri" w:hAnsi="Calibri" w:cs="Calibri"/>
          <w:b/>
          <w:bCs/>
          <w:spacing w:val="-4"/>
          <w:w w:val="110"/>
        </w:rPr>
      </w:pPr>
      <w:r>
        <w:rPr>
          <w:rFonts w:ascii="Calibri" w:hAnsi="Calibri" w:cs="Calibri"/>
          <w:b/>
          <w:bCs/>
          <w:w w:val="105"/>
        </w:rPr>
        <w:t>Parent/Carer</w:t>
      </w:r>
      <w:r>
        <w:rPr>
          <w:rFonts w:ascii="Calibri" w:hAnsi="Calibri" w:cs="Calibri"/>
          <w:b/>
          <w:bCs/>
          <w:spacing w:val="33"/>
          <w:w w:val="110"/>
        </w:rPr>
        <w:t xml:space="preserve"> </w:t>
      </w:r>
      <w:r>
        <w:rPr>
          <w:rFonts w:ascii="Calibri" w:hAnsi="Calibri" w:cs="Calibri"/>
          <w:b/>
          <w:bCs/>
          <w:spacing w:val="-4"/>
          <w:w w:val="110"/>
        </w:rPr>
        <w:t>Name</w:t>
      </w:r>
    </w:p>
    <w:p w14:paraId="5C6B6A6B" w14:textId="77777777" w:rsidR="00661A76" w:rsidRDefault="00661A76">
      <w:pPr>
        <w:pStyle w:val="BodyText"/>
        <w:kinsoku w:val="0"/>
        <w:overflowPunct w:val="0"/>
        <w:spacing w:before="10"/>
        <w:rPr>
          <w:rFonts w:ascii="Calibri" w:hAnsi="Calibri" w:cs="Calibri"/>
          <w:b/>
          <w:bCs/>
          <w:sz w:val="24"/>
          <w:szCs w:val="24"/>
        </w:rPr>
      </w:pPr>
    </w:p>
    <w:p w14:paraId="1FDE75A5" w14:textId="77777777" w:rsidR="00661A76" w:rsidRDefault="00F421ED">
      <w:pPr>
        <w:pStyle w:val="BodyText"/>
        <w:kinsoku w:val="0"/>
        <w:overflowPunct w:val="0"/>
        <w:ind w:left="543"/>
        <w:rPr>
          <w:spacing w:val="-2"/>
        </w:rPr>
      </w:pPr>
      <w:r>
        <w:t>If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completing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unable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sign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proofErr w:type="gramStart"/>
      <w:r>
        <w:t>form</w:t>
      </w:r>
      <w:proofErr w:type="gramEnd"/>
      <w:r>
        <w:rPr>
          <w:spacing w:val="1"/>
        </w:rPr>
        <w:t xml:space="preserve"> </w:t>
      </w:r>
      <w:r>
        <w:t>please</w:t>
      </w:r>
      <w:r>
        <w:rPr>
          <w:spacing w:val="2"/>
        </w:rPr>
        <w:t xml:space="preserve"> </w:t>
      </w:r>
      <w:r>
        <w:t>check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box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confirm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above</w:t>
      </w:r>
    </w:p>
    <w:p w14:paraId="34540E90" w14:textId="77777777" w:rsidR="00661A76" w:rsidRDefault="00F421ED">
      <w:pPr>
        <w:pStyle w:val="BodyText"/>
        <w:kinsoku w:val="0"/>
        <w:overflowPunct w:val="0"/>
        <w:spacing w:before="3" w:line="242" w:lineRule="auto"/>
        <w:ind w:left="555" w:right="43" w:hanging="13"/>
        <w:rPr>
          <w:sz w:val="16"/>
          <w:szCs w:val="16"/>
        </w:rPr>
      </w:pPr>
      <w:r>
        <w:t>information</w:t>
      </w:r>
      <w:r>
        <w:rPr>
          <w:spacing w:val="-15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true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correct.</w:t>
      </w:r>
      <w:r>
        <w:rPr>
          <w:spacing w:val="-14"/>
        </w:rPr>
        <w:t xml:space="preserve"> </w:t>
      </w:r>
      <w:r>
        <w:rPr>
          <w:sz w:val="16"/>
          <w:szCs w:val="16"/>
        </w:rPr>
        <w:t>Note:</w:t>
      </w:r>
      <w:r>
        <w:rPr>
          <w:spacing w:val="-12"/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In</w:t>
      </w:r>
      <w:r>
        <w:rPr>
          <w:spacing w:val="-13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12"/>
          <w:sz w:val="16"/>
          <w:szCs w:val="16"/>
        </w:rPr>
        <w:t xml:space="preserve"> </w:t>
      </w:r>
      <w:r>
        <w:rPr>
          <w:sz w:val="16"/>
          <w:szCs w:val="16"/>
        </w:rPr>
        <w:t>event</w:t>
      </w:r>
      <w:r>
        <w:rPr>
          <w:spacing w:val="-13"/>
          <w:sz w:val="16"/>
          <w:szCs w:val="16"/>
        </w:rPr>
        <w:t xml:space="preserve"> </w:t>
      </w:r>
      <w:r>
        <w:rPr>
          <w:sz w:val="16"/>
          <w:szCs w:val="16"/>
        </w:rPr>
        <w:t>that</w:t>
      </w:r>
      <w:proofErr w:type="gramEnd"/>
      <w:r>
        <w:rPr>
          <w:spacing w:val="-12"/>
          <w:sz w:val="16"/>
          <w:szCs w:val="16"/>
        </w:rPr>
        <w:t xml:space="preserve"> </w:t>
      </w:r>
      <w:r>
        <w:rPr>
          <w:sz w:val="16"/>
          <w:szCs w:val="16"/>
        </w:rPr>
        <w:t>statements</w:t>
      </w:r>
      <w:r>
        <w:rPr>
          <w:spacing w:val="-13"/>
          <w:sz w:val="16"/>
          <w:szCs w:val="16"/>
        </w:rPr>
        <w:t xml:space="preserve"> </w:t>
      </w:r>
      <w:r>
        <w:rPr>
          <w:sz w:val="16"/>
          <w:szCs w:val="16"/>
        </w:rPr>
        <w:t>made</w:t>
      </w:r>
      <w:r>
        <w:rPr>
          <w:spacing w:val="-12"/>
          <w:sz w:val="16"/>
          <w:szCs w:val="16"/>
        </w:rPr>
        <w:t xml:space="preserve"> </w:t>
      </w:r>
      <w:r>
        <w:rPr>
          <w:sz w:val="16"/>
          <w:szCs w:val="16"/>
        </w:rPr>
        <w:t>in</w:t>
      </w:r>
      <w:r>
        <w:rPr>
          <w:spacing w:val="-13"/>
          <w:sz w:val="16"/>
          <w:szCs w:val="16"/>
        </w:rPr>
        <w:t xml:space="preserve"> </w:t>
      </w:r>
      <w:r>
        <w:rPr>
          <w:sz w:val="16"/>
          <w:szCs w:val="16"/>
        </w:rPr>
        <w:t>this</w:t>
      </w:r>
      <w:r>
        <w:rPr>
          <w:spacing w:val="-12"/>
          <w:sz w:val="16"/>
          <w:szCs w:val="16"/>
        </w:rPr>
        <w:t xml:space="preserve"> </w:t>
      </w:r>
      <w:r>
        <w:rPr>
          <w:sz w:val="16"/>
          <w:szCs w:val="16"/>
        </w:rPr>
        <w:t>application</w:t>
      </w:r>
      <w:r>
        <w:rPr>
          <w:spacing w:val="-13"/>
          <w:sz w:val="16"/>
          <w:szCs w:val="16"/>
        </w:rPr>
        <w:t xml:space="preserve"> </w:t>
      </w:r>
      <w:r>
        <w:rPr>
          <w:sz w:val="16"/>
          <w:szCs w:val="16"/>
        </w:rPr>
        <w:t>later</w:t>
      </w:r>
      <w:r>
        <w:rPr>
          <w:spacing w:val="-12"/>
          <w:sz w:val="16"/>
          <w:szCs w:val="16"/>
        </w:rPr>
        <w:t xml:space="preserve"> </w:t>
      </w:r>
      <w:r>
        <w:rPr>
          <w:sz w:val="16"/>
          <w:szCs w:val="16"/>
        </w:rPr>
        <w:t>prove</w:t>
      </w:r>
      <w:r>
        <w:rPr>
          <w:spacing w:val="-13"/>
          <w:sz w:val="16"/>
          <w:szCs w:val="16"/>
        </w:rPr>
        <w:t xml:space="preserve"> </w:t>
      </w:r>
      <w:r>
        <w:rPr>
          <w:sz w:val="16"/>
          <w:szCs w:val="16"/>
        </w:rPr>
        <w:t>to</w:t>
      </w:r>
      <w:r>
        <w:rPr>
          <w:spacing w:val="-12"/>
          <w:sz w:val="16"/>
          <w:szCs w:val="16"/>
        </w:rPr>
        <w:t xml:space="preserve"> </w:t>
      </w:r>
      <w:r>
        <w:rPr>
          <w:sz w:val="16"/>
          <w:szCs w:val="16"/>
        </w:rPr>
        <w:t>be</w:t>
      </w:r>
      <w:r>
        <w:rPr>
          <w:spacing w:val="-13"/>
          <w:sz w:val="16"/>
          <w:szCs w:val="16"/>
        </w:rPr>
        <w:t xml:space="preserve"> </w:t>
      </w:r>
      <w:r>
        <w:rPr>
          <w:sz w:val="16"/>
          <w:szCs w:val="16"/>
        </w:rPr>
        <w:t>false</w:t>
      </w:r>
      <w:r>
        <w:rPr>
          <w:spacing w:val="-12"/>
          <w:sz w:val="16"/>
          <w:szCs w:val="16"/>
        </w:rPr>
        <w:t xml:space="preserve"> </w:t>
      </w:r>
      <w:r>
        <w:rPr>
          <w:sz w:val="16"/>
          <w:szCs w:val="16"/>
        </w:rPr>
        <w:t>or</w:t>
      </w:r>
      <w:r>
        <w:rPr>
          <w:spacing w:val="-13"/>
          <w:sz w:val="16"/>
          <w:szCs w:val="16"/>
        </w:rPr>
        <w:t xml:space="preserve"> </w:t>
      </w:r>
      <w:r>
        <w:rPr>
          <w:sz w:val="16"/>
          <w:szCs w:val="16"/>
        </w:rPr>
        <w:t>misleading</w:t>
      </w:r>
      <w:r>
        <w:rPr>
          <w:spacing w:val="-12"/>
          <w:sz w:val="16"/>
          <w:szCs w:val="16"/>
        </w:rPr>
        <w:t xml:space="preserve"> </w:t>
      </w:r>
      <w:r>
        <w:rPr>
          <w:sz w:val="16"/>
          <w:szCs w:val="16"/>
        </w:rPr>
        <w:t>this</w:t>
      </w:r>
      <w:r>
        <w:rPr>
          <w:spacing w:val="-13"/>
          <w:sz w:val="16"/>
          <w:szCs w:val="16"/>
        </w:rPr>
        <w:t xml:space="preserve"> </w:t>
      </w:r>
      <w:r>
        <w:rPr>
          <w:sz w:val="16"/>
          <w:szCs w:val="16"/>
        </w:rPr>
        <w:t>application may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be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declined.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Information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supplied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may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need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to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be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checked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by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school.</w:t>
      </w:r>
    </w:p>
    <w:p w14:paraId="17BF7911" w14:textId="77777777" w:rsidR="00661A76" w:rsidRDefault="00661A76">
      <w:pPr>
        <w:pStyle w:val="BodyText"/>
        <w:kinsoku w:val="0"/>
        <w:overflowPunct w:val="0"/>
        <w:spacing w:before="2"/>
        <w:rPr>
          <w:sz w:val="16"/>
          <w:szCs w:val="16"/>
        </w:rPr>
      </w:pPr>
    </w:p>
    <w:p w14:paraId="279430FB" w14:textId="77777777" w:rsidR="00661A76" w:rsidRDefault="00F421ED">
      <w:pPr>
        <w:pStyle w:val="BodyText"/>
        <w:kinsoku w:val="0"/>
        <w:overflowPunct w:val="0"/>
        <w:spacing w:line="237" w:lineRule="exact"/>
        <w:ind w:left="220"/>
        <w:rPr>
          <w:rFonts w:ascii="Calibri" w:hAnsi="Calibri" w:cs="Calibri"/>
          <w:b/>
          <w:bCs/>
          <w:spacing w:val="-2"/>
          <w:w w:val="110"/>
          <w:sz w:val="20"/>
          <w:szCs w:val="20"/>
        </w:rPr>
      </w:pPr>
      <w:r>
        <w:rPr>
          <w:rFonts w:ascii="Calibri" w:hAnsi="Calibri" w:cs="Calibri"/>
          <w:b/>
          <w:bCs/>
          <w:w w:val="110"/>
          <w:sz w:val="20"/>
          <w:szCs w:val="20"/>
        </w:rPr>
        <w:t>ON</w:t>
      </w:r>
      <w:r>
        <w:rPr>
          <w:rFonts w:ascii="Calibri" w:hAnsi="Calibri" w:cs="Calibri"/>
          <w:b/>
          <w:bCs/>
          <w:spacing w:val="5"/>
          <w:w w:val="1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w w:val="110"/>
          <w:sz w:val="20"/>
          <w:szCs w:val="20"/>
        </w:rPr>
        <w:t>COMPLETION</w:t>
      </w:r>
      <w:r>
        <w:rPr>
          <w:rFonts w:ascii="Calibri" w:hAnsi="Calibri" w:cs="Calibri"/>
          <w:b/>
          <w:bCs/>
          <w:spacing w:val="5"/>
          <w:w w:val="1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w w:val="110"/>
          <w:sz w:val="20"/>
          <w:szCs w:val="20"/>
        </w:rPr>
        <w:t>OF</w:t>
      </w:r>
      <w:r>
        <w:rPr>
          <w:rFonts w:ascii="Calibri" w:hAnsi="Calibri" w:cs="Calibri"/>
          <w:b/>
          <w:bCs/>
          <w:spacing w:val="6"/>
          <w:w w:val="1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w w:val="110"/>
          <w:sz w:val="20"/>
          <w:szCs w:val="20"/>
        </w:rPr>
        <w:t>THIS</w:t>
      </w:r>
      <w:r>
        <w:rPr>
          <w:rFonts w:ascii="Calibri" w:hAnsi="Calibri" w:cs="Calibri"/>
          <w:b/>
          <w:bCs/>
          <w:spacing w:val="5"/>
          <w:w w:val="1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w w:val="110"/>
          <w:sz w:val="20"/>
          <w:szCs w:val="20"/>
        </w:rPr>
        <w:t>FORM,</w:t>
      </w:r>
      <w:r>
        <w:rPr>
          <w:rFonts w:ascii="Calibri" w:hAnsi="Calibri" w:cs="Calibri"/>
          <w:b/>
          <w:bCs/>
          <w:spacing w:val="6"/>
          <w:w w:val="1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w w:val="110"/>
          <w:sz w:val="20"/>
          <w:szCs w:val="20"/>
        </w:rPr>
        <w:t>PLEASE</w:t>
      </w:r>
      <w:r>
        <w:rPr>
          <w:rFonts w:ascii="Calibri" w:hAnsi="Calibri" w:cs="Calibri"/>
          <w:b/>
          <w:bCs/>
          <w:spacing w:val="5"/>
          <w:w w:val="1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w w:val="110"/>
          <w:sz w:val="20"/>
          <w:szCs w:val="20"/>
        </w:rPr>
        <w:t>REQUEST</w:t>
      </w:r>
      <w:r>
        <w:rPr>
          <w:rFonts w:ascii="Calibri" w:hAnsi="Calibri" w:cs="Calibri"/>
          <w:b/>
          <w:bCs/>
          <w:spacing w:val="6"/>
          <w:w w:val="1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w w:val="110"/>
          <w:sz w:val="20"/>
          <w:szCs w:val="20"/>
        </w:rPr>
        <w:t>AND</w:t>
      </w:r>
      <w:r>
        <w:rPr>
          <w:rFonts w:ascii="Calibri" w:hAnsi="Calibri" w:cs="Calibri"/>
          <w:b/>
          <w:bCs/>
          <w:spacing w:val="5"/>
          <w:w w:val="1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w w:val="110"/>
          <w:sz w:val="20"/>
          <w:szCs w:val="20"/>
        </w:rPr>
        <w:t>COMPLETE</w:t>
      </w:r>
      <w:r>
        <w:rPr>
          <w:rFonts w:ascii="Calibri" w:hAnsi="Calibri" w:cs="Calibri"/>
          <w:b/>
          <w:bCs/>
          <w:spacing w:val="6"/>
          <w:w w:val="1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w w:val="110"/>
          <w:sz w:val="20"/>
          <w:szCs w:val="20"/>
        </w:rPr>
        <w:t>THE</w:t>
      </w:r>
      <w:r>
        <w:rPr>
          <w:rFonts w:ascii="Calibri" w:hAnsi="Calibri" w:cs="Calibri"/>
          <w:b/>
          <w:bCs/>
          <w:spacing w:val="5"/>
          <w:w w:val="1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w w:val="110"/>
          <w:sz w:val="20"/>
          <w:szCs w:val="20"/>
        </w:rPr>
        <w:t>RELEVANT</w:t>
      </w:r>
      <w:r>
        <w:rPr>
          <w:rFonts w:ascii="Calibri" w:hAnsi="Calibri" w:cs="Calibri"/>
          <w:b/>
          <w:bCs/>
          <w:spacing w:val="6"/>
          <w:w w:val="1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w w:val="110"/>
          <w:sz w:val="20"/>
          <w:szCs w:val="20"/>
        </w:rPr>
        <w:t>HEALTH</w:t>
      </w:r>
      <w:r>
        <w:rPr>
          <w:rFonts w:ascii="Calibri" w:hAnsi="Calibri" w:cs="Calibri"/>
          <w:b/>
          <w:bCs/>
          <w:spacing w:val="5"/>
          <w:w w:val="1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w w:val="110"/>
          <w:sz w:val="20"/>
          <w:szCs w:val="20"/>
        </w:rPr>
        <w:t>CARE</w:t>
      </w:r>
      <w:r>
        <w:rPr>
          <w:rFonts w:ascii="Calibri" w:hAnsi="Calibri" w:cs="Calibri"/>
          <w:b/>
          <w:bCs/>
          <w:spacing w:val="6"/>
          <w:w w:val="1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2"/>
          <w:w w:val="110"/>
          <w:sz w:val="20"/>
          <w:szCs w:val="20"/>
        </w:rPr>
        <w:t>PLANS.</w:t>
      </w:r>
    </w:p>
    <w:p w14:paraId="7B27E2AC" w14:textId="77777777" w:rsidR="00661A76" w:rsidRDefault="00F421ED">
      <w:pPr>
        <w:pStyle w:val="BodyText"/>
        <w:kinsoku w:val="0"/>
        <w:overflowPunct w:val="0"/>
        <w:spacing w:line="186" w:lineRule="exact"/>
        <w:ind w:left="220"/>
        <w:rPr>
          <w:spacing w:val="-2"/>
          <w:w w:val="95"/>
          <w:sz w:val="16"/>
          <w:szCs w:val="16"/>
        </w:rPr>
      </w:pPr>
      <w:r>
        <w:rPr>
          <w:w w:val="95"/>
          <w:sz w:val="16"/>
          <w:szCs w:val="16"/>
        </w:rPr>
        <w:t>Note:</w:t>
      </w:r>
      <w:r>
        <w:rPr>
          <w:sz w:val="16"/>
          <w:szCs w:val="16"/>
        </w:rPr>
        <w:t xml:space="preserve"> </w:t>
      </w:r>
      <w:r>
        <w:rPr>
          <w:w w:val="95"/>
          <w:sz w:val="16"/>
          <w:szCs w:val="16"/>
        </w:rPr>
        <w:t>Where</w:t>
      </w:r>
      <w:r>
        <w:rPr>
          <w:spacing w:val="1"/>
          <w:sz w:val="16"/>
          <w:szCs w:val="16"/>
        </w:rPr>
        <w:t xml:space="preserve"> </w:t>
      </w:r>
      <w:r>
        <w:rPr>
          <w:w w:val="95"/>
          <w:sz w:val="16"/>
          <w:szCs w:val="16"/>
        </w:rPr>
        <w:t>appropriate</w:t>
      </w:r>
      <w:r>
        <w:rPr>
          <w:spacing w:val="1"/>
          <w:sz w:val="16"/>
          <w:szCs w:val="16"/>
        </w:rPr>
        <w:t xml:space="preserve"> </w:t>
      </w:r>
      <w:r>
        <w:rPr>
          <w:w w:val="95"/>
          <w:sz w:val="16"/>
          <w:szCs w:val="16"/>
        </w:rPr>
        <w:t>students</w:t>
      </w:r>
      <w:r>
        <w:rPr>
          <w:sz w:val="16"/>
          <w:szCs w:val="16"/>
        </w:rPr>
        <w:t xml:space="preserve"> </w:t>
      </w:r>
      <w:r>
        <w:rPr>
          <w:w w:val="95"/>
          <w:sz w:val="16"/>
          <w:szCs w:val="16"/>
        </w:rPr>
        <w:t>should</w:t>
      </w:r>
      <w:r>
        <w:rPr>
          <w:spacing w:val="1"/>
          <w:sz w:val="16"/>
          <w:szCs w:val="16"/>
        </w:rPr>
        <w:t xml:space="preserve"> </w:t>
      </w:r>
      <w:r>
        <w:rPr>
          <w:w w:val="95"/>
          <w:sz w:val="16"/>
          <w:szCs w:val="16"/>
        </w:rPr>
        <w:t>be</w:t>
      </w:r>
      <w:r>
        <w:rPr>
          <w:spacing w:val="1"/>
          <w:sz w:val="16"/>
          <w:szCs w:val="16"/>
        </w:rPr>
        <w:t xml:space="preserve"> </w:t>
      </w:r>
      <w:r>
        <w:rPr>
          <w:w w:val="95"/>
          <w:sz w:val="16"/>
          <w:szCs w:val="16"/>
        </w:rPr>
        <w:t>encouraged</w:t>
      </w:r>
      <w:r>
        <w:rPr>
          <w:spacing w:val="1"/>
          <w:sz w:val="16"/>
          <w:szCs w:val="16"/>
        </w:rPr>
        <w:t xml:space="preserve"> </w:t>
      </w:r>
      <w:r>
        <w:rPr>
          <w:w w:val="95"/>
          <w:sz w:val="16"/>
          <w:szCs w:val="16"/>
        </w:rPr>
        <w:t>to</w:t>
      </w:r>
      <w:r>
        <w:rPr>
          <w:sz w:val="16"/>
          <w:szCs w:val="16"/>
        </w:rPr>
        <w:t xml:space="preserve"> </w:t>
      </w:r>
      <w:r>
        <w:rPr>
          <w:w w:val="95"/>
          <w:sz w:val="16"/>
          <w:szCs w:val="16"/>
        </w:rPr>
        <w:t>participate</w:t>
      </w:r>
      <w:r>
        <w:rPr>
          <w:spacing w:val="1"/>
          <w:sz w:val="16"/>
          <w:szCs w:val="16"/>
        </w:rPr>
        <w:t xml:space="preserve"> </w:t>
      </w:r>
      <w:r>
        <w:rPr>
          <w:w w:val="95"/>
          <w:sz w:val="16"/>
          <w:szCs w:val="16"/>
        </w:rPr>
        <w:t>in</w:t>
      </w:r>
      <w:r>
        <w:rPr>
          <w:spacing w:val="1"/>
          <w:sz w:val="16"/>
          <w:szCs w:val="16"/>
        </w:rPr>
        <w:t xml:space="preserve"> </w:t>
      </w:r>
      <w:r>
        <w:rPr>
          <w:w w:val="95"/>
          <w:sz w:val="16"/>
          <w:szCs w:val="16"/>
        </w:rPr>
        <w:t>their</w:t>
      </w:r>
      <w:r>
        <w:rPr>
          <w:spacing w:val="1"/>
          <w:sz w:val="16"/>
          <w:szCs w:val="16"/>
        </w:rPr>
        <w:t xml:space="preserve"> </w:t>
      </w:r>
      <w:r>
        <w:rPr>
          <w:w w:val="95"/>
          <w:sz w:val="16"/>
          <w:szCs w:val="16"/>
        </w:rPr>
        <w:t>health</w:t>
      </w:r>
      <w:r>
        <w:rPr>
          <w:sz w:val="16"/>
          <w:szCs w:val="16"/>
        </w:rPr>
        <w:t xml:space="preserve"> </w:t>
      </w:r>
      <w:r>
        <w:rPr>
          <w:w w:val="95"/>
          <w:sz w:val="16"/>
          <w:szCs w:val="16"/>
        </w:rPr>
        <w:t>care</w:t>
      </w:r>
      <w:r>
        <w:rPr>
          <w:spacing w:val="1"/>
          <w:sz w:val="16"/>
          <w:szCs w:val="16"/>
        </w:rPr>
        <w:t xml:space="preserve"> </w:t>
      </w:r>
      <w:r>
        <w:rPr>
          <w:spacing w:val="-2"/>
          <w:w w:val="95"/>
          <w:sz w:val="16"/>
          <w:szCs w:val="16"/>
        </w:rPr>
        <w:t>planning.</w:t>
      </w:r>
    </w:p>
    <w:p w14:paraId="442FEA5A" w14:textId="77777777" w:rsidR="00661A76" w:rsidRDefault="00661A76">
      <w:pPr>
        <w:pStyle w:val="BodyText"/>
        <w:kinsoku w:val="0"/>
        <w:overflowPunct w:val="0"/>
        <w:spacing w:before="3"/>
        <w:rPr>
          <w:sz w:val="29"/>
          <w:szCs w:val="29"/>
        </w:rPr>
      </w:pPr>
    </w:p>
    <w:p w14:paraId="7D3E60EC" w14:textId="77777777" w:rsidR="00661A76" w:rsidRDefault="00F421ED">
      <w:pPr>
        <w:pStyle w:val="BodyText"/>
        <w:kinsoku w:val="0"/>
        <w:overflowPunct w:val="0"/>
        <w:spacing w:before="88"/>
        <w:ind w:left="220"/>
        <w:rPr>
          <w:rFonts w:ascii="Arial Narrow" w:hAnsi="Arial Narrow" w:cs="Arial Narrow"/>
          <w:color w:val="FFFFFF"/>
          <w:spacing w:val="-4"/>
          <w:w w:val="65"/>
          <w:sz w:val="24"/>
          <w:szCs w:val="24"/>
        </w:rPr>
      </w:pPr>
      <w:r>
        <w:rPr>
          <w:rFonts w:ascii="Arial Narrow" w:hAnsi="Arial Narrow" w:cs="Arial Narrow"/>
          <w:color w:val="FFFFFF"/>
          <w:w w:val="65"/>
          <w:sz w:val="24"/>
          <w:szCs w:val="24"/>
        </w:rPr>
        <w:t>OFFICE</w:t>
      </w:r>
      <w:r>
        <w:rPr>
          <w:rFonts w:ascii="Arial Narrow" w:hAnsi="Arial Narrow" w:cs="Arial Narrow"/>
          <w:color w:val="FFFFFF"/>
          <w:spacing w:val="15"/>
          <w:sz w:val="24"/>
          <w:szCs w:val="24"/>
        </w:rPr>
        <w:t xml:space="preserve"> </w:t>
      </w:r>
      <w:r>
        <w:rPr>
          <w:rFonts w:ascii="Arial Narrow" w:hAnsi="Arial Narrow" w:cs="Arial Narrow"/>
          <w:color w:val="FFFFFF"/>
          <w:w w:val="65"/>
          <w:sz w:val="24"/>
          <w:szCs w:val="24"/>
        </w:rPr>
        <w:t>USE</w:t>
      </w:r>
      <w:r>
        <w:rPr>
          <w:rFonts w:ascii="Arial Narrow" w:hAnsi="Arial Narrow" w:cs="Arial Narrow"/>
          <w:color w:val="FFFFFF"/>
          <w:spacing w:val="16"/>
          <w:sz w:val="24"/>
          <w:szCs w:val="24"/>
        </w:rPr>
        <w:t xml:space="preserve"> </w:t>
      </w:r>
      <w:r>
        <w:rPr>
          <w:rFonts w:ascii="Arial Narrow" w:hAnsi="Arial Narrow" w:cs="Arial Narrow"/>
          <w:color w:val="FFFFFF"/>
          <w:spacing w:val="-4"/>
          <w:w w:val="65"/>
          <w:sz w:val="24"/>
          <w:szCs w:val="24"/>
        </w:rPr>
        <w:t>ONLY</w:t>
      </w:r>
    </w:p>
    <w:p w14:paraId="5D1942F5" w14:textId="77777777" w:rsidR="00661A76" w:rsidRDefault="00661A76">
      <w:pPr>
        <w:pStyle w:val="BodyText"/>
        <w:kinsoku w:val="0"/>
        <w:overflowPunct w:val="0"/>
        <w:spacing w:before="11"/>
        <w:rPr>
          <w:rFonts w:ascii="Arial Narrow" w:hAnsi="Arial Narrow" w:cs="Arial Narrow"/>
          <w:sz w:val="20"/>
          <w:szCs w:val="20"/>
        </w:rPr>
      </w:pPr>
    </w:p>
    <w:p w14:paraId="2D2A8959" w14:textId="77777777" w:rsidR="00661A76" w:rsidRDefault="00F421ED">
      <w:pPr>
        <w:pStyle w:val="BodyText"/>
        <w:tabs>
          <w:tab w:val="left" w:pos="5927"/>
          <w:tab w:val="left" w:pos="6674"/>
          <w:tab w:val="left" w:pos="8040"/>
          <w:tab w:val="left" w:pos="9217"/>
          <w:tab w:val="left" w:pos="9980"/>
        </w:tabs>
        <w:kinsoku w:val="0"/>
        <w:overflowPunct w:val="0"/>
        <w:spacing w:before="97"/>
        <w:ind w:left="220"/>
        <w:rPr>
          <w:spacing w:val="-10"/>
          <w:sz w:val="16"/>
          <w:szCs w:val="16"/>
        </w:rPr>
      </w:pPr>
      <w:r>
        <w:rPr>
          <w:rFonts w:ascii="Calibri" w:hAnsi="Calibri" w:cs="Calibri"/>
          <w:b/>
          <w:bCs/>
          <w:w w:val="105"/>
          <w:sz w:val="16"/>
          <w:szCs w:val="16"/>
        </w:rPr>
        <w:t>Does</w:t>
      </w:r>
      <w:r>
        <w:rPr>
          <w:rFonts w:ascii="Calibri" w:hAnsi="Calibri" w:cs="Calibri"/>
          <w:b/>
          <w:bCs/>
          <w:spacing w:val="25"/>
          <w:w w:val="105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w w:val="105"/>
          <w:sz w:val="16"/>
          <w:szCs w:val="16"/>
        </w:rPr>
        <w:t>the</w:t>
      </w:r>
      <w:r>
        <w:rPr>
          <w:rFonts w:ascii="Calibri" w:hAnsi="Calibri" w:cs="Calibri"/>
          <w:b/>
          <w:bCs/>
          <w:spacing w:val="25"/>
          <w:w w:val="105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w w:val="105"/>
          <w:sz w:val="16"/>
          <w:szCs w:val="16"/>
        </w:rPr>
        <w:t>child</w:t>
      </w:r>
      <w:r>
        <w:rPr>
          <w:rFonts w:ascii="Calibri" w:hAnsi="Calibri" w:cs="Calibri"/>
          <w:b/>
          <w:bCs/>
          <w:spacing w:val="25"/>
          <w:w w:val="105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w w:val="105"/>
          <w:sz w:val="16"/>
          <w:szCs w:val="16"/>
        </w:rPr>
        <w:t>have</w:t>
      </w:r>
      <w:r>
        <w:rPr>
          <w:rFonts w:ascii="Calibri" w:hAnsi="Calibri" w:cs="Calibri"/>
          <w:b/>
          <w:bCs/>
          <w:spacing w:val="25"/>
          <w:w w:val="105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w w:val="105"/>
          <w:sz w:val="16"/>
          <w:szCs w:val="16"/>
        </w:rPr>
        <w:t>an</w:t>
      </w:r>
      <w:r>
        <w:rPr>
          <w:rFonts w:ascii="Calibri" w:hAnsi="Calibri" w:cs="Calibri"/>
          <w:b/>
          <w:bCs/>
          <w:spacing w:val="26"/>
          <w:w w:val="105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w w:val="105"/>
          <w:sz w:val="16"/>
          <w:szCs w:val="16"/>
        </w:rPr>
        <w:t>allergy</w:t>
      </w:r>
      <w:r>
        <w:rPr>
          <w:rFonts w:ascii="Calibri" w:hAnsi="Calibri" w:cs="Calibri"/>
          <w:b/>
          <w:bCs/>
          <w:spacing w:val="25"/>
          <w:w w:val="105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w w:val="105"/>
          <w:sz w:val="16"/>
          <w:szCs w:val="16"/>
        </w:rPr>
        <w:t>that</w:t>
      </w:r>
      <w:r>
        <w:rPr>
          <w:rFonts w:ascii="Calibri" w:hAnsi="Calibri" w:cs="Calibri"/>
          <w:b/>
          <w:bCs/>
          <w:spacing w:val="25"/>
          <w:w w:val="105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w w:val="105"/>
          <w:sz w:val="16"/>
          <w:szCs w:val="16"/>
        </w:rPr>
        <w:t>needs</w:t>
      </w:r>
      <w:r>
        <w:rPr>
          <w:rFonts w:ascii="Calibri" w:hAnsi="Calibri" w:cs="Calibri"/>
          <w:b/>
          <w:bCs/>
          <w:spacing w:val="25"/>
          <w:w w:val="105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w w:val="105"/>
          <w:sz w:val="16"/>
          <w:szCs w:val="16"/>
        </w:rPr>
        <w:t>to</w:t>
      </w:r>
      <w:r>
        <w:rPr>
          <w:rFonts w:ascii="Calibri" w:hAnsi="Calibri" w:cs="Calibri"/>
          <w:b/>
          <w:bCs/>
          <w:spacing w:val="25"/>
          <w:w w:val="105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w w:val="105"/>
          <w:sz w:val="16"/>
          <w:szCs w:val="16"/>
        </w:rPr>
        <w:t>be</w:t>
      </w:r>
      <w:r>
        <w:rPr>
          <w:rFonts w:ascii="Calibri" w:hAnsi="Calibri" w:cs="Calibri"/>
          <w:b/>
          <w:bCs/>
          <w:spacing w:val="26"/>
          <w:w w:val="105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w w:val="105"/>
          <w:sz w:val="16"/>
          <w:szCs w:val="16"/>
        </w:rPr>
        <w:t>flagged</w:t>
      </w:r>
      <w:r>
        <w:rPr>
          <w:rFonts w:ascii="Calibri" w:hAnsi="Calibri" w:cs="Calibri"/>
          <w:b/>
          <w:bCs/>
          <w:spacing w:val="25"/>
          <w:w w:val="105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w w:val="105"/>
          <w:sz w:val="16"/>
          <w:szCs w:val="16"/>
        </w:rPr>
        <w:t>on</w:t>
      </w:r>
      <w:r>
        <w:rPr>
          <w:rFonts w:ascii="Calibri" w:hAnsi="Calibri" w:cs="Calibri"/>
          <w:b/>
          <w:bCs/>
          <w:spacing w:val="25"/>
          <w:w w:val="105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pacing w:val="-4"/>
          <w:w w:val="105"/>
          <w:sz w:val="16"/>
          <w:szCs w:val="16"/>
        </w:rPr>
        <w:t>SIS?</w:t>
      </w:r>
      <w:r>
        <w:rPr>
          <w:rFonts w:ascii="Calibri" w:hAnsi="Calibri" w:cs="Calibri"/>
          <w:b/>
          <w:bCs/>
          <w:sz w:val="16"/>
          <w:szCs w:val="16"/>
        </w:rPr>
        <w:tab/>
      </w:r>
      <w:proofErr w:type="gramStart"/>
      <w:r>
        <w:rPr>
          <w:spacing w:val="-5"/>
          <w:w w:val="105"/>
          <w:sz w:val="16"/>
          <w:szCs w:val="16"/>
        </w:rPr>
        <w:t>YES</w:t>
      </w:r>
      <w:proofErr w:type="gramEnd"/>
      <w:r>
        <w:rPr>
          <w:sz w:val="16"/>
          <w:szCs w:val="16"/>
        </w:rPr>
        <w:tab/>
      </w:r>
      <w:r>
        <w:rPr>
          <w:spacing w:val="-5"/>
          <w:w w:val="105"/>
          <w:sz w:val="16"/>
          <w:szCs w:val="16"/>
        </w:rPr>
        <w:t>NO</w:t>
      </w:r>
      <w:r>
        <w:rPr>
          <w:sz w:val="16"/>
          <w:szCs w:val="16"/>
        </w:rPr>
        <w:tab/>
      </w:r>
      <w:r>
        <w:rPr>
          <w:rFonts w:ascii="Calibri" w:hAnsi="Calibri" w:cs="Calibri"/>
          <w:b/>
          <w:bCs/>
          <w:spacing w:val="-4"/>
          <w:w w:val="105"/>
          <w:sz w:val="16"/>
          <w:szCs w:val="16"/>
        </w:rPr>
        <w:t>Date</w:t>
      </w:r>
      <w:r>
        <w:rPr>
          <w:rFonts w:ascii="Calibri" w:hAnsi="Calibri" w:cs="Calibri"/>
          <w:b/>
          <w:bCs/>
          <w:sz w:val="16"/>
          <w:szCs w:val="16"/>
        </w:rPr>
        <w:tab/>
      </w:r>
      <w:r>
        <w:rPr>
          <w:spacing w:val="-10"/>
          <w:sz w:val="16"/>
          <w:szCs w:val="16"/>
        </w:rPr>
        <w:t>/</w:t>
      </w:r>
      <w:r>
        <w:rPr>
          <w:sz w:val="16"/>
          <w:szCs w:val="16"/>
        </w:rPr>
        <w:tab/>
      </w:r>
      <w:r>
        <w:rPr>
          <w:spacing w:val="-10"/>
          <w:sz w:val="16"/>
          <w:szCs w:val="16"/>
        </w:rPr>
        <w:t>/</w:t>
      </w:r>
    </w:p>
    <w:p w14:paraId="53E3D4BA" w14:textId="77777777" w:rsidR="00661A76" w:rsidRDefault="00661A76">
      <w:pPr>
        <w:pStyle w:val="BodyText"/>
        <w:kinsoku w:val="0"/>
        <w:overflowPunct w:val="0"/>
        <w:spacing w:before="6"/>
        <w:rPr>
          <w:sz w:val="14"/>
          <w:szCs w:val="14"/>
        </w:rPr>
      </w:pPr>
    </w:p>
    <w:p w14:paraId="6664C2A7" w14:textId="77777777" w:rsidR="00661A76" w:rsidRDefault="00F421ED">
      <w:pPr>
        <w:pStyle w:val="BodyText"/>
        <w:tabs>
          <w:tab w:val="left" w:pos="5927"/>
          <w:tab w:val="left" w:pos="6674"/>
          <w:tab w:val="left" w:pos="8040"/>
          <w:tab w:val="left" w:pos="9217"/>
          <w:tab w:val="left" w:pos="9980"/>
        </w:tabs>
        <w:kinsoku w:val="0"/>
        <w:overflowPunct w:val="0"/>
        <w:spacing w:before="97"/>
        <w:ind w:left="220"/>
        <w:rPr>
          <w:spacing w:val="-10"/>
          <w:sz w:val="16"/>
          <w:szCs w:val="16"/>
        </w:rPr>
      </w:pPr>
      <w:r>
        <w:rPr>
          <w:rFonts w:ascii="Calibri" w:hAnsi="Calibri" w:cs="Calibri"/>
          <w:b/>
          <w:bCs/>
          <w:w w:val="105"/>
          <w:sz w:val="16"/>
          <w:szCs w:val="16"/>
        </w:rPr>
        <w:t>Have</w:t>
      </w:r>
      <w:r>
        <w:rPr>
          <w:rFonts w:ascii="Calibri" w:hAnsi="Calibri" w:cs="Calibri"/>
          <w:b/>
          <w:bCs/>
          <w:spacing w:val="29"/>
          <w:w w:val="105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w w:val="105"/>
          <w:sz w:val="16"/>
          <w:szCs w:val="16"/>
        </w:rPr>
        <w:t>relevant</w:t>
      </w:r>
      <w:r>
        <w:rPr>
          <w:rFonts w:ascii="Calibri" w:hAnsi="Calibri" w:cs="Calibri"/>
          <w:b/>
          <w:bCs/>
          <w:spacing w:val="30"/>
          <w:w w:val="105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w w:val="105"/>
          <w:sz w:val="16"/>
          <w:szCs w:val="16"/>
        </w:rPr>
        <w:t>health</w:t>
      </w:r>
      <w:r>
        <w:rPr>
          <w:rFonts w:ascii="Calibri" w:hAnsi="Calibri" w:cs="Calibri"/>
          <w:b/>
          <w:bCs/>
          <w:spacing w:val="30"/>
          <w:w w:val="105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w w:val="105"/>
          <w:sz w:val="16"/>
          <w:szCs w:val="16"/>
        </w:rPr>
        <w:t>care</w:t>
      </w:r>
      <w:r>
        <w:rPr>
          <w:rFonts w:ascii="Calibri" w:hAnsi="Calibri" w:cs="Calibri"/>
          <w:b/>
          <w:bCs/>
          <w:spacing w:val="30"/>
          <w:w w:val="105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w w:val="105"/>
          <w:sz w:val="16"/>
          <w:szCs w:val="16"/>
        </w:rPr>
        <w:t>plans</w:t>
      </w:r>
      <w:r>
        <w:rPr>
          <w:rFonts w:ascii="Calibri" w:hAnsi="Calibri" w:cs="Calibri"/>
          <w:b/>
          <w:bCs/>
          <w:spacing w:val="30"/>
          <w:w w:val="105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w w:val="105"/>
          <w:sz w:val="16"/>
          <w:szCs w:val="16"/>
        </w:rPr>
        <w:t>been</w:t>
      </w:r>
      <w:r>
        <w:rPr>
          <w:rFonts w:ascii="Calibri" w:hAnsi="Calibri" w:cs="Calibri"/>
          <w:b/>
          <w:bCs/>
          <w:spacing w:val="30"/>
          <w:w w:val="105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w w:val="105"/>
          <w:sz w:val="16"/>
          <w:szCs w:val="16"/>
        </w:rPr>
        <w:t>issued</w:t>
      </w:r>
      <w:r>
        <w:rPr>
          <w:rFonts w:ascii="Calibri" w:hAnsi="Calibri" w:cs="Calibri"/>
          <w:b/>
          <w:bCs/>
          <w:spacing w:val="30"/>
          <w:w w:val="105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w w:val="105"/>
          <w:sz w:val="16"/>
          <w:szCs w:val="16"/>
        </w:rPr>
        <w:t>to</w:t>
      </w:r>
      <w:r>
        <w:rPr>
          <w:rFonts w:ascii="Calibri" w:hAnsi="Calibri" w:cs="Calibri"/>
          <w:b/>
          <w:bCs/>
          <w:spacing w:val="30"/>
          <w:w w:val="105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w w:val="105"/>
          <w:sz w:val="16"/>
          <w:szCs w:val="16"/>
        </w:rPr>
        <w:t>the</w:t>
      </w:r>
      <w:r>
        <w:rPr>
          <w:rFonts w:ascii="Calibri" w:hAnsi="Calibri" w:cs="Calibri"/>
          <w:b/>
          <w:bCs/>
          <w:spacing w:val="30"/>
          <w:w w:val="105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pacing w:val="-2"/>
          <w:w w:val="105"/>
          <w:sz w:val="16"/>
          <w:szCs w:val="16"/>
        </w:rPr>
        <w:t>parent?</w:t>
      </w:r>
      <w:r>
        <w:rPr>
          <w:rFonts w:ascii="Calibri" w:hAnsi="Calibri" w:cs="Calibri"/>
          <w:b/>
          <w:bCs/>
          <w:sz w:val="16"/>
          <w:szCs w:val="16"/>
        </w:rPr>
        <w:tab/>
      </w:r>
      <w:proofErr w:type="gramStart"/>
      <w:r>
        <w:rPr>
          <w:spacing w:val="-5"/>
          <w:w w:val="105"/>
          <w:sz w:val="16"/>
          <w:szCs w:val="16"/>
        </w:rPr>
        <w:t>YES</w:t>
      </w:r>
      <w:proofErr w:type="gramEnd"/>
      <w:r>
        <w:rPr>
          <w:sz w:val="16"/>
          <w:szCs w:val="16"/>
        </w:rPr>
        <w:tab/>
      </w:r>
      <w:r>
        <w:rPr>
          <w:spacing w:val="-5"/>
          <w:w w:val="105"/>
          <w:sz w:val="16"/>
          <w:szCs w:val="16"/>
        </w:rPr>
        <w:t>NO</w:t>
      </w:r>
      <w:r>
        <w:rPr>
          <w:sz w:val="16"/>
          <w:szCs w:val="16"/>
        </w:rPr>
        <w:tab/>
      </w:r>
      <w:r>
        <w:rPr>
          <w:rFonts w:ascii="Calibri" w:hAnsi="Calibri" w:cs="Calibri"/>
          <w:b/>
          <w:bCs/>
          <w:spacing w:val="-4"/>
          <w:w w:val="105"/>
          <w:sz w:val="16"/>
          <w:szCs w:val="16"/>
        </w:rPr>
        <w:t>Date</w:t>
      </w:r>
      <w:r>
        <w:rPr>
          <w:rFonts w:ascii="Calibri" w:hAnsi="Calibri" w:cs="Calibri"/>
          <w:b/>
          <w:bCs/>
          <w:sz w:val="16"/>
          <w:szCs w:val="16"/>
        </w:rPr>
        <w:tab/>
      </w:r>
      <w:r>
        <w:rPr>
          <w:spacing w:val="-10"/>
          <w:sz w:val="16"/>
          <w:szCs w:val="16"/>
        </w:rPr>
        <w:t>/</w:t>
      </w:r>
      <w:r>
        <w:rPr>
          <w:sz w:val="16"/>
          <w:szCs w:val="16"/>
        </w:rPr>
        <w:tab/>
      </w:r>
      <w:r>
        <w:rPr>
          <w:spacing w:val="-10"/>
          <w:sz w:val="16"/>
          <w:szCs w:val="16"/>
        </w:rPr>
        <w:t>/</w:t>
      </w:r>
    </w:p>
    <w:p w14:paraId="428C6DC4" w14:textId="77777777" w:rsidR="00661A76" w:rsidRDefault="00F421ED">
      <w:pPr>
        <w:pStyle w:val="BodyText"/>
        <w:kinsoku w:val="0"/>
        <w:overflowPunct w:val="0"/>
        <w:spacing w:before="118"/>
        <w:ind w:left="220"/>
        <w:rPr>
          <w:rFonts w:ascii="Calibri" w:hAnsi="Calibri" w:cs="Calibri"/>
          <w:b/>
          <w:bCs/>
          <w:spacing w:val="-5"/>
          <w:w w:val="110"/>
          <w:sz w:val="16"/>
          <w:szCs w:val="16"/>
        </w:rPr>
      </w:pPr>
      <w:r>
        <w:rPr>
          <w:rFonts w:ascii="Calibri" w:hAnsi="Calibri" w:cs="Calibri"/>
          <w:b/>
          <w:bCs/>
          <w:w w:val="110"/>
          <w:sz w:val="16"/>
          <w:szCs w:val="16"/>
        </w:rPr>
        <w:t>Has</w:t>
      </w:r>
      <w:r>
        <w:rPr>
          <w:rFonts w:ascii="Calibri" w:hAnsi="Calibri" w:cs="Calibri"/>
          <w:b/>
          <w:bCs/>
          <w:spacing w:val="8"/>
          <w:w w:val="11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w w:val="110"/>
          <w:sz w:val="16"/>
          <w:szCs w:val="16"/>
        </w:rPr>
        <w:t>the</w:t>
      </w:r>
      <w:r>
        <w:rPr>
          <w:rFonts w:ascii="Calibri" w:hAnsi="Calibri" w:cs="Calibri"/>
          <w:b/>
          <w:bCs/>
          <w:spacing w:val="8"/>
          <w:w w:val="11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w w:val="110"/>
          <w:sz w:val="16"/>
          <w:szCs w:val="16"/>
        </w:rPr>
        <w:t>Principal</w:t>
      </w:r>
      <w:r>
        <w:rPr>
          <w:rFonts w:ascii="Calibri" w:hAnsi="Calibri" w:cs="Calibri"/>
          <w:b/>
          <w:bCs/>
          <w:spacing w:val="8"/>
          <w:w w:val="11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w w:val="110"/>
          <w:sz w:val="16"/>
          <w:szCs w:val="16"/>
        </w:rPr>
        <w:t>been</w:t>
      </w:r>
      <w:r>
        <w:rPr>
          <w:rFonts w:ascii="Calibri" w:hAnsi="Calibri" w:cs="Calibri"/>
          <w:b/>
          <w:bCs/>
          <w:spacing w:val="9"/>
          <w:w w:val="11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w w:val="110"/>
          <w:sz w:val="16"/>
          <w:szCs w:val="16"/>
        </w:rPr>
        <w:t>informed</w:t>
      </w:r>
      <w:r>
        <w:rPr>
          <w:rFonts w:ascii="Calibri" w:hAnsi="Calibri" w:cs="Calibri"/>
          <w:b/>
          <w:bCs/>
          <w:spacing w:val="8"/>
          <w:w w:val="11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pacing w:val="-5"/>
          <w:w w:val="110"/>
          <w:sz w:val="16"/>
          <w:szCs w:val="16"/>
        </w:rPr>
        <w:t>if:</w:t>
      </w:r>
    </w:p>
    <w:p w14:paraId="205BBDAA" w14:textId="77777777" w:rsidR="00661A76" w:rsidRDefault="00F421ED">
      <w:pPr>
        <w:pStyle w:val="BodyText"/>
        <w:tabs>
          <w:tab w:val="left" w:pos="5927"/>
          <w:tab w:val="left" w:pos="6674"/>
        </w:tabs>
        <w:kinsoku w:val="0"/>
        <w:overflowPunct w:val="0"/>
        <w:spacing w:before="17"/>
        <w:ind w:left="220"/>
        <w:rPr>
          <w:spacing w:val="-5"/>
          <w:sz w:val="16"/>
          <w:szCs w:val="16"/>
        </w:rPr>
      </w:pPr>
      <w:r>
        <w:rPr>
          <w:w w:val="95"/>
          <w:sz w:val="16"/>
          <w:szCs w:val="16"/>
        </w:rPr>
        <w:t>specific</w:t>
      </w:r>
      <w:r>
        <w:rPr>
          <w:spacing w:val="-3"/>
          <w:sz w:val="16"/>
          <w:szCs w:val="16"/>
        </w:rPr>
        <w:t xml:space="preserve"> </w:t>
      </w:r>
      <w:r>
        <w:rPr>
          <w:w w:val="95"/>
          <w:sz w:val="16"/>
          <w:szCs w:val="16"/>
        </w:rPr>
        <w:t>training</w:t>
      </w:r>
      <w:r>
        <w:rPr>
          <w:spacing w:val="-2"/>
          <w:sz w:val="16"/>
          <w:szCs w:val="16"/>
        </w:rPr>
        <w:t xml:space="preserve"> </w:t>
      </w:r>
      <w:r>
        <w:rPr>
          <w:w w:val="95"/>
          <w:sz w:val="16"/>
          <w:szCs w:val="16"/>
        </w:rPr>
        <w:t>is</w:t>
      </w:r>
      <w:r>
        <w:rPr>
          <w:spacing w:val="-2"/>
          <w:sz w:val="16"/>
          <w:szCs w:val="16"/>
        </w:rPr>
        <w:t xml:space="preserve"> </w:t>
      </w:r>
      <w:r>
        <w:rPr>
          <w:w w:val="95"/>
          <w:sz w:val="16"/>
          <w:szCs w:val="16"/>
        </w:rPr>
        <w:t>required</w:t>
      </w:r>
      <w:r>
        <w:rPr>
          <w:spacing w:val="-2"/>
          <w:sz w:val="16"/>
          <w:szCs w:val="16"/>
        </w:rPr>
        <w:t xml:space="preserve"> </w:t>
      </w:r>
      <w:r>
        <w:rPr>
          <w:w w:val="95"/>
          <w:sz w:val="16"/>
          <w:szCs w:val="16"/>
        </w:rPr>
        <w:t>to</w:t>
      </w:r>
      <w:r>
        <w:rPr>
          <w:spacing w:val="-3"/>
          <w:sz w:val="16"/>
          <w:szCs w:val="16"/>
        </w:rPr>
        <w:t xml:space="preserve"> </w:t>
      </w:r>
      <w:r>
        <w:rPr>
          <w:w w:val="95"/>
          <w:sz w:val="16"/>
          <w:szCs w:val="16"/>
        </w:rPr>
        <w:t>support</w:t>
      </w:r>
      <w:r>
        <w:rPr>
          <w:spacing w:val="-2"/>
          <w:sz w:val="16"/>
          <w:szCs w:val="16"/>
        </w:rPr>
        <w:t xml:space="preserve"> </w:t>
      </w:r>
      <w:r>
        <w:rPr>
          <w:w w:val="95"/>
          <w:sz w:val="16"/>
          <w:szCs w:val="16"/>
        </w:rPr>
        <w:t>the</w:t>
      </w:r>
      <w:r>
        <w:rPr>
          <w:spacing w:val="-2"/>
          <w:sz w:val="16"/>
          <w:szCs w:val="16"/>
        </w:rPr>
        <w:t xml:space="preserve"> </w:t>
      </w:r>
      <w:r>
        <w:rPr>
          <w:spacing w:val="-2"/>
          <w:w w:val="95"/>
          <w:sz w:val="16"/>
          <w:szCs w:val="16"/>
        </w:rPr>
        <w:t>student?</w:t>
      </w:r>
      <w:r>
        <w:rPr>
          <w:sz w:val="16"/>
          <w:szCs w:val="16"/>
        </w:rPr>
        <w:tab/>
      </w:r>
      <w:r>
        <w:rPr>
          <w:spacing w:val="-5"/>
          <w:sz w:val="16"/>
          <w:szCs w:val="16"/>
        </w:rPr>
        <w:t>YES</w:t>
      </w:r>
      <w:r>
        <w:rPr>
          <w:sz w:val="16"/>
          <w:szCs w:val="16"/>
        </w:rPr>
        <w:tab/>
      </w:r>
      <w:r>
        <w:rPr>
          <w:spacing w:val="-5"/>
          <w:sz w:val="16"/>
          <w:szCs w:val="16"/>
        </w:rPr>
        <w:t>NO</w:t>
      </w:r>
    </w:p>
    <w:p w14:paraId="7A87E4D7" w14:textId="77777777" w:rsidR="00661A76" w:rsidRDefault="00F421ED">
      <w:pPr>
        <w:pStyle w:val="BodyText"/>
        <w:tabs>
          <w:tab w:val="left" w:pos="5927"/>
          <w:tab w:val="left" w:pos="6674"/>
        </w:tabs>
        <w:kinsoku w:val="0"/>
        <w:overflowPunct w:val="0"/>
        <w:spacing w:before="47"/>
        <w:ind w:left="220"/>
        <w:rPr>
          <w:spacing w:val="-5"/>
          <w:sz w:val="16"/>
          <w:szCs w:val="16"/>
        </w:rPr>
      </w:pPr>
      <w:r>
        <w:rPr>
          <w:w w:val="95"/>
          <w:sz w:val="16"/>
          <w:szCs w:val="16"/>
        </w:rPr>
        <w:t>the</w:t>
      </w:r>
      <w:r>
        <w:rPr>
          <w:spacing w:val="2"/>
          <w:sz w:val="16"/>
          <w:szCs w:val="16"/>
        </w:rPr>
        <w:t xml:space="preserve"> </w:t>
      </w:r>
      <w:r>
        <w:rPr>
          <w:w w:val="95"/>
          <w:sz w:val="16"/>
          <w:szCs w:val="16"/>
        </w:rPr>
        <w:t>student’s</w:t>
      </w:r>
      <w:r>
        <w:rPr>
          <w:spacing w:val="2"/>
          <w:sz w:val="16"/>
          <w:szCs w:val="16"/>
        </w:rPr>
        <w:t xml:space="preserve"> </w:t>
      </w:r>
      <w:r>
        <w:rPr>
          <w:w w:val="95"/>
          <w:sz w:val="16"/>
          <w:szCs w:val="16"/>
        </w:rPr>
        <w:t>health</w:t>
      </w:r>
      <w:r>
        <w:rPr>
          <w:spacing w:val="3"/>
          <w:sz w:val="16"/>
          <w:szCs w:val="16"/>
        </w:rPr>
        <w:t xml:space="preserve"> </w:t>
      </w:r>
      <w:r>
        <w:rPr>
          <w:w w:val="95"/>
          <w:sz w:val="16"/>
          <w:szCs w:val="16"/>
        </w:rPr>
        <w:t>care</w:t>
      </w:r>
      <w:r>
        <w:rPr>
          <w:spacing w:val="2"/>
          <w:sz w:val="16"/>
          <w:szCs w:val="16"/>
        </w:rPr>
        <w:t xml:space="preserve"> </w:t>
      </w:r>
      <w:r>
        <w:rPr>
          <w:w w:val="95"/>
          <w:sz w:val="16"/>
          <w:szCs w:val="16"/>
        </w:rPr>
        <w:t>information</w:t>
      </w:r>
      <w:r>
        <w:rPr>
          <w:spacing w:val="3"/>
          <w:sz w:val="16"/>
          <w:szCs w:val="16"/>
        </w:rPr>
        <w:t xml:space="preserve"> </w:t>
      </w:r>
      <w:r>
        <w:rPr>
          <w:w w:val="95"/>
          <w:sz w:val="16"/>
          <w:szCs w:val="16"/>
        </w:rPr>
        <w:t>is</w:t>
      </w:r>
      <w:r>
        <w:rPr>
          <w:spacing w:val="2"/>
          <w:sz w:val="16"/>
          <w:szCs w:val="16"/>
        </w:rPr>
        <w:t xml:space="preserve"> </w:t>
      </w:r>
      <w:r>
        <w:rPr>
          <w:w w:val="95"/>
          <w:sz w:val="16"/>
          <w:szCs w:val="16"/>
        </w:rPr>
        <w:t>to</w:t>
      </w:r>
      <w:r>
        <w:rPr>
          <w:spacing w:val="3"/>
          <w:sz w:val="16"/>
          <w:szCs w:val="16"/>
        </w:rPr>
        <w:t xml:space="preserve"> </w:t>
      </w:r>
      <w:r>
        <w:rPr>
          <w:w w:val="95"/>
          <w:sz w:val="16"/>
          <w:szCs w:val="16"/>
        </w:rPr>
        <w:t>be</w:t>
      </w:r>
      <w:r>
        <w:rPr>
          <w:spacing w:val="2"/>
          <w:sz w:val="16"/>
          <w:szCs w:val="16"/>
        </w:rPr>
        <w:t xml:space="preserve"> </w:t>
      </w:r>
      <w:proofErr w:type="gramStart"/>
      <w:r>
        <w:rPr>
          <w:spacing w:val="-2"/>
          <w:w w:val="95"/>
          <w:sz w:val="16"/>
          <w:szCs w:val="16"/>
        </w:rPr>
        <w:t>restricted?</w:t>
      </w:r>
      <w:proofErr w:type="gramEnd"/>
      <w:r>
        <w:rPr>
          <w:sz w:val="16"/>
          <w:szCs w:val="16"/>
        </w:rPr>
        <w:tab/>
      </w:r>
      <w:r>
        <w:rPr>
          <w:spacing w:val="-5"/>
          <w:sz w:val="16"/>
          <w:szCs w:val="16"/>
        </w:rPr>
        <w:t>YES</w:t>
      </w:r>
      <w:r>
        <w:rPr>
          <w:sz w:val="16"/>
          <w:szCs w:val="16"/>
        </w:rPr>
        <w:tab/>
      </w:r>
      <w:r>
        <w:rPr>
          <w:spacing w:val="-5"/>
          <w:sz w:val="16"/>
          <w:szCs w:val="16"/>
        </w:rPr>
        <w:t>NO</w:t>
      </w:r>
    </w:p>
    <w:p w14:paraId="4A631440" w14:textId="77777777" w:rsidR="00661A76" w:rsidRDefault="00F421ED">
      <w:pPr>
        <w:pStyle w:val="BodyText"/>
        <w:tabs>
          <w:tab w:val="left" w:pos="8040"/>
          <w:tab w:val="left" w:pos="9213"/>
          <w:tab w:val="left" w:pos="9970"/>
        </w:tabs>
        <w:kinsoku w:val="0"/>
        <w:overflowPunct w:val="0"/>
        <w:spacing w:before="140"/>
        <w:ind w:left="220"/>
        <w:rPr>
          <w:spacing w:val="-10"/>
          <w:sz w:val="16"/>
          <w:szCs w:val="16"/>
        </w:rPr>
      </w:pPr>
      <w:r>
        <w:rPr>
          <w:rFonts w:ascii="Calibri" w:hAnsi="Calibri" w:cs="Calibri"/>
          <w:b/>
          <w:bCs/>
          <w:w w:val="95"/>
          <w:sz w:val="16"/>
          <w:szCs w:val="16"/>
        </w:rPr>
        <w:t>Date</w:t>
      </w:r>
      <w:r>
        <w:rPr>
          <w:rFonts w:ascii="Calibri" w:hAnsi="Calibri" w:cs="Calibri"/>
          <w:b/>
          <w:bCs/>
          <w:spacing w:val="19"/>
          <w:sz w:val="16"/>
          <w:szCs w:val="16"/>
        </w:rPr>
        <w:t xml:space="preserve"> </w:t>
      </w:r>
      <w:r>
        <w:rPr>
          <w:rFonts w:ascii="Trebuchet MS" w:hAnsi="Trebuchet MS" w:cs="Trebuchet MS"/>
          <w:i/>
          <w:iCs/>
          <w:w w:val="95"/>
          <w:sz w:val="16"/>
          <w:szCs w:val="16"/>
        </w:rPr>
        <w:t>Student</w:t>
      </w:r>
      <w:r>
        <w:rPr>
          <w:rFonts w:ascii="Trebuchet MS" w:hAnsi="Trebuchet MS" w:cs="Trebuchet MS"/>
          <w:i/>
          <w:iCs/>
          <w:spacing w:val="7"/>
          <w:sz w:val="16"/>
          <w:szCs w:val="16"/>
        </w:rPr>
        <w:t xml:space="preserve"> </w:t>
      </w:r>
      <w:r>
        <w:rPr>
          <w:rFonts w:ascii="Trebuchet MS" w:hAnsi="Trebuchet MS" w:cs="Trebuchet MS"/>
          <w:i/>
          <w:iCs/>
          <w:w w:val="95"/>
          <w:sz w:val="16"/>
          <w:szCs w:val="16"/>
        </w:rPr>
        <w:t>Health</w:t>
      </w:r>
      <w:r>
        <w:rPr>
          <w:rFonts w:ascii="Trebuchet MS" w:hAnsi="Trebuchet MS" w:cs="Trebuchet MS"/>
          <w:i/>
          <w:iCs/>
          <w:spacing w:val="6"/>
          <w:sz w:val="16"/>
          <w:szCs w:val="16"/>
        </w:rPr>
        <w:t xml:space="preserve"> </w:t>
      </w:r>
      <w:r>
        <w:rPr>
          <w:rFonts w:ascii="Trebuchet MS" w:hAnsi="Trebuchet MS" w:cs="Trebuchet MS"/>
          <w:i/>
          <w:iCs/>
          <w:w w:val="95"/>
          <w:sz w:val="16"/>
          <w:szCs w:val="16"/>
        </w:rPr>
        <w:t>Care</w:t>
      </w:r>
      <w:r>
        <w:rPr>
          <w:rFonts w:ascii="Trebuchet MS" w:hAnsi="Trebuchet MS" w:cs="Trebuchet MS"/>
          <w:i/>
          <w:iCs/>
          <w:spacing w:val="7"/>
          <w:sz w:val="16"/>
          <w:szCs w:val="16"/>
        </w:rPr>
        <w:t xml:space="preserve"> </w:t>
      </w:r>
      <w:r>
        <w:rPr>
          <w:rFonts w:ascii="Trebuchet MS" w:hAnsi="Trebuchet MS" w:cs="Trebuchet MS"/>
          <w:i/>
          <w:iCs/>
          <w:w w:val="95"/>
          <w:sz w:val="16"/>
          <w:szCs w:val="16"/>
        </w:rPr>
        <w:t>Summary</w:t>
      </w:r>
      <w:r>
        <w:rPr>
          <w:rFonts w:ascii="Trebuchet MS" w:hAnsi="Trebuchet MS" w:cs="Trebuchet MS"/>
          <w:i/>
          <w:iCs/>
          <w:spacing w:val="6"/>
          <w:sz w:val="16"/>
          <w:szCs w:val="16"/>
        </w:rPr>
        <w:t xml:space="preserve"> </w:t>
      </w:r>
      <w:r>
        <w:rPr>
          <w:w w:val="95"/>
          <w:sz w:val="16"/>
          <w:szCs w:val="16"/>
        </w:rPr>
        <w:t>was</w:t>
      </w:r>
      <w:r>
        <w:rPr>
          <w:spacing w:val="5"/>
          <w:sz w:val="16"/>
          <w:szCs w:val="16"/>
        </w:rPr>
        <w:t xml:space="preserve"> </w:t>
      </w:r>
      <w:r>
        <w:rPr>
          <w:w w:val="95"/>
          <w:sz w:val="16"/>
          <w:szCs w:val="16"/>
        </w:rPr>
        <w:t>completed</w:t>
      </w:r>
      <w:r>
        <w:rPr>
          <w:spacing w:val="4"/>
          <w:sz w:val="16"/>
          <w:szCs w:val="16"/>
        </w:rPr>
        <w:t xml:space="preserve"> </w:t>
      </w:r>
      <w:r>
        <w:rPr>
          <w:w w:val="95"/>
          <w:sz w:val="16"/>
          <w:szCs w:val="16"/>
        </w:rPr>
        <w:t>and</w:t>
      </w:r>
      <w:r>
        <w:rPr>
          <w:spacing w:val="4"/>
          <w:sz w:val="16"/>
          <w:szCs w:val="16"/>
        </w:rPr>
        <w:t xml:space="preserve"> </w:t>
      </w:r>
      <w:r>
        <w:rPr>
          <w:w w:val="95"/>
          <w:sz w:val="16"/>
          <w:szCs w:val="16"/>
        </w:rPr>
        <w:t>uploaded</w:t>
      </w:r>
      <w:r>
        <w:rPr>
          <w:spacing w:val="5"/>
          <w:sz w:val="16"/>
          <w:szCs w:val="16"/>
        </w:rPr>
        <w:t xml:space="preserve"> </w:t>
      </w:r>
      <w:r>
        <w:rPr>
          <w:w w:val="95"/>
          <w:sz w:val="16"/>
          <w:szCs w:val="16"/>
        </w:rPr>
        <w:t>on</w:t>
      </w:r>
      <w:r>
        <w:rPr>
          <w:spacing w:val="4"/>
          <w:sz w:val="16"/>
          <w:szCs w:val="16"/>
        </w:rPr>
        <w:t xml:space="preserve"> </w:t>
      </w:r>
      <w:r>
        <w:rPr>
          <w:spacing w:val="-4"/>
          <w:w w:val="95"/>
          <w:sz w:val="16"/>
          <w:szCs w:val="16"/>
        </w:rPr>
        <w:t>SIS:</w:t>
      </w:r>
      <w:r>
        <w:rPr>
          <w:sz w:val="16"/>
          <w:szCs w:val="16"/>
        </w:rPr>
        <w:tab/>
      </w:r>
      <w:r>
        <w:rPr>
          <w:rFonts w:ascii="Calibri" w:hAnsi="Calibri" w:cs="Calibri"/>
          <w:b/>
          <w:bCs/>
          <w:spacing w:val="-4"/>
          <w:sz w:val="16"/>
          <w:szCs w:val="16"/>
        </w:rPr>
        <w:t>Date</w:t>
      </w:r>
      <w:r>
        <w:rPr>
          <w:rFonts w:ascii="Calibri" w:hAnsi="Calibri" w:cs="Calibri"/>
          <w:b/>
          <w:bCs/>
          <w:sz w:val="16"/>
          <w:szCs w:val="16"/>
        </w:rPr>
        <w:tab/>
      </w:r>
      <w:r>
        <w:rPr>
          <w:spacing w:val="-10"/>
          <w:sz w:val="16"/>
          <w:szCs w:val="16"/>
        </w:rPr>
        <w:t>/</w:t>
      </w:r>
      <w:r>
        <w:rPr>
          <w:sz w:val="16"/>
          <w:szCs w:val="16"/>
        </w:rPr>
        <w:tab/>
      </w:r>
      <w:r>
        <w:rPr>
          <w:spacing w:val="-10"/>
          <w:sz w:val="16"/>
          <w:szCs w:val="16"/>
        </w:rPr>
        <w:t>/</w:t>
      </w:r>
    </w:p>
    <w:sectPr w:rsidR="00661A76">
      <w:footerReference w:type="default" r:id="rId17"/>
      <w:pgSz w:w="11910" w:h="16840"/>
      <w:pgMar w:top="560" w:right="460" w:bottom="700" w:left="460" w:header="0" w:footer="5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0C796" w14:textId="77777777" w:rsidR="00661A76" w:rsidRDefault="00F421ED">
      <w:r>
        <w:separator/>
      </w:r>
    </w:p>
  </w:endnote>
  <w:endnote w:type="continuationSeparator" w:id="0">
    <w:p w14:paraId="208728FA" w14:textId="77777777" w:rsidR="00661A76" w:rsidRDefault="00F4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4B6EF" w14:textId="037B4BBC" w:rsidR="00661A76" w:rsidRDefault="00A86F15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1E0C1A8" wp14:editId="400B1040">
              <wp:simplePos x="0" y="0"/>
              <wp:positionH relativeFrom="page">
                <wp:posOffset>347345</wp:posOffset>
              </wp:positionH>
              <wp:positionV relativeFrom="page">
                <wp:posOffset>10231755</wp:posOffset>
              </wp:positionV>
              <wp:extent cx="2768600" cy="1339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860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B84302" w14:textId="670E26BF" w:rsidR="00661A76" w:rsidRDefault="00A86F15">
                          <w:pPr>
                            <w:pStyle w:val="BodyText"/>
                            <w:kinsoku w:val="0"/>
                            <w:overflowPunct w:val="0"/>
                            <w:spacing w:before="17"/>
                            <w:ind w:left="20"/>
                            <w:rPr>
                              <w:spacing w:val="-2"/>
                              <w:w w:val="95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w w:val="95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w w:val="95"/>
                              <w:sz w:val="14"/>
                              <w:szCs w:val="14"/>
                            </w:rPr>
                            <w:instrText xml:space="preserve"> FILENAME  \p  \* MERGEFORMAT </w:instrText>
                          </w:r>
                          <w:r>
                            <w:rPr>
                              <w:b/>
                              <w:bCs/>
                              <w:w w:val="95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3C5D42">
                            <w:rPr>
                              <w:b/>
                              <w:bCs/>
                              <w:noProof/>
                              <w:w w:val="95"/>
                              <w:sz w:val="14"/>
                              <w:szCs w:val="14"/>
                            </w:rPr>
                            <w:t>S:\AdminShared\Administration Staff\850 Students\859 Enrolments\2026\StudentHealthCareSummary APS.docx</w:t>
                          </w:r>
                          <w:r>
                            <w:rPr>
                              <w:b/>
                              <w:bCs/>
                              <w:w w:val="95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E0C1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7.35pt;margin-top:805.65pt;width:218pt;height:10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GCU1wEAAJEDAAAOAAAAZHJzL2Uyb0RvYy54bWysU9uO0zAQfUfiHyy/07RdUUrUdLXsahHS&#10;wiItfIDj2ElE4jEzbpPy9YydpsvlDfFiTWbsM+ecmeyux74TR4PUgivkarGUwjgNVevqQn79cv9q&#10;KwUF5SrVgTOFPBmS1/uXL3aDz80aGugqg4JBHOWDL2QTgs+zjHRjekUL8MZx0QL2KvAn1lmFamD0&#10;vsvWy+UmGwArj6ANEWfvpqLcJ3xrjQ6P1pIJoiskcwvpxHSW8cz2O5XXqHzT6jMN9Q8setU6bnqB&#10;ulNBiQO2f0H1rUYgsGGhoc/A2labpIHVrJZ/qHlqlDdJC5tD/mIT/T9Y/en45D+jCOM7GHmASQT5&#10;B9DfSDi4bZSrzQ0iDI1RFTdeRcuywVN+fhqtppwiSDl8hIqHrA4BEtBosY+usE7B6DyA08V0Mwah&#10;Obl+s9lullzSXFtdXb3dvk4tVD6/9kjhvYFexKCQyENN6Or4QCGyUfl8JTZzcN92XRps535L8MWY&#10;Sewj4Yl6GMuRb0cVJVQn1oEw7QnvNQcN4A8pBt6RQtL3g0IjRffBsRdxoeYA56CcA+U0Py1kkGIK&#10;b8O0eAePbd0w8uS2gxv2y7ZJyjOLM0+ee1J43tG4WL9+p1vPf9L+JwAAAP//AwBQSwMEFAAGAAgA&#10;AAAhACZzFn7gAAAADAEAAA8AAABkcnMvZG93bnJldi54bWxMj8FOwzAMhu9IvENkJG4s6VYKK02n&#10;CcEJCdGVA8e0ydpojVOabCtvj3eCoz//+v252MxuYCczBetRQrIQwAy2XlvsJHzWr3ePwEJUqNXg&#10;0Uj4MQE25fVVoXLtz1iZ0y52jEow5EpCH+OYcx7a3jgVFn40SLu9n5yKNE4d15M6U7kb+FKIjDtl&#10;kS70ajTPvWkPu6OTsP3C6sV+vzcf1b6ydb0W+JYdpLy9mbdPwKKZ418YLvqkDiU5Nf6IOrBBwn36&#10;QEniWZKsgFEiXQtCzQWtlinwsuD/nyh/AQAA//8DAFBLAQItABQABgAIAAAAIQC2gziS/gAAAOEB&#10;AAATAAAAAAAAAAAAAAAAAAAAAABbQ29udGVudF9UeXBlc10ueG1sUEsBAi0AFAAGAAgAAAAhADj9&#10;If/WAAAAlAEAAAsAAAAAAAAAAAAAAAAALwEAAF9yZWxzLy5yZWxzUEsBAi0AFAAGAAgAAAAhAEIA&#10;YJTXAQAAkQMAAA4AAAAAAAAAAAAAAAAALgIAAGRycy9lMm9Eb2MueG1sUEsBAi0AFAAGAAgAAAAh&#10;ACZzFn7gAAAADAEAAA8AAAAAAAAAAAAAAAAAMQQAAGRycy9kb3ducmV2LnhtbFBLBQYAAAAABAAE&#10;APMAAAA+BQAAAAA=&#10;" o:allowincell="f" filled="f" stroked="f">
              <v:textbox inset="0,0,0,0">
                <w:txbxContent>
                  <w:p w14:paraId="7AB84302" w14:textId="670E26BF" w:rsidR="00661A76" w:rsidRDefault="00A86F15">
                    <w:pPr>
                      <w:pStyle w:val="BodyText"/>
                      <w:kinsoku w:val="0"/>
                      <w:overflowPunct w:val="0"/>
                      <w:spacing w:before="17"/>
                      <w:ind w:left="20"/>
                      <w:rPr>
                        <w:spacing w:val="-2"/>
                        <w:w w:val="95"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w w:val="95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b/>
                        <w:bCs/>
                        <w:w w:val="95"/>
                        <w:sz w:val="14"/>
                        <w:szCs w:val="14"/>
                      </w:rPr>
                      <w:instrText xml:space="preserve"> FILENAME  \p  \* MERGEFORMAT </w:instrText>
                    </w:r>
                    <w:r>
                      <w:rPr>
                        <w:b/>
                        <w:bCs/>
                        <w:w w:val="95"/>
                        <w:sz w:val="14"/>
                        <w:szCs w:val="14"/>
                      </w:rPr>
                      <w:fldChar w:fldCharType="separate"/>
                    </w:r>
                    <w:r w:rsidR="003C5D42">
                      <w:rPr>
                        <w:b/>
                        <w:bCs/>
                        <w:noProof/>
                        <w:w w:val="95"/>
                        <w:sz w:val="14"/>
                        <w:szCs w:val="14"/>
                      </w:rPr>
                      <w:t>S:\AdminShared\Administration Staff\850 Students\859 Enrolments\2026\StudentHealthCareSummary APS.docx</w:t>
                    </w:r>
                    <w:r>
                      <w:rPr>
                        <w:b/>
                        <w:bCs/>
                        <w:w w:val="95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767200A7" wp14:editId="58765770">
              <wp:simplePos x="0" y="0"/>
              <wp:positionH relativeFrom="page">
                <wp:posOffset>7099935</wp:posOffset>
              </wp:positionH>
              <wp:positionV relativeFrom="page">
                <wp:posOffset>10229850</wp:posOffset>
              </wp:positionV>
              <wp:extent cx="151130" cy="14922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3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4E8BC8" w14:textId="77777777" w:rsidR="00661A76" w:rsidRDefault="00F421ED">
                          <w:pPr>
                            <w:pStyle w:val="BodyText"/>
                            <w:kinsoku w:val="0"/>
                            <w:overflowPunct w:val="0"/>
                            <w:spacing w:before="24"/>
                            <w:ind w:left="60"/>
                            <w:rPr>
                              <w:rFonts w:ascii="Calibri" w:hAnsi="Calibri" w:cs="Calibri"/>
                              <w:b/>
                              <w:bCs/>
                              <w:w w:val="11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w w:val="119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w w:val="119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w w:val="119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A5E2A">
                            <w:rPr>
                              <w:rFonts w:ascii="Calibri" w:hAnsi="Calibri" w:cs="Calibri"/>
                              <w:b/>
                              <w:bCs/>
                              <w:noProof/>
                              <w:w w:val="119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w w:val="119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200A7" id="_x0000_s1031" type="#_x0000_t202" style="position:absolute;margin-left:559.05pt;margin-top:805.5pt;width:11.9pt;height:11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ooF1gEAAJcDAAAOAAAAZHJzL2Uyb0RvYy54bWysU8Fu1DAQvSPxD5bvbDYLRRBttiqtipAK&#10;RSr9AMdxNhaJx8x4N1m+nrGTbIHeEBdr7LHfvPdmvL0c+04cDZIFV8p8tZbCOA21dftSPn67ffVO&#10;CgrK1aoDZ0p5MiQvdy9fbAdfmA200NUGBYM4KgZfyjYEX2QZ6db0ilbgjeNkA9irwFvcZzWqgdH7&#10;Ltus12+zAbD2CNoQ8enNlJS7hN80Rof7piETRFdK5hbSimmt4prttqrYo/Kt1TMN9Q8semUdFz1D&#10;3aigxAHtM6jeagSCJqw09Bk0jdUmaWA1+fovNQ+t8iZpYXPIn22i/wervxwf/FcUYfwAIzcwiSB/&#10;B/o7CQfXrXJ7c4UIQ2tUzYXzaFk2eCrmp9FqKiiCVMNnqLnJ6hAgAY0N9tEV1ikYnRtwOptuxiB0&#10;LHmR5685ozmVv3m/2VykCqpYHnuk8NFAL2JQSuSeJnB1vKMQyahiuRJrObi1XZf62rk/DvhiPEnk&#10;I9+JeRirUdh6Vha1VFCfWA3CNC083Ry0gD+lGHhSSkk/DgqNFN0nx47EsVoCXIJqCZTT/LSUQYop&#10;vA7T+B082n3LyJPnDq7YtcYmRU8sZrrc/SR0ntQ4Xr/v062n/7T7BQAA//8DAFBLAwQUAAYACAAA&#10;ACEAO+o/KuEAAAAPAQAADwAAAGRycy9kb3ducmV2LnhtbEyPwU7DMBBE70j8g7WVuFHHUKI2jVNV&#10;CE5IiDQcODqxm1iN1yF22/D3bE5w29kdzb7Jd5Pr2cWMwXqUIJYJMION1xZbCZ/V6/0aWIgKteo9&#10;Ggk/JsCuuL3JVab9FUtzOcSWUQiGTEnoYhwyzkPTGafC0g8G6Xb0o1OR5NhyPaorhbuePyRJyp2y&#10;SB86NZjnzjSnw9lJ2H9h+WK/3+uP8ljaqtok+JaepLxbTPstsGim+GeGGZ/QoSCm2p9RB9aTFmIt&#10;yEtTKgTVmj1iJTbA6nn3uHoCXuT8f4/iFwAA//8DAFBLAQItABQABgAIAAAAIQC2gziS/gAAAOEB&#10;AAATAAAAAAAAAAAAAAAAAAAAAABbQ29udGVudF9UeXBlc10ueG1sUEsBAi0AFAAGAAgAAAAhADj9&#10;If/WAAAAlAEAAAsAAAAAAAAAAAAAAAAALwEAAF9yZWxzLy5yZWxzUEsBAi0AFAAGAAgAAAAhAENK&#10;igXWAQAAlwMAAA4AAAAAAAAAAAAAAAAALgIAAGRycy9lMm9Eb2MueG1sUEsBAi0AFAAGAAgAAAAh&#10;ADvqPyrhAAAADwEAAA8AAAAAAAAAAAAAAAAAMAQAAGRycy9kb3ducmV2LnhtbFBLBQYAAAAABAAE&#10;APMAAAA+BQAAAAA=&#10;" o:allowincell="f" filled="f" stroked="f">
              <v:textbox inset="0,0,0,0">
                <w:txbxContent>
                  <w:p w14:paraId="474E8BC8" w14:textId="77777777" w:rsidR="00661A76" w:rsidRDefault="00F421ED">
                    <w:pPr>
                      <w:pStyle w:val="BodyText"/>
                      <w:kinsoku w:val="0"/>
                      <w:overflowPunct w:val="0"/>
                      <w:spacing w:before="24"/>
                      <w:ind w:left="60"/>
                      <w:rPr>
                        <w:rFonts w:ascii="Calibri" w:hAnsi="Calibri" w:cs="Calibri"/>
                        <w:b/>
                        <w:bCs/>
                        <w:w w:val="119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w w:val="119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b/>
                        <w:bCs/>
                        <w:w w:val="119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b/>
                        <w:bCs/>
                        <w:w w:val="119"/>
                        <w:sz w:val="16"/>
                        <w:szCs w:val="16"/>
                      </w:rPr>
                      <w:fldChar w:fldCharType="separate"/>
                    </w:r>
                    <w:r w:rsidR="004A5E2A">
                      <w:rPr>
                        <w:rFonts w:ascii="Calibri" w:hAnsi="Calibri" w:cs="Calibri"/>
                        <w:b/>
                        <w:bCs/>
                        <w:noProof/>
                        <w:w w:val="119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Calibri" w:hAnsi="Calibri" w:cs="Calibri"/>
                        <w:b/>
                        <w:bCs/>
                        <w:w w:val="119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83F3E" w14:textId="77777777" w:rsidR="00661A76" w:rsidRDefault="00F421ED">
      <w:r>
        <w:separator/>
      </w:r>
    </w:p>
  </w:footnote>
  <w:footnote w:type="continuationSeparator" w:id="0">
    <w:p w14:paraId="02B5FD9B" w14:textId="77777777" w:rsidR="00661A76" w:rsidRDefault="00F42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D78F7"/>
    <w:multiLevelType w:val="multilevel"/>
    <w:tmpl w:val="3F54E6F2"/>
    <w:lvl w:ilvl="0">
      <w:start w:val="1"/>
      <w:numFmt w:val="bullet"/>
      <w:lvlText w:val=""/>
      <w:lvlJc w:val="left"/>
      <w:pPr>
        <w:tabs>
          <w:tab w:val="num" w:pos="426"/>
        </w:tabs>
        <w:ind w:left="766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1021" w:hanging="341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1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38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722" w:hanging="341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062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742" w:hanging="340"/>
      </w:pPr>
      <w:rPr>
        <w:rFonts w:ascii="Symbol" w:hAnsi="Symbol" w:hint="default"/>
      </w:rPr>
    </w:lvl>
  </w:abstractNum>
  <w:abstractNum w:abstractNumId="1" w15:restartNumberingAfterBreak="0">
    <w:nsid w:val="592B0848"/>
    <w:multiLevelType w:val="hybridMultilevel"/>
    <w:tmpl w:val="E1ECD858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098205600">
    <w:abstractNumId w:val="0"/>
  </w:num>
  <w:num w:numId="2" w16cid:durableId="1373458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>
      <o:colormenu v:ext="edit" fillcolor="none [2732]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E2A"/>
    <w:rsid w:val="00190886"/>
    <w:rsid w:val="003C5D42"/>
    <w:rsid w:val="0045152F"/>
    <w:rsid w:val="004A5E2A"/>
    <w:rsid w:val="00554FFA"/>
    <w:rsid w:val="00661A76"/>
    <w:rsid w:val="007B1176"/>
    <w:rsid w:val="00833D0A"/>
    <w:rsid w:val="008B009A"/>
    <w:rsid w:val="008D330A"/>
    <w:rsid w:val="00A86F15"/>
    <w:rsid w:val="00C318A3"/>
    <w:rsid w:val="00DD02E1"/>
    <w:rsid w:val="00F1262C"/>
    <w:rsid w:val="00F4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o:colormenu v:ext="edit" fillcolor="none [2732]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  <w14:docId w14:val="3118AF7D"/>
  <w14:defaultImageDpi w14:val="0"/>
  <w15:docId w15:val="{2C0F612C-9BDE-4DFF-813A-B8A80075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ahoma" w:hAnsi="Tahoma" w:cs="Tahom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84"/>
      <w:ind w:left="220"/>
      <w:outlineLvl w:val="0"/>
    </w:pPr>
    <w:rPr>
      <w:rFonts w:ascii="Arial Narrow" w:hAnsi="Arial Narrow" w:cs="Arial Narrow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8A3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character" w:customStyle="1" w:styleId="BodyTextChar">
    <w:name w:val="Body Text Char"/>
    <w:link w:val="BodyText"/>
    <w:uiPriority w:val="99"/>
    <w:semiHidden/>
    <w:rPr>
      <w:rFonts w:ascii="Tahoma" w:hAnsi="Tahoma" w:cs="Tahoma"/>
    </w:rPr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C318A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ParagraphChar">
    <w:name w:val="List Paragraph Char"/>
    <w:link w:val="ListParagraph"/>
    <w:uiPriority w:val="34"/>
    <w:rsid w:val="00C318A3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6F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F15"/>
    <w:rPr>
      <w:rFonts w:ascii="Tahoma" w:hAnsi="Tahoma" w:cs="Tahom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86F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F15"/>
    <w:rPr>
      <w:rFonts w:ascii="Tahoma" w:hAnsi="Tahoma" w:cs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LITYNSKI Jane [Augusta Primary School]</dc:creator>
  <cp:keywords/>
  <dc:description/>
  <cp:lastModifiedBy>LITYNSKI Jane [Augusta Primary School]</cp:lastModifiedBy>
  <cp:revision>2</cp:revision>
  <cp:lastPrinted>2025-03-14T03:45:00Z</cp:lastPrinted>
  <dcterms:created xsi:type="dcterms:W3CDTF">2025-03-14T03:45:00Z</dcterms:created>
  <dcterms:modified xsi:type="dcterms:W3CDTF">2025-03-14T03:45:00Z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15.0 (Macintosh)</vt:lpwstr>
  </property>
</Properties>
</file>