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64B6" w14:textId="21C5E916" w:rsidR="00722803" w:rsidRPr="00C10C4D" w:rsidRDefault="00AB6042" w:rsidP="00C10C4D">
      <w:pPr>
        <w:jc w:val="center"/>
        <w:rPr>
          <w:b/>
          <w:bCs/>
          <w:u w:val="single"/>
        </w:rPr>
      </w:pPr>
      <w:r w:rsidRPr="00C10C4D">
        <w:rPr>
          <w:b/>
          <w:bCs/>
          <w:u w:val="single"/>
        </w:rPr>
        <w:t>Augusta Primary School</w:t>
      </w:r>
      <w:r w:rsidR="00C10C4D">
        <w:rPr>
          <w:b/>
          <w:bCs/>
          <w:u w:val="single"/>
        </w:rPr>
        <w:t xml:space="preserve"> P &amp;</w:t>
      </w:r>
      <w:r w:rsidR="00910FD9">
        <w:rPr>
          <w:b/>
          <w:bCs/>
          <w:u w:val="single"/>
        </w:rPr>
        <w:t xml:space="preserve"> </w:t>
      </w:r>
      <w:r w:rsidR="00C10C4D">
        <w:rPr>
          <w:b/>
          <w:bCs/>
          <w:u w:val="single"/>
        </w:rPr>
        <w:t>C</w:t>
      </w:r>
    </w:p>
    <w:p w14:paraId="314BBA2F" w14:textId="7FE8139E" w:rsidR="00AB6042" w:rsidRPr="00C10C4D" w:rsidRDefault="00AB6042" w:rsidP="00C10C4D">
      <w:pPr>
        <w:jc w:val="center"/>
        <w:rPr>
          <w:b/>
          <w:bCs/>
          <w:u w:val="single"/>
        </w:rPr>
      </w:pPr>
      <w:r w:rsidRPr="00C10C4D">
        <w:rPr>
          <w:b/>
          <w:bCs/>
          <w:u w:val="single"/>
        </w:rPr>
        <w:t>Uniform Price List &amp; Order Form</w:t>
      </w:r>
    </w:p>
    <w:p w14:paraId="326A5AA2" w14:textId="77777777" w:rsidR="007A06BB" w:rsidRDefault="007A06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222"/>
      </w:tblGrid>
      <w:tr w:rsidR="007A06BB" w14:paraId="53AC7ED7" w14:textId="77777777" w:rsidTr="00C10C4D">
        <w:tc>
          <w:tcPr>
            <w:tcW w:w="1696" w:type="dxa"/>
          </w:tcPr>
          <w:p w14:paraId="29C4BEBB" w14:textId="4E30A800" w:rsidR="007A06BB" w:rsidRDefault="00477D94">
            <w:r>
              <w:t>Name:</w:t>
            </w:r>
          </w:p>
        </w:tc>
        <w:tc>
          <w:tcPr>
            <w:tcW w:w="8222" w:type="dxa"/>
          </w:tcPr>
          <w:p w14:paraId="7BD5C9D2" w14:textId="77777777" w:rsidR="007A06BB" w:rsidRDefault="007A06BB"/>
        </w:tc>
      </w:tr>
      <w:tr w:rsidR="007A06BB" w14:paraId="3B142C9A" w14:textId="77777777" w:rsidTr="00C10C4D">
        <w:tc>
          <w:tcPr>
            <w:tcW w:w="1696" w:type="dxa"/>
          </w:tcPr>
          <w:p w14:paraId="1B8ADA32" w14:textId="14EE0B7E" w:rsidR="007A06BB" w:rsidRDefault="00477D94">
            <w:r>
              <w:t>Phone:</w:t>
            </w:r>
          </w:p>
        </w:tc>
        <w:tc>
          <w:tcPr>
            <w:tcW w:w="8222" w:type="dxa"/>
          </w:tcPr>
          <w:p w14:paraId="38E16CB5" w14:textId="77777777" w:rsidR="007A06BB" w:rsidRDefault="007A06BB"/>
        </w:tc>
      </w:tr>
    </w:tbl>
    <w:p w14:paraId="36AAAC43" w14:textId="77777777" w:rsidR="007A06BB" w:rsidRDefault="007A06BB"/>
    <w:tbl>
      <w:tblPr>
        <w:tblW w:w="9925" w:type="dxa"/>
        <w:tblLook w:val="04A0" w:firstRow="1" w:lastRow="0" w:firstColumn="1" w:lastColumn="0" w:noHBand="0" w:noVBand="1"/>
      </w:tblPr>
      <w:tblGrid>
        <w:gridCol w:w="2263"/>
        <w:gridCol w:w="1134"/>
        <w:gridCol w:w="680"/>
        <w:gridCol w:w="680"/>
        <w:gridCol w:w="680"/>
        <w:gridCol w:w="680"/>
        <w:gridCol w:w="680"/>
        <w:gridCol w:w="680"/>
        <w:gridCol w:w="680"/>
        <w:gridCol w:w="1768"/>
      </w:tblGrid>
      <w:tr w:rsidR="00486D40" w:rsidRPr="00486D40" w14:paraId="5BA758B5" w14:textId="77777777" w:rsidTr="00C10C4D">
        <w:trPr>
          <w:trHeight w:val="2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A050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Items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1A1E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Price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D0E2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Size 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3BB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Size 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2F4E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Size 8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89E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Size 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DA41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Size 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E04E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Size 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F15F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Size 16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859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</w:t>
            </w:r>
          </w:p>
        </w:tc>
      </w:tr>
      <w:tr w:rsidR="00486D40" w:rsidRPr="00486D40" w14:paraId="759BA92C" w14:textId="77777777" w:rsidTr="00C10C4D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09F2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Polo - short sleeve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5BDD" w14:textId="43D56DB4" w:rsidR="00486D40" w:rsidRPr="00486D40" w:rsidRDefault="00C10C4D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$26.00</w:t>
            </w:r>
            <w:r w:rsidR="00486D40"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E3AE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8578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1EB8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2F52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124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6EE2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B150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2268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86D40" w:rsidRPr="00486D40" w14:paraId="4EC5FF22" w14:textId="77777777" w:rsidTr="00C10C4D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026E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Polo - long sleeve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2322" w14:textId="7DDA3DBB" w:rsidR="00486D40" w:rsidRPr="00486D40" w:rsidRDefault="00C10C4D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$32.00</w:t>
            </w:r>
            <w:r w:rsidR="00486D40"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9BDA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57D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F0D0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0D8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46E4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77EA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2BE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C87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86D40" w:rsidRPr="00486D40" w14:paraId="60436B77" w14:textId="77777777" w:rsidTr="00C10C4D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9D49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Jacket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BC81" w14:textId="4CDFB948" w:rsidR="00486D40" w:rsidRPr="00486D40" w:rsidRDefault="00C10C4D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$45.00</w:t>
            </w:r>
            <w:r w:rsidR="00486D40"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8989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4376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AE8D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4944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7AB6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7D1E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E268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8905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86D40" w:rsidRPr="00486D40" w14:paraId="724D0B31" w14:textId="77777777" w:rsidTr="00C10C4D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AE97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Skorts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A216" w14:textId="017B3B97" w:rsidR="00486D40" w:rsidRPr="00486D40" w:rsidRDefault="00C10C4D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$25.00</w:t>
            </w:r>
            <w:r w:rsidR="00486D40"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E78D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09F4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A7B0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E0CF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1ED2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2BEA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90BE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8F9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86D40" w:rsidRPr="00486D40" w14:paraId="0D215EDF" w14:textId="77777777" w:rsidTr="00C10C4D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477F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Mesh Shorts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DCE" w14:textId="7A5AA420" w:rsidR="00486D40" w:rsidRPr="00486D40" w:rsidRDefault="00C10C4D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$15.00</w:t>
            </w:r>
            <w:r w:rsidR="00486D40"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FA4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DCA5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9823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234C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F75E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CC69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83FA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F1A1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86D40" w:rsidRPr="00486D40" w14:paraId="76F2D72A" w14:textId="77777777" w:rsidTr="00C10C4D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3906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Cargo Shorts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74DE" w14:textId="48F11237" w:rsidR="00486D40" w:rsidRPr="00486D40" w:rsidRDefault="00C10C4D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$32.00</w:t>
            </w:r>
            <w:r w:rsidR="00486D40"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52BF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4B05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CC4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2C0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70D3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056D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F7F8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C8F9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86D40" w:rsidRPr="00486D40" w14:paraId="48A0A5CD" w14:textId="77777777" w:rsidTr="00C10C4D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56E0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Microfibre Track Pants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A983" w14:textId="1B6D354B" w:rsidR="00486D40" w:rsidRPr="00486D40" w:rsidRDefault="00C10C4D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$26.00</w:t>
            </w:r>
            <w:r w:rsidR="00486D40"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F423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AB9F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27C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F314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0CA0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1F1C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257F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7F68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86D40" w:rsidRPr="00486D40" w14:paraId="11280A13" w14:textId="77777777" w:rsidTr="00C10C4D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8E53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Dress - Tartan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F2BA" w14:textId="523A469D" w:rsidR="00486D40" w:rsidRPr="00486D40" w:rsidRDefault="00C10C4D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$70.00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849D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59F8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5E40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B151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31D7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CE89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7E8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ACD3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86D40" w:rsidRPr="00486D40" w14:paraId="37C43209" w14:textId="77777777" w:rsidTr="00C10C4D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3246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Library Bag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8A30" w14:textId="3E88EB9D" w:rsidR="00486D40" w:rsidRPr="00486D40" w:rsidRDefault="00C10C4D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$10.00</w:t>
            </w:r>
            <w:r w:rsidR="00486D40"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1658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360A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F214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B7F0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67BF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0A70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54DD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6486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86D40" w:rsidRPr="00486D40" w14:paraId="7298B38E" w14:textId="77777777" w:rsidTr="00C10C4D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5670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Hat S/M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F85A" w14:textId="3A17B3DB" w:rsidR="00486D40" w:rsidRPr="00486D40" w:rsidRDefault="00C10C4D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$12.00</w:t>
            </w:r>
            <w:r w:rsidR="00486D40"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83A9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EB0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008D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0F4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8392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2AE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39A9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DC63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86D40" w:rsidRPr="00486D40" w14:paraId="5FE64054" w14:textId="77777777" w:rsidTr="00C10C4D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3682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HatM</w:t>
            </w:r>
            <w:proofErr w:type="spellEnd"/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1708" w14:textId="15CE7213" w:rsidR="00486D40" w:rsidRPr="00486D40" w:rsidRDefault="00C10C4D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$12.00</w:t>
            </w:r>
            <w:r w:rsidR="00486D40"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66C5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7DBD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A455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4790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54B9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2F40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6F42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1BFA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86D40" w:rsidRPr="00486D40" w14:paraId="100CCFD0" w14:textId="77777777" w:rsidTr="00C10C4D">
        <w:trPr>
          <w:trHeight w:val="73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AFAF" w14:textId="24D6879C" w:rsidR="00486D40" w:rsidRPr="00486D40" w:rsidRDefault="00C10C4D" w:rsidP="00486D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85E5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7A4F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38D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53A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B33E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2F7B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7958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01F4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D771" w14:textId="77777777" w:rsidR="00486D40" w:rsidRPr="00486D40" w:rsidRDefault="00486D40" w:rsidP="00486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86D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</w:tbl>
    <w:p w14:paraId="06689BCC" w14:textId="77777777" w:rsidR="00477D94" w:rsidRDefault="00477D94"/>
    <w:p w14:paraId="5E9F88D5" w14:textId="77777777" w:rsidR="00C10C4D" w:rsidRDefault="00C10C4D"/>
    <w:p w14:paraId="2F56B46F" w14:textId="7AA121DE" w:rsidR="00C10C4D" w:rsidRDefault="00C10C4D">
      <w:r>
        <w:t>The Uniform Shed is open every Monday morning from 8.30am – 8.50am.</w:t>
      </w:r>
    </w:p>
    <w:p w14:paraId="36C5F06D" w14:textId="64D39F77" w:rsidR="00C10C4D" w:rsidRDefault="00C10C4D">
      <w:r>
        <w:t>Please feel free to text Bonny on 0480 324 552 anytime to arrange a meeting if Monday doesn’t suit.</w:t>
      </w:r>
    </w:p>
    <w:p w14:paraId="321B42CD" w14:textId="77CA382F" w:rsidR="00C10C4D" w:rsidRDefault="00C10C4D">
      <w:proofErr w:type="spellStart"/>
      <w:r>
        <w:t>Eftpos</w:t>
      </w:r>
      <w:proofErr w:type="spellEnd"/>
      <w:r>
        <w:t xml:space="preserve"> &amp; Cash available, or bank transfer. </w:t>
      </w:r>
    </w:p>
    <w:p w14:paraId="0A0BA48B" w14:textId="565FF1CB" w:rsidR="00C10C4D" w:rsidRDefault="00C10C4D">
      <w:r>
        <w:t xml:space="preserve">Bank </w:t>
      </w:r>
      <w:proofErr w:type="gramStart"/>
      <w:r>
        <w:t>details;</w:t>
      </w:r>
      <w:proofErr w:type="gramEnd"/>
    </w:p>
    <w:p w14:paraId="01A4FCCC" w14:textId="2D68A9E7" w:rsidR="00C10C4D" w:rsidRDefault="00C10C4D">
      <w:r>
        <w:t>BSB: 633 000</w:t>
      </w:r>
    </w:p>
    <w:p w14:paraId="093A9934" w14:textId="14C7F71E" w:rsidR="00C10C4D" w:rsidRDefault="00C10C4D">
      <w:r>
        <w:t>Account 136457959</w:t>
      </w:r>
    </w:p>
    <w:p w14:paraId="5E4034CC" w14:textId="2F228469" w:rsidR="00C10C4D" w:rsidRDefault="00C10C4D">
      <w:r>
        <w:t>Please email your payment receipt to Augustapspc@gmail.com</w:t>
      </w:r>
    </w:p>
    <w:p w14:paraId="1853A9CF" w14:textId="77777777" w:rsidR="00C10C4D" w:rsidRDefault="00C10C4D"/>
    <w:sectPr w:rsidR="00C10C4D" w:rsidSect="00C10C4D">
      <w:footerReference w:type="default" r:id="rId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4578" w14:textId="77777777" w:rsidR="000D2900" w:rsidRDefault="000D2900" w:rsidP="000D2900">
      <w:pPr>
        <w:spacing w:after="0" w:line="240" w:lineRule="auto"/>
      </w:pPr>
      <w:r>
        <w:separator/>
      </w:r>
    </w:p>
  </w:endnote>
  <w:endnote w:type="continuationSeparator" w:id="0">
    <w:p w14:paraId="5B63D688" w14:textId="77777777" w:rsidR="000D2900" w:rsidRDefault="000D2900" w:rsidP="000D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6A77" w14:textId="59094FFF" w:rsidR="000D2900" w:rsidRDefault="000D2900">
    <w:pPr>
      <w:pStyle w:val="Footer"/>
    </w:pPr>
    <w:fldSimple w:instr=" FILENAME \p \* MERGEFORMAT ">
      <w:r>
        <w:rPr>
          <w:noProof/>
        </w:rPr>
        <w:t>S:\AdminShared\Administration Staff\850 Students\859 Enrolments\2026\PACKAGE\Uniform Price List.docx</w:t>
      </w:r>
    </w:fldSimple>
  </w:p>
  <w:p w14:paraId="4E093ED0" w14:textId="77777777" w:rsidR="000D2900" w:rsidRDefault="000D2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7740" w14:textId="77777777" w:rsidR="000D2900" w:rsidRDefault="000D2900" w:rsidP="000D2900">
      <w:pPr>
        <w:spacing w:after="0" w:line="240" w:lineRule="auto"/>
      </w:pPr>
      <w:r>
        <w:separator/>
      </w:r>
    </w:p>
  </w:footnote>
  <w:footnote w:type="continuationSeparator" w:id="0">
    <w:p w14:paraId="1E0FAC1D" w14:textId="77777777" w:rsidR="000D2900" w:rsidRDefault="000D2900" w:rsidP="000D2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03"/>
    <w:rsid w:val="000D2900"/>
    <w:rsid w:val="00477D94"/>
    <w:rsid w:val="00486D40"/>
    <w:rsid w:val="00722803"/>
    <w:rsid w:val="0077777A"/>
    <w:rsid w:val="007A06BB"/>
    <w:rsid w:val="00910FD9"/>
    <w:rsid w:val="00AB3C7A"/>
    <w:rsid w:val="00AB6042"/>
    <w:rsid w:val="00C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4C97"/>
  <w15:chartTrackingRefBased/>
  <w15:docId w15:val="{373FD642-B8ED-4465-8FAD-C8C019D1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8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900"/>
  </w:style>
  <w:style w:type="paragraph" w:styleId="Footer">
    <w:name w:val="footer"/>
    <w:basedOn w:val="Normal"/>
    <w:link w:val="FooterChar"/>
    <w:uiPriority w:val="99"/>
    <w:unhideWhenUsed/>
    <w:rsid w:val="000D2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 Tanya [Augusta Primary School]</dc:creator>
  <cp:keywords/>
  <dc:description/>
  <cp:lastModifiedBy>BIRCH Tanya [Augusta Primary School]</cp:lastModifiedBy>
  <cp:revision>3</cp:revision>
  <cp:lastPrinted>2025-05-16T02:37:00Z</cp:lastPrinted>
  <dcterms:created xsi:type="dcterms:W3CDTF">2025-05-16T01:30:00Z</dcterms:created>
  <dcterms:modified xsi:type="dcterms:W3CDTF">2025-05-16T03:02:00Z</dcterms:modified>
</cp:coreProperties>
</file>